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ACE" w:rsidRDefault="00E35ACE" w:rsidP="00094EF6">
      <w:pPr>
        <w:spacing w:after="0" w:line="408" w:lineRule="auto"/>
        <w:ind w:left="120"/>
        <w:jc w:val="center"/>
        <w:rPr>
          <w:lang w:val="ru-RU"/>
        </w:rPr>
      </w:pPr>
      <w:bookmarkStart w:id="0" w:name="block-8254967"/>
      <w:r>
        <w:rPr>
          <w:rFonts w:ascii="Times New Roman" w:hAnsi="Times New Roman"/>
          <w:color w:val="000000"/>
          <w:sz w:val="28"/>
          <w:lang w:val="ru-RU"/>
        </w:rPr>
        <w:t>​</w:t>
      </w:r>
      <w:r w:rsidR="00094EF6">
        <w:rPr>
          <w:noProof/>
          <w:lang w:val="ru-RU"/>
        </w:rPr>
        <w:drawing>
          <wp:inline distT="0" distB="0" distL="0" distR="0">
            <wp:extent cx="5940425" cy="8409305"/>
            <wp:effectExtent l="0" t="0" r="0" b="0"/>
            <wp:docPr id="1045192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92779" name="Рисунок 10451927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1F" w:rsidRPr="00E35ACE" w:rsidRDefault="00AC221F">
      <w:pPr>
        <w:spacing w:after="0"/>
        <w:ind w:left="120"/>
        <w:jc w:val="center"/>
        <w:rPr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254966"/>
      <w:bookmarkEnd w:id="0"/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D868E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C221F" w:rsidRPr="00D868E0" w:rsidRDefault="00E35AC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C221F" w:rsidRPr="00D868E0" w:rsidRDefault="00E35AC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221F" w:rsidRPr="00D868E0" w:rsidRDefault="00E35AC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221F" w:rsidRPr="00D868E0" w:rsidRDefault="00E35AC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C221F" w:rsidRPr="00D868E0" w:rsidRDefault="00E35AC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D868E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C221F" w:rsidRPr="00D868E0" w:rsidRDefault="00AC221F">
      <w:pPr>
        <w:rPr>
          <w:rFonts w:ascii="Times New Roman" w:hAnsi="Times New Roman" w:cs="Times New Roman"/>
          <w:sz w:val="24"/>
          <w:szCs w:val="24"/>
          <w:lang w:val="ru-RU"/>
        </w:rPr>
        <w:sectPr w:rsidR="00AC221F" w:rsidRPr="00D868E0">
          <w:pgSz w:w="11906" w:h="16383"/>
          <w:pgMar w:top="1134" w:right="850" w:bottom="1134" w:left="1701" w:header="720" w:footer="720" w:gutter="0"/>
          <w:cols w:space="720"/>
        </w:sect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8254970"/>
      <w:bookmarkEnd w:id="1"/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D868E0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D868E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D868E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D868E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D868E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D868E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7801C5" w:rsidRPr="00D868E0">
        <w:rPr>
          <w:rFonts w:ascii="Times New Roman" w:hAnsi="Times New Roman" w:cs="Times New Roman"/>
          <w:sz w:val="24"/>
          <w:szCs w:val="24"/>
        </w:rPr>
        <w:fldChar w:fldCharType="begin"/>
      </w:r>
      <w:r w:rsidR="00AC221F" w:rsidRPr="00D868E0">
        <w:rPr>
          <w:rFonts w:ascii="Times New Roman" w:hAnsi="Times New Roman" w:cs="Times New Roman"/>
          <w:sz w:val="24"/>
          <w:szCs w:val="24"/>
        </w:rPr>
        <w:instrText>HYPERLINK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https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workprogram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edsoo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ru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templates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l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ftn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h</w:instrText>
      </w:r>
      <w:r w:rsidR="007801C5" w:rsidRPr="00D868E0">
        <w:rPr>
          <w:rFonts w:ascii="Times New Roman" w:hAnsi="Times New Roman" w:cs="Times New Roman"/>
          <w:sz w:val="24"/>
          <w:szCs w:val="24"/>
        </w:rPr>
      </w:r>
      <w:r w:rsidR="007801C5" w:rsidRPr="00D868E0">
        <w:rPr>
          <w:rFonts w:ascii="Times New Roman" w:hAnsi="Times New Roman" w:cs="Times New Roman"/>
          <w:sz w:val="24"/>
          <w:szCs w:val="24"/>
        </w:rPr>
        <w:fldChar w:fldCharType="separate"/>
      </w:r>
      <w:r w:rsidRPr="00D868E0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7801C5" w:rsidRPr="00D868E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868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868E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C221F" w:rsidRPr="00D868E0" w:rsidRDefault="00BD07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E35ACE" w:rsidRPr="00D868E0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E35ACE"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C221F" w:rsidRPr="00D868E0" w:rsidRDefault="00BD07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E35ACE" w:rsidRPr="00D868E0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E35ACE"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D868E0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D868E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C221F" w:rsidRPr="00D868E0" w:rsidRDefault="007801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sz w:val="24"/>
          <w:szCs w:val="24"/>
        </w:rPr>
        <w:fldChar w:fldCharType="begin"/>
      </w:r>
      <w:r w:rsidR="00AC221F" w:rsidRPr="00D868E0">
        <w:rPr>
          <w:rFonts w:ascii="Times New Roman" w:hAnsi="Times New Roman" w:cs="Times New Roman"/>
          <w:sz w:val="24"/>
          <w:szCs w:val="24"/>
        </w:rPr>
        <w:instrText>HYPERLINK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https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workprogram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edsoo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ru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templates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l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ftnref</w:instrText>
      </w:r>
      <w:r w:rsidR="00AC221F" w:rsidRPr="00D868E0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AC221F" w:rsidRPr="00D868E0">
        <w:rPr>
          <w:rFonts w:ascii="Times New Roman" w:hAnsi="Times New Roman" w:cs="Times New Roman"/>
          <w:sz w:val="24"/>
          <w:szCs w:val="24"/>
        </w:rPr>
        <w:instrText>h</w:instrText>
      </w:r>
      <w:r w:rsidRPr="00D868E0">
        <w:rPr>
          <w:rFonts w:ascii="Times New Roman" w:hAnsi="Times New Roman" w:cs="Times New Roman"/>
          <w:sz w:val="24"/>
          <w:szCs w:val="24"/>
        </w:rPr>
      </w:r>
      <w:r w:rsidRPr="00D868E0">
        <w:rPr>
          <w:rFonts w:ascii="Times New Roman" w:hAnsi="Times New Roman" w:cs="Times New Roman"/>
          <w:sz w:val="24"/>
          <w:szCs w:val="24"/>
        </w:rPr>
        <w:fldChar w:fldCharType="separate"/>
      </w:r>
      <w:r w:rsidR="00E35ACE" w:rsidRPr="00D868E0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D868E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E35ACE"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C221F" w:rsidRPr="00E35ACE" w:rsidRDefault="00AC221F">
      <w:pPr>
        <w:rPr>
          <w:lang w:val="ru-RU"/>
        </w:rPr>
        <w:sectPr w:rsidR="00AC221F" w:rsidRPr="00E35ACE">
          <w:pgSz w:w="11906" w:h="16383"/>
          <w:pgMar w:top="1134" w:right="850" w:bottom="1134" w:left="1701" w:header="720" w:footer="720" w:gutter="0"/>
          <w:cols w:space="720"/>
        </w:sect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254968"/>
      <w:bookmarkEnd w:id="2"/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D86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221F" w:rsidRPr="00D868E0" w:rsidRDefault="00E35A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C221F" w:rsidRPr="00D868E0" w:rsidRDefault="00E35A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C221F" w:rsidRPr="00D868E0" w:rsidRDefault="00E35A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C221F" w:rsidRPr="00D868E0" w:rsidRDefault="00E35A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C221F" w:rsidRPr="00D868E0" w:rsidRDefault="00E35AC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D86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221F" w:rsidRPr="00D868E0" w:rsidRDefault="00E35A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C221F" w:rsidRPr="00D868E0" w:rsidRDefault="00E35A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C221F" w:rsidRPr="00D868E0" w:rsidRDefault="00E35A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C221F" w:rsidRPr="00D868E0" w:rsidRDefault="00E35AC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D86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221F" w:rsidRPr="00D868E0" w:rsidRDefault="00E35AC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C221F" w:rsidRPr="00D868E0" w:rsidRDefault="00E35AC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221F" w:rsidRPr="00D868E0" w:rsidRDefault="00E35AC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C221F" w:rsidRPr="00D868E0" w:rsidRDefault="00E35AC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D86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221F" w:rsidRPr="00D868E0" w:rsidRDefault="00E35AC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D86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221F" w:rsidRPr="00D868E0" w:rsidRDefault="00E35AC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AC221F" w:rsidRPr="00D868E0" w:rsidRDefault="00E35AC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D86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221F" w:rsidRPr="00D868E0" w:rsidRDefault="00E35AC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C221F" w:rsidRPr="00D868E0" w:rsidRDefault="00E35AC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221F" w:rsidRPr="00D868E0" w:rsidRDefault="00E35AC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C221F" w:rsidRPr="00D868E0" w:rsidRDefault="00E35AC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AC221F" w:rsidRPr="00D868E0" w:rsidRDefault="00E35AC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C221F" w:rsidRPr="00D868E0" w:rsidRDefault="00E35AC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C221F" w:rsidRPr="00D868E0" w:rsidRDefault="00E35AC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C221F" w:rsidRPr="00D868E0" w:rsidRDefault="00E35AC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221F" w:rsidRPr="00D868E0" w:rsidRDefault="00E35AC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C221F" w:rsidRPr="00D868E0" w:rsidRDefault="00E35AC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C221F" w:rsidRPr="00D868E0" w:rsidRDefault="00E35AC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C221F" w:rsidRPr="00D868E0" w:rsidRDefault="00E35AC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C221F" w:rsidRPr="00D868E0" w:rsidRDefault="00E35AC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221F" w:rsidRPr="00D868E0" w:rsidRDefault="00E35AC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C221F" w:rsidRPr="00D868E0" w:rsidRDefault="00E35AC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C221F" w:rsidRPr="00D868E0" w:rsidRDefault="00E35AC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C221F" w:rsidRPr="00D868E0" w:rsidRDefault="00E35AC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C221F" w:rsidRPr="00D868E0" w:rsidRDefault="00E35AC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C221F" w:rsidRPr="00D868E0" w:rsidRDefault="00E35AC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221F" w:rsidRPr="00D868E0" w:rsidRDefault="00E35AC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221F" w:rsidRPr="00D868E0" w:rsidRDefault="00E35AC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C221F" w:rsidRPr="00D868E0" w:rsidRDefault="00E35AC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C221F" w:rsidRPr="00D868E0" w:rsidRDefault="00E35AC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C221F" w:rsidRPr="00D868E0" w:rsidRDefault="00E35AC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C221F" w:rsidRPr="00D868E0" w:rsidRDefault="00E35AC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C221F" w:rsidRPr="00D868E0" w:rsidRDefault="00E35AC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C221F" w:rsidRPr="00D868E0" w:rsidRDefault="00E35AC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221F" w:rsidRPr="00D868E0" w:rsidRDefault="00E35AC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C221F" w:rsidRPr="00D868E0" w:rsidRDefault="00E35AC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221F" w:rsidRPr="00D868E0" w:rsidRDefault="00E35AC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C221F" w:rsidRPr="00D868E0" w:rsidRDefault="00E35AC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C221F" w:rsidRPr="00D868E0" w:rsidRDefault="00E35AC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C221F" w:rsidRPr="00D868E0" w:rsidRDefault="00E35AC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C221F" w:rsidRPr="00D868E0" w:rsidRDefault="00E35AC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C221F" w:rsidRPr="00D868E0" w:rsidRDefault="00E35A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AC221F" w:rsidRPr="00D868E0" w:rsidRDefault="00E35AC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C221F" w:rsidRPr="00D868E0" w:rsidRDefault="00E35AC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221F" w:rsidRPr="00D868E0" w:rsidRDefault="00E35AC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C221F" w:rsidRPr="00D868E0" w:rsidRDefault="00E35AC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C221F" w:rsidRPr="00D868E0" w:rsidRDefault="00E35AC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C221F" w:rsidRPr="00D868E0" w:rsidRDefault="00E35AC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AC221F" w:rsidRPr="00D868E0" w:rsidRDefault="00E35AC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C221F" w:rsidRPr="00D868E0" w:rsidRDefault="00E35AC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C221F" w:rsidRPr="00D868E0" w:rsidRDefault="00E35AC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C221F" w:rsidRPr="00D868E0" w:rsidRDefault="00E35A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868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AC221F" w:rsidRPr="00D868E0" w:rsidRDefault="00AC2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AC221F" w:rsidRPr="00D868E0" w:rsidRDefault="00E35AC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8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C221F" w:rsidRPr="00E35ACE" w:rsidRDefault="00AC221F">
      <w:pPr>
        <w:rPr>
          <w:lang w:val="ru-RU"/>
        </w:rPr>
        <w:sectPr w:rsidR="00AC221F" w:rsidRPr="00E35ACE">
          <w:pgSz w:w="11906" w:h="16383"/>
          <w:pgMar w:top="1134" w:right="850" w:bottom="1134" w:left="1701" w:header="720" w:footer="720" w:gutter="0"/>
          <w:cols w:space="720"/>
        </w:sectPr>
      </w:pPr>
    </w:p>
    <w:p w:rsidR="00AC221F" w:rsidRDefault="00E35ACE">
      <w:pPr>
        <w:spacing w:after="0"/>
        <w:ind w:left="120"/>
      </w:pPr>
      <w:bookmarkStart w:id="6" w:name="block-8254969"/>
      <w:bookmarkEnd w:id="5"/>
      <w:r w:rsidRPr="00E35A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221F" w:rsidRDefault="00E3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C22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21F" w:rsidRDefault="00AC221F"/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21F" w:rsidRDefault="00AC221F"/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21F" w:rsidRDefault="00AC221F"/>
        </w:tc>
      </w:tr>
    </w:tbl>
    <w:p w:rsidR="00AC221F" w:rsidRDefault="00AC221F">
      <w:pPr>
        <w:sectPr w:rsidR="00AC2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21F" w:rsidRDefault="00E3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22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</w:tr>
      <w:tr w:rsidR="00AC22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/>
        </w:tc>
      </w:tr>
    </w:tbl>
    <w:p w:rsidR="00AC221F" w:rsidRDefault="00AC221F">
      <w:pPr>
        <w:sectPr w:rsidR="00AC2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21F" w:rsidRDefault="00E3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22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/>
        </w:tc>
      </w:tr>
    </w:tbl>
    <w:p w:rsidR="00AC221F" w:rsidRDefault="00AC221F">
      <w:pPr>
        <w:sectPr w:rsidR="00AC2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21F" w:rsidRDefault="00E3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22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21F" w:rsidRDefault="00AC22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21F" w:rsidRDefault="00AC221F"/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21F" w:rsidRPr="00646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A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>
            <w:pPr>
              <w:spacing w:after="0"/>
              <w:ind w:left="135"/>
            </w:pPr>
          </w:p>
        </w:tc>
      </w:tr>
      <w:tr w:rsidR="00AC2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21F" w:rsidRPr="00E35ACE" w:rsidRDefault="00E35ACE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221F" w:rsidRDefault="00E35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221F" w:rsidRDefault="00AC221F"/>
        </w:tc>
      </w:tr>
    </w:tbl>
    <w:p w:rsidR="00AC221F" w:rsidRDefault="00AC221F">
      <w:pPr>
        <w:sectPr w:rsidR="00AC2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21F" w:rsidRDefault="00E35ACE">
      <w:pPr>
        <w:spacing w:after="0"/>
        <w:ind w:left="120"/>
      </w:pPr>
      <w:bookmarkStart w:id="7" w:name="block-8254972"/>
      <w:bookmarkEnd w:id="6"/>
      <w:r w:rsidRPr="00E35ACE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C221F" w:rsidRDefault="00E3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946"/>
        <w:gridCol w:w="992"/>
        <w:gridCol w:w="1841"/>
        <w:gridCol w:w="1910"/>
        <w:gridCol w:w="1347"/>
      </w:tblGrid>
      <w:tr w:rsidR="00D868E0" w:rsidTr="00D868E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gridAfter w:val="1"/>
          <w:wAfter w:w="1347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C221F" w:rsidRDefault="00AC221F">
      <w:pPr>
        <w:sectPr w:rsidR="00AC2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21F" w:rsidRDefault="00E3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2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93"/>
        <w:gridCol w:w="1841"/>
        <w:gridCol w:w="1910"/>
        <w:gridCol w:w="1347"/>
      </w:tblGrid>
      <w:tr w:rsidR="00D868E0" w:rsidTr="00D868E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4744" w:type="dxa"/>
            <w:gridSpan w:val="3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gridAfter w:val="1"/>
          <w:wAfter w:w="1347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C221F" w:rsidRDefault="00AC221F">
      <w:pPr>
        <w:sectPr w:rsidR="00AC2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21F" w:rsidRDefault="00E3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993"/>
        <w:gridCol w:w="1841"/>
        <w:gridCol w:w="1910"/>
        <w:gridCol w:w="1347"/>
      </w:tblGrid>
      <w:tr w:rsidR="00D868E0" w:rsidTr="00D868E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7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4744" w:type="dxa"/>
            <w:gridSpan w:val="3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  <w:tc>
          <w:tcPr>
            <w:tcW w:w="7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gridAfter w:val="1"/>
          <w:wAfter w:w="1347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C221F" w:rsidRDefault="00AC221F">
      <w:pPr>
        <w:sectPr w:rsidR="00AC2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21F" w:rsidRDefault="00E35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946"/>
        <w:gridCol w:w="1841"/>
        <w:gridCol w:w="1910"/>
        <w:gridCol w:w="1347"/>
      </w:tblGrid>
      <w:tr w:rsidR="00D868E0" w:rsidTr="00D868E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7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  <w:tc>
          <w:tcPr>
            <w:tcW w:w="7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8E0" w:rsidRDefault="00D86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8E0" w:rsidRDefault="00D868E0"/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RPr="00D868E0" w:rsidTr="00D868E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</w:pPr>
          </w:p>
        </w:tc>
      </w:tr>
      <w:tr w:rsidR="00D868E0" w:rsidTr="00D868E0">
        <w:trPr>
          <w:gridAfter w:val="1"/>
          <w:wAfter w:w="1347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D868E0" w:rsidRPr="00E35ACE" w:rsidRDefault="00D868E0">
            <w:pPr>
              <w:spacing w:after="0"/>
              <w:ind w:left="135"/>
              <w:rPr>
                <w:lang w:val="ru-RU"/>
              </w:rPr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 w:rsidRPr="00E35A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8E0" w:rsidRDefault="00D86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C221F" w:rsidRDefault="00AC221F">
      <w:pPr>
        <w:sectPr w:rsidR="00AC2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21F" w:rsidRPr="00E43EF9" w:rsidRDefault="00E35ACE">
      <w:pPr>
        <w:spacing w:after="0"/>
        <w:ind w:left="120"/>
        <w:rPr>
          <w:lang w:val="ru-RU"/>
        </w:rPr>
      </w:pPr>
      <w:bookmarkStart w:id="8" w:name="block-8254965"/>
      <w:bookmarkEnd w:id="7"/>
      <w:r w:rsidRPr="00E43EF9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AC221F" w:rsidRPr="00E35ACE" w:rsidRDefault="00E35ACE">
      <w:pPr>
        <w:spacing w:after="0"/>
        <w:ind w:left="120"/>
        <w:rPr>
          <w:lang w:val="ru-RU"/>
        </w:rPr>
      </w:pPr>
      <w:bookmarkStart w:id="9" w:name="block-8254971"/>
      <w:bookmarkEnd w:id="8"/>
      <w:r w:rsidRPr="00E35AC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C221F" w:rsidRDefault="00E35A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43E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3B4E" w:rsidRDefault="003B3B4E" w:rsidP="003B3B4E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В.Г.Горецкий, В.А.Кирюшкин, Л.А.Виноградская, М.В.Бойкина. Русский язык. Азбука: 1</w:t>
      </w:r>
      <w:r w:rsidRPr="003B3B4E">
        <w:rPr>
          <w:rFonts w:ascii="Times New Roman" w:hAnsi="Times New Roman" w:cs="Times New Roman"/>
          <w:sz w:val="28"/>
          <w:szCs w:val="28"/>
          <w:lang w:val="ru-RU"/>
        </w:rPr>
        <w:t xml:space="preserve">класс в 2 частях. Москва: «Просвещение». </w:t>
      </w:r>
    </w:p>
    <w:p w:rsidR="0064694D" w:rsidRDefault="00E43EF9" w:rsidP="00E43EF9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43EF9">
        <w:rPr>
          <w:rFonts w:ascii="Times New Roman" w:hAnsi="Times New Roman" w:cs="Times New Roman"/>
          <w:sz w:val="28"/>
          <w:szCs w:val="28"/>
          <w:lang w:val="ru-RU"/>
        </w:rPr>
        <w:t xml:space="preserve">В.П.Канакина, В.Г.Горецкий. Русский язык: 1 класс в 2 частях. Москва: «Просвещение». </w:t>
      </w:r>
    </w:p>
    <w:p w:rsidR="00E43EF9" w:rsidRPr="00E43EF9" w:rsidRDefault="00E35ACE" w:rsidP="00E43EF9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3EF9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E43EF9" w:rsidRPr="00E43E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3EF9" w:rsidRPr="00E43E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В.П.Канакина, В.Г.Горецкий. Русский язык: </w:t>
      </w:r>
      <w:r w:rsidR="00E43EF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43EF9" w:rsidRPr="00E43E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 в 2 частях. Москва: «Просвещение». </w:t>
      </w:r>
    </w:p>
    <w:p w:rsidR="00E43EF9" w:rsidRPr="00E43EF9" w:rsidRDefault="00E43EF9" w:rsidP="00E43EF9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43EF9">
        <w:rPr>
          <w:rFonts w:ascii="Times New Roman" w:hAnsi="Times New Roman" w:cs="Times New Roman"/>
          <w:sz w:val="28"/>
          <w:szCs w:val="28"/>
          <w:lang w:val="ru-RU"/>
        </w:rPr>
        <w:t>В.П.Канакин</w:t>
      </w:r>
      <w:r>
        <w:rPr>
          <w:rFonts w:ascii="Times New Roman" w:hAnsi="Times New Roman" w:cs="Times New Roman"/>
          <w:sz w:val="28"/>
          <w:szCs w:val="28"/>
          <w:lang w:val="ru-RU"/>
        </w:rPr>
        <w:t>а, В.Г.Горецкий. Русский язык: 3</w:t>
      </w:r>
      <w:r w:rsidRPr="00E43EF9">
        <w:rPr>
          <w:rFonts w:ascii="Times New Roman" w:hAnsi="Times New Roman" w:cs="Times New Roman"/>
          <w:sz w:val="28"/>
          <w:szCs w:val="28"/>
          <w:lang w:val="ru-RU"/>
        </w:rPr>
        <w:t xml:space="preserve"> класс в 2 частях. Москва: «Просвещение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E43EF9" w:rsidRPr="00E43EF9" w:rsidRDefault="00E43EF9" w:rsidP="00E43EF9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43EF9">
        <w:rPr>
          <w:rFonts w:ascii="Times New Roman" w:hAnsi="Times New Roman" w:cs="Times New Roman"/>
          <w:sz w:val="28"/>
          <w:szCs w:val="28"/>
          <w:lang w:val="ru-RU"/>
        </w:rPr>
        <w:t>В.П.Канакин</w:t>
      </w:r>
      <w:r>
        <w:rPr>
          <w:rFonts w:ascii="Times New Roman" w:hAnsi="Times New Roman" w:cs="Times New Roman"/>
          <w:sz w:val="28"/>
          <w:szCs w:val="28"/>
          <w:lang w:val="ru-RU"/>
        </w:rPr>
        <w:t>а, В.Г.Горецкий. Русский язык: 4</w:t>
      </w:r>
      <w:r w:rsidRPr="00E43EF9">
        <w:rPr>
          <w:rFonts w:ascii="Times New Roman" w:hAnsi="Times New Roman" w:cs="Times New Roman"/>
          <w:sz w:val="28"/>
          <w:szCs w:val="28"/>
          <w:lang w:val="ru-RU"/>
        </w:rPr>
        <w:t xml:space="preserve"> класс в 2 частях. Москва: «Просвещение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AC221F" w:rsidRPr="00E43EF9" w:rsidRDefault="00E43EF9" w:rsidP="00E43EF9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43EF9">
        <w:rPr>
          <w:rFonts w:ascii="Times New Roman" w:hAnsi="Times New Roman" w:cs="Times New Roman"/>
          <w:sz w:val="28"/>
          <w:szCs w:val="28"/>
          <w:lang w:val="ru-RU"/>
        </w:rPr>
        <w:t xml:space="preserve">В.Г.Горецкий, Н.А.Федосова. Прописи в 4 частях. – Москва: «Просвещение». </w:t>
      </w:r>
    </w:p>
    <w:p w:rsidR="00E43EF9" w:rsidRPr="00E43EF9" w:rsidRDefault="00E35ACE" w:rsidP="0067518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43EF9">
        <w:rPr>
          <w:rFonts w:ascii="Times New Roman" w:hAnsi="Times New Roman"/>
          <w:color w:val="000000"/>
          <w:sz w:val="28"/>
          <w:lang w:val="ru-RU"/>
        </w:rPr>
        <w:t>​‌‌</w:t>
      </w:r>
      <w:r w:rsidR="00E43EF9" w:rsidRPr="00E43EF9">
        <w:rPr>
          <w:rFonts w:ascii="Times New Roman" w:hAnsi="Times New Roman"/>
          <w:color w:val="000000"/>
          <w:sz w:val="28"/>
          <w:lang w:val="ru-RU"/>
        </w:rPr>
        <w:t xml:space="preserve">Рабочая тетрадь по </w:t>
      </w:r>
      <w:r w:rsidR="0067518B" w:rsidRPr="0067518B">
        <w:rPr>
          <w:rFonts w:ascii="Times New Roman" w:hAnsi="Times New Roman"/>
          <w:color w:val="000000"/>
          <w:sz w:val="28"/>
          <w:lang w:val="ru-RU"/>
        </w:rPr>
        <w:t xml:space="preserve">русскому языку </w:t>
      </w:r>
      <w:r w:rsidR="00E43EF9" w:rsidRPr="00E43EF9">
        <w:rPr>
          <w:rFonts w:ascii="Times New Roman" w:hAnsi="Times New Roman"/>
          <w:color w:val="000000"/>
          <w:sz w:val="28"/>
          <w:lang w:val="ru-RU"/>
        </w:rPr>
        <w:t xml:space="preserve">для 1 класса </w:t>
      </w:r>
      <w:r w:rsidR="00E237E2">
        <w:rPr>
          <w:rFonts w:ascii="Times New Roman" w:hAnsi="Times New Roman"/>
          <w:color w:val="000000"/>
          <w:sz w:val="28"/>
          <w:lang w:val="ru-RU"/>
        </w:rPr>
        <w:t>. В. П. Канакина</w:t>
      </w:r>
    </w:p>
    <w:p w:rsidR="00E237E2" w:rsidRDefault="0067518B" w:rsidP="0067518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тетрадь по </w:t>
      </w:r>
      <w:r w:rsidRPr="0067518B">
        <w:rPr>
          <w:rFonts w:ascii="Times New Roman" w:hAnsi="Times New Roman"/>
          <w:color w:val="000000"/>
          <w:sz w:val="28"/>
          <w:lang w:val="ru-RU"/>
        </w:rPr>
        <w:t xml:space="preserve"> русскому языку</w:t>
      </w:r>
      <w:r>
        <w:rPr>
          <w:rFonts w:ascii="Times New Roman" w:hAnsi="Times New Roman"/>
          <w:color w:val="000000"/>
          <w:sz w:val="28"/>
          <w:lang w:val="ru-RU"/>
        </w:rPr>
        <w:t>для 2</w:t>
      </w:r>
      <w:r w:rsidR="00E43EF9" w:rsidRPr="00E43EF9">
        <w:rPr>
          <w:rFonts w:ascii="Times New Roman" w:hAnsi="Times New Roman"/>
          <w:color w:val="000000"/>
          <w:sz w:val="28"/>
          <w:lang w:val="ru-RU"/>
        </w:rPr>
        <w:t xml:space="preserve"> класса (в 2 частях)</w:t>
      </w:r>
      <w:r w:rsidR="00E237E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3EF9" w:rsidRPr="00E43EF9" w:rsidRDefault="00E237E2" w:rsidP="0067518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237E2">
        <w:rPr>
          <w:rFonts w:ascii="Times New Roman" w:hAnsi="Times New Roman"/>
          <w:color w:val="000000"/>
          <w:sz w:val="28"/>
          <w:lang w:val="ru-RU"/>
        </w:rPr>
        <w:t>В. П. Канакина</w:t>
      </w:r>
    </w:p>
    <w:p w:rsidR="00E237E2" w:rsidRDefault="00E43EF9" w:rsidP="0067518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43EF9">
        <w:rPr>
          <w:rFonts w:ascii="Times New Roman" w:hAnsi="Times New Roman"/>
          <w:color w:val="000000"/>
          <w:sz w:val="28"/>
          <w:lang w:val="ru-RU"/>
        </w:rPr>
        <w:t xml:space="preserve">Рабочая тетрадь по </w:t>
      </w:r>
      <w:r w:rsidR="0067518B" w:rsidRPr="0067518B">
        <w:rPr>
          <w:rFonts w:ascii="Times New Roman" w:hAnsi="Times New Roman"/>
          <w:color w:val="000000"/>
          <w:sz w:val="28"/>
          <w:lang w:val="ru-RU"/>
        </w:rPr>
        <w:t xml:space="preserve">русскому языку </w:t>
      </w:r>
      <w:r w:rsidRPr="00E43EF9">
        <w:rPr>
          <w:rFonts w:ascii="Times New Roman" w:hAnsi="Times New Roman"/>
          <w:color w:val="000000"/>
          <w:sz w:val="28"/>
          <w:lang w:val="ru-RU"/>
        </w:rPr>
        <w:t>для 3 класса (в 2 частях)</w:t>
      </w:r>
      <w:r w:rsidR="00E237E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3EF9" w:rsidRPr="00E43EF9" w:rsidRDefault="00E237E2" w:rsidP="00E237E2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237E2">
        <w:rPr>
          <w:rFonts w:ascii="Times New Roman" w:hAnsi="Times New Roman" w:cs="Times New Roman"/>
          <w:sz w:val="28"/>
          <w:szCs w:val="28"/>
          <w:lang w:val="ru-RU"/>
        </w:rPr>
        <w:t xml:space="preserve">В. П. Канакина </w:t>
      </w:r>
    </w:p>
    <w:p w:rsidR="00E237E2" w:rsidRDefault="00E43EF9" w:rsidP="0067518B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43EF9">
        <w:rPr>
          <w:rFonts w:ascii="Times New Roman" w:hAnsi="Times New Roman"/>
          <w:color w:val="000000"/>
          <w:sz w:val="28"/>
          <w:lang w:val="ru-RU"/>
        </w:rPr>
        <w:t xml:space="preserve">Рабочая тетрадь по </w:t>
      </w:r>
      <w:r w:rsidR="0067518B">
        <w:rPr>
          <w:rFonts w:ascii="Times New Roman" w:hAnsi="Times New Roman"/>
          <w:color w:val="000000"/>
          <w:sz w:val="28"/>
          <w:lang w:val="ru-RU"/>
        </w:rPr>
        <w:t xml:space="preserve">русскому языку </w:t>
      </w:r>
      <w:r w:rsidRPr="00E43EF9">
        <w:rPr>
          <w:rFonts w:ascii="Times New Roman" w:hAnsi="Times New Roman"/>
          <w:color w:val="000000"/>
          <w:sz w:val="28"/>
          <w:lang w:val="ru-RU"/>
        </w:rPr>
        <w:t>для 4 класса (в 2 частях)</w:t>
      </w:r>
      <w:r w:rsidR="00E237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C221F" w:rsidRPr="0067518B" w:rsidRDefault="00E237E2" w:rsidP="0067518B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237E2">
        <w:rPr>
          <w:rFonts w:ascii="Times New Roman" w:hAnsi="Times New Roman" w:cs="Times New Roman"/>
          <w:sz w:val="28"/>
          <w:szCs w:val="28"/>
          <w:lang w:val="ru-RU"/>
        </w:rPr>
        <w:t>В. П. Канакина</w:t>
      </w:r>
    </w:p>
    <w:p w:rsidR="00AC221F" w:rsidRPr="00E43EF9" w:rsidRDefault="00E35ACE">
      <w:pPr>
        <w:spacing w:after="0" w:line="480" w:lineRule="auto"/>
        <w:ind w:left="120"/>
        <w:rPr>
          <w:lang w:val="ru-RU"/>
        </w:rPr>
      </w:pPr>
      <w:r w:rsidRPr="00E43E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221F" w:rsidRPr="00E43EF9" w:rsidRDefault="00E35ACE" w:rsidP="0067518B">
      <w:pPr>
        <w:spacing w:after="0" w:line="360" w:lineRule="auto"/>
        <w:ind w:left="120"/>
        <w:rPr>
          <w:lang w:val="ru-RU"/>
        </w:rPr>
      </w:pPr>
      <w:r w:rsidRPr="00E43EF9">
        <w:rPr>
          <w:rFonts w:ascii="Times New Roman" w:hAnsi="Times New Roman"/>
          <w:color w:val="000000"/>
          <w:sz w:val="28"/>
          <w:lang w:val="ru-RU"/>
        </w:rPr>
        <w:t>​‌‌​</w:t>
      </w:r>
      <w:r w:rsidR="00E43EF9">
        <w:rPr>
          <w:rFonts w:ascii="Times New Roman" w:hAnsi="Times New Roman"/>
          <w:color w:val="000000"/>
          <w:sz w:val="28"/>
          <w:lang w:val="ru-RU"/>
        </w:rPr>
        <w:t>О.И.Дмитриева. Поурочные разработки по</w:t>
      </w:r>
      <w:r w:rsidR="0064694D">
        <w:rPr>
          <w:rFonts w:ascii="Times New Roman" w:hAnsi="Times New Roman"/>
          <w:color w:val="000000"/>
          <w:sz w:val="28"/>
          <w:lang w:val="ru-RU"/>
        </w:rPr>
        <w:t xml:space="preserve"> русскому языку. Москва «ВАКО»</w:t>
      </w:r>
    </w:p>
    <w:p w:rsidR="00AC221F" w:rsidRPr="00E35ACE" w:rsidRDefault="00E35ACE" w:rsidP="0067518B">
      <w:pPr>
        <w:spacing w:after="0" w:line="360" w:lineRule="auto"/>
        <w:ind w:left="120"/>
        <w:rPr>
          <w:lang w:val="ru-RU"/>
        </w:rPr>
      </w:pPr>
      <w:r w:rsidRPr="00E35A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3EF9" w:rsidRPr="00E43EF9" w:rsidRDefault="00E35ACE" w:rsidP="003B3B4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E43EF9">
        <w:rPr>
          <w:rFonts w:ascii="Times New Roman" w:hAnsi="Times New Roman"/>
          <w:color w:val="000000"/>
          <w:sz w:val="28"/>
          <w:lang w:val="ru-RU"/>
        </w:rPr>
        <w:t>​</w:t>
      </w:r>
      <w:r w:rsidRPr="00E43EF9">
        <w:rPr>
          <w:rFonts w:ascii="Times New Roman" w:hAnsi="Times New Roman"/>
          <w:color w:val="333333"/>
          <w:sz w:val="28"/>
          <w:lang w:val="ru-RU"/>
        </w:rPr>
        <w:t>​‌‌</w:t>
      </w:r>
      <w:r w:rsidRPr="00E43EF9">
        <w:rPr>
          <w:rFonts w:ascii="Times New Roman" w:hAnsi="Times New Roman"/>
          <w:color w:val="000000"/>
          <w:sz w:val="28"/>
          <w:lang w:val="ru-RU"/>
        </w:rPr>
        <w:t>​</w:t>
      </w:r>
      <w:bookmarkEnd w:id="9"/>
      <w:r w:rsidR="00E43EF9" w:rsidRPr="00E43EF9">
        <w:rPr>
          <w:rFonts w:ascii="Times New Roman" w:hAnsi="Times New Roman"/>
          <w:color w:val="000000"/>
          <w:sz w:val="28"/>
        </w:rPr>
        <w:fldChar w:fldCharType="begin"/>
      </w:r>
      <w:r w:rsidR="00E43EF9" w:rsidRPr="00E43EF9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E43EF9" w:rsidRPr="00E43EF9">
        <w:rPr>
          <w:rFonts w:ascii="Times New Roman" w:hAnsi="Times New Roman"/>
          <w:color w:val="000000"/>
          <w:sz w:val="28"/>
        </w:rPr>
        <w:instrText>HYPERLINK</w:instrText>
      </w:r>
      <w:r w:rsidR="00E43EF9" w:rsidRPr="00E43EF9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E43EF9" w:rsidRPr="00E43EF9">
        <w:rPr>
          <w:rFonts w:ascii="Times New Roman" w:hAnsi="Times New Roman"/>
          <w:color w:val="000000"/>
          <w:sz w:val="28"/>
        </w:rPr>
        <w:instrText>https</w:instrText>
      </w:r>
      <w:r w:rsidR="00E43EF9" w:rsidRPr="00E43EF9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E43EF9" w:rsidRPr="00E43EF9">
        <w:rPr>
          <w:rFonts w:ascii="Times New Roman" w:hAnsi="Times New Roman"/>
          <w:color w:val="000000"/>
          <w:sz w:val="28"/>
        </w:rPr>
        <w:instrText>resh</w:instrText>
      </w:r>
      <w:r w:rsidR="00E43EF9" w:rsidRPr="00E43EF9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E43EF9" w:rsidRPr="00E43EF9">
        <w:rPr>
          <w:rFonts w:ascii="Times New Roman" w:hAnsi="Times New Roman"/>
          <w:color w:val="000000"/>
          <w:sz w:val="28"/>
        </w:rPr>
        <w:instrText>edu</w:instrText>
      </w:r>
      <w:r w:rsidR="00E43EF9" w:rsidRPr="00E43EF9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E43EF9" w:rsidRPr="00E43EF9">
        <w:rPr>
          <w:rFonts w:ascii="Times New Roman" w:hAnsi="Times New Roman"/>
          <w:color w:val="000000"/>
          <w:sz w:val="28"/>
        </w:rPr>
        <w:instrText>ru</w:instrText>
      </w:r>
      <w:r w:rsidR="00E43EF9" w:rsidRPr="00E43EF9">
        <w:rPr>
          <w:rFonts w:ascii="Times New Roman" w:hAnsi="Times New Roman"/>
          <w:color w:val="000000"/>
          <w:sz w:val="28"/>
          <w:lang w:val="ru-RU"/>
        </w:rPr>
        <w:instrText xml:space="preserve">/" </w:instrText>
      </w:r>
      <w:r w:rsidR="00E43EF9" w:rsidRPr="00E43EF9">
        <w:rPr>
          <w:rFonts w:ascii="Times New Roman" w:hAnsi="Times New Roman"/>
          <w:color w:val="000000"/>
          <w:sz w:val="28"/>
        </w:rPr>
      </w:r>
      <w:r w:rsidR="00E43EF9" w:rsidRPr="00E43EF9">
        <w:rPr>
          <w:rFonts w:ascii="Times New Roman" w:hAnsi="Times New Roman"/>
          <w:color w:val="000000"/>
          <w:sz w:val="28"/>
        </w:rPr>
        <w:fldChar w:fldCharType="separate"/>
      </w:r>
      <w:r w:rsidR="00E43EF9" w:rsidRPr="00E43EF9">
        <w:rPr>
          <w:rStyle w:val="ab"/>
          <w:rFonts w:ascii="Times New Roman" w:hAnsi="Times New Roman"/>
          <w:b/>
          <w:sz w:val="28"/>
        </w:rPr>
        <w:t>https</w:t>
      </w:r>
      <w:r w:rsidR="00E43EF9" w:rsidRPr="00E43EF9">
        <w:rPr>
          <w:rStyle w:val="ab"/>
          <w:rFonts w:ascii="Times New Roman" w:hAnsi="Times New Roman"/>
          <w:b/>
          <w:sz w:val="28"/>
          <w:lang w:val="ru-RU"/>
        </w:rPr>
        <w:t>://</w:t>
      </w:r>
      <w:r w:rsidR="00E43EF9" w:rsidRPr="00E43EF9">
        <w:rPr>
          <w:rStyle w:val="ab"/>
          <w:rFonts w:ascii="Times New Roman" w:hAnsi="Times New Roman"/>
          <w:b/>
          <w:sz w:val="28"/>
        </w:rPr>
        <w:t>resh</w:t>
      </w:r>
      <w:r w:rsidR="00E43EF9" w:rsidRPr="00E43EF9">
        <w:rPr>
          <w:rStyle w:val="ab"/>
          <w:rFonts w:ascii="Times New Roman" w:hAnsi="Times New Roman"/>
          <w:b/>
          <w:sz w:val="28"/>
          <w:lang w:val="ru-RU"/>
        </w:rPr>
        <w:t>.</w:t>
      </w:r>
      <w:r w:rsidR="00E43EF9" w:rsidRPr="00E43EF9">
        <w:rPr>
          <w:rStyle w:val="ab"/>
          <w:rFonts w:ascii="Times New Roman" w:hAnsi="Times New Roman"/>
          <w:b/>
          <w:sz w:val="28"/>
        </w:rPr>
        <w:t>edu</w:t>
      </w:r>
      <w:r w:rsidR="00E43EF9" w:rsidRPr="00E43EF9">
        <w:rPr>
          <w:rStyle w:val="ab"/>
          <w:rFonts w:ascii="Times New Roman" w:hAnsi="Times New Roman"/>
          <w:b/>
          <w:sz w:val="28"/>
          <w:lang w:val="ru-RU"/>
        </w:rPr>
        <w:t>.</w:t>
      </w:r>
      <w:r w:rsidR="00E43EF9" w:rsidRPr="00E43EF9">
        <w:rPr>
          <w:rStyle w:val="ab"/>
          <w:rFonts w:ascii="Times New Roman" w:hAnsi="Times New Roman"/>
          <w:b/>
          <w:sz w:val="28"/>
        </w:rPr>
        <w:t>ru</w:t>
      </w:r>
      <w:r w:rsidR="00E43EF9" w:rsidRPr="00E43EF9">
        <w:rPr>
          <w:rStyle w:val="ab"/>
          <w:rFonts w:ascii="Times New Roman" w:hAnsi="Times New Roman"/>
          <w:b/>
          <w:sz w:val="28"/>
          <w:lang w:val="ru-RU"/>
        </w:rPr>
        <w:t>/</w:t>
      </w:r>
      <w:r w:rsidR="00E43EF9" w:rsidRPr="00E43EF9">
        <w:rPr>
          <w:rFonts w:ascii="Times New Roman" w:hAnsi="Times New Roman"/>
          <w:color w:val="000000"/>
          <w:sz w:val="28"/>
          <w:lang w:val="ru-RU"/>
        </w:rPr>
        <w:fldChar w:fldCharType="end"/>
      </w:r>
    </w:p>
    <w:p w:rsidR="00E43EF9" w:rsidRPr="00E237E2" w:rsidRDefault="00E43EF9" w:rsidP="003B3B4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E43EF9">
        <w:rPr>
          <w:rFonts w:ascii="Times New Roman" w:hAnsi="Times New Roman"/>
          <w:b/>
          <w:color w:val="000000"/>
          <w:sz w:val="28"/>
          <w:u w:val="single"/>
        </w:rPr>
        <w:t>https</w:t>
      </w:r>
      <w:r w:rsidRPr="00E43EF9">
        <w:rPr>
          <w:rFonts w:ascii="Times New Roman" w:hAnsi="Times New Roman"/>
          <w:b/>
          <w:color w:val="000000"/>
          <w:sz w:val="28"/>
          <w:u w:val="single"/>
          <w:lang w:val="ru-RU"/>
        </w:rPr>
        <w:t>://</w:t>
      </w:r>
      <w:r w:rsidRPr="00E43EF9">
        <w:rPr>
          <w:rFonts w:ascii="Times New Roman" w:hAnsi="Times New Roman"/>
          <w:b/>
          <w:color w:val="000000"/>
          <w:sz w:val="28"/>
          <w:u w:val="single"/>
        </w:rPr>
        <w:t>uchi</w:t>
      </w:r>
      <w:r w:rsidRPr="00E43EF9">
        <w:rPr>
          <w:rFonts w:ascii="Times New Roman" w:hAnsi="Times New Roman"/>
          <w:b/>
          <w:color w:val="000000"/>
          <w:sz w:val="28"/>
          <w:u w:val="single"/>
          <w:lang w:val="ru-RU"/>
        </w:rPr>
        <w:t>.</w:t>
      </w:r>
      <w:r w:rsidRPr="00E43EF9">
        <w:rPr>
          <w:rFonts w:ascii="Times New Roman" w:hAnsi="Times New Roman"/>
          <w:b/>
          <w:color w:val="000000"/>
          <w:sz w:val="28"/>
          <w:u w:val="single"/>
        </w:rPr>
        <w:t>ru</w:t>
      </w:r>
      <w:r w:rsidRPr="00E43EF9">
        <w:rPr>
          <w:rFonts w:ascii="Times New Roman" w:hAnsi="Times New Roman"/>
          <w:b/>
          <w:color w:val="000000"/>
          <w:sz w:val="28"/>
          <w:u w:val="single"/>
          <w:lang w:val="ru-RU"/>
        </w:rPr>
        <w:t>/</w:t>
      </w:r>
      <w:r w:rsidRPr="00E43EF9">
        <w:rPr>
          <w:rFonts w:ascii="Times New Roman" w:hAnsi="Times New Roman"/>
          <w:b/>
          <w:color w:val="000000"/>
          <w:sz w:val="28"/>
          <w:u w:val="single"/>
        </w:rPr>
        <w:t>teachers</w:t>
      </w:r>
      <w:r w:rsidRPr="00E43EF9">
        <w:rPr>
          <w:rFonts w:ascii="Times New Roman" w:hAnsi="Times New Roman"/>
          <w:b/>
          <w:color w:val="000000"/>
          <w:sz w:val="28"/>
          <w:u w:val="single"/>
          <w:lang w:val="ru-RU"/>
        </w:rPr>
        <w:t>/</w:t>
      </w:r>
      <w:r w:rsidRPr="00E43EF9">
        <w:rPr>
          <w:rFonts w:ascii="Times New Roman" w:hAnsi="Times New Roman"/>
          <w:b/>
          <w:color w:val="000000"/>
          <w:sz w:val="28"/>
          <w:u w:val="single"/>
        </w:rPr>
        <w:t>lk</w:t>
      </w:r>
      <w:r w:rsidRPr="00E43EF9">
        <w:rPr>
          <w:rFonts w:ascii="Times New Roman" w:hAnsi="Times New Roman"/>
          <w:b/>
          <w:color w:val="000000"/>
          <w:sz w:val="28"/>
          <w:u w:val="single"/>
          <w:lang w:val="ru-RU"/>
        </w:rPr>
        <w:t>/</w:t>
      </w:r>
      <w:r w:rsidR="00E237E2">
        <w:rPr>
          <w:rFonts w:ascii="Times New Roman" w:hAnsi="Times New Roman"/>
          <w:b/>
          <w:color w:val="000000"/>
          <w:sz w:val="28"/>
          <w:u w:val="single"/>
        </w:rPr>
        <w:t>mai</w:t>
      </w:r>
    </w:p>
    <w:sectPr w:rsidR="00E43EF9" w:rsidRPr="00E237E2" w:rsidSect="003B3B4E">
      <w:pgSz w:w="11907" w:h="16839" w:code="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0620"/>
    <w:multiLevelType w:val="multilevel"/>
    <w:tmpl w:val="4022C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E0337"/>
    <w:multiLevelType w:val="multilevel"/>
    <w:tmpl w:val="EF16B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62045"/>
    <w:multiLevelType w:val="multilevel"/>
    <w:tmpl w:val="74987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15A6D"/>
    <w:multiLevelType w:val="multilevel"/>
    <w:tmpl w:val="9C003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17A31"/>
    <w:multiLevelType w:val="multilevel"/>
    <w:tmpl w:val="144C2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5E2553"/>
    <w:multiLevelType w:val="multilevel"/>
    <w:tmpl w:val="1FA6A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F95250"/>
    <w:multiLevelType w:val="multilevel"/>
    <w:tmpl w:val="38384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E595C"/>
    <w:multiLevelType w:val="multilevel"/>
    <w:tmpl w:val="B1A6A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976921"/>
    <w:multiLevelType w:val="multilevel"/>
    <w:tmpl w:val="CCBAB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37477F"/>
    <w:multiLevelType w:val="multilevel"/>
    <w:tmpl w:val="1DBE7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26BC3"/>
    <w:multiLevelType w:val="multilevel"/>
    <w:tmpl w:val="C7CC8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D566E"/>
    <w:multiLevelType w:val="multilevel"/>
    <w:tmpl w:val="1206C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167B63"/>
    <w:multiLevelType w:val="multilevel"/>
    <w:tmpl w:val="B5E8F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1C2E37"/>
    <w:multiLevelType w:val="multilevel"/>
    <w:tmpl w:val="430C9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2705DA"/>
    <w:multiLevelType w:val="multilevel"/>
    <w:tmpl w:val="6A0CC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6E241D"/>
    <w:multiLevelType w:val="multilevel"/>
    <w:tmpl w:val="29C01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12CAD"/>
    <w:multiLevelType w:val="multilevel"/>
    <w:tmpl w:val="65340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CE0D60"/>
    <w:multiLevelType w:val="multilevel"/>
    <w:tmpl w:val="A720F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9877336">
    <w:abstractNumId w:val="6"/>
  </w:num>
  <w:num w:numId="2" w16cid:durableId="1099906321">
    <w:abstractNumId w:val="2"/>
  </w:num>
  <w:num w:numId="3" w16cid:durableId="550269868">
    <w:abstractNumId w:val="0"/>
  </w:num>
  <w:num w:numId="4" w16cid:durableId="1126240807">
    <w:abstractNumId w:val="13"/>
  </w:num>
  <w:num w:numId="5" w16cid:durableId="821308759">
    <w:abstractNumId w:val="11"/>
  </w:num>
  <w:num w:numId="6" w16cid:durableId="1231114981">
    <w:abstractNumId w:val="9"/>
  </w:num>
  <w:num w:numId="7" w16cid:durableId="1445535213">
    <w:abstractNumId w:val="15"/>
  </w:num>
  <w:num w:numId="8" w16cid:durableId="1197237448">
    <w:abstractNumId w:val="12"/>
  </w:num>
  <w:num w:numId="9" w16cid:durableId="401953565">
    <w:abstractNumId w:val="8"/>
  </w:num>
  <w:num w:numId="10" w16cid:durableId="2019117677">
    <w:abstractNumId w:val="5"/>
  </w:num>
  <w:num w:numId="11" w16cid:durableId="953169964">
    <w:abstractNumId w:val="10"/>
  </w:num>
  <w:num w:numId="12" w16cid:durableId="635254881">
    <w:abstractNumId w:val="7"/>
  </w:num>
  <w:num w:numId="13" w16cid:durableId="1054620669">
    <w:abstractNumId w:val="4"/>
  </w:num>
  <w:num w:numId="14" w16cid:durableId="1172142084">
    <w:abstractNumId w:val="3"/>
  </w:num>
  <w:num w:numId="15" w16cid:durableId="1567111830">
    <w:abstractNumId w:val="16"/>
  </w:num>
  <w:num w:numId="16" w16cid:durableId="944270929">
    <w:abstractNumId w:val="14"/>
  </w:num>
  <w:num w:numId="17" w16cid:durableId="1602185204">
    <w:abstractNumId w:val="17"/>
  </w:num>
  <w:num w:numId="18" w16cid:durableId="2676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21F"/>
    <w:rsid w:val="00094EF6"/>
    <w:rsid w:val="003B3B4E"/>
    <w:rsid w:val="0064694D"/>
    <w:rsid w:val="0067518B"/>
    <w:rsid w:val="007801C5"/>
    <w:rsid w:val="00AC221F"/>
    <w:rsid w:val="00BD073E"/>
    <w:rsid w:val="00D868E0"/>
    <w:rsid w:val="00E237E2"/>
    <w:rsid w:val="00E35ACE"/>
    <w:rsid w:val="00E4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4CA8"/>
  <w15:docId w15:val="{2BDD642A-BF44-4CB4-97D0-EB384A9F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22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2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16095</Words>
  <Characters>91743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14</cp:revision>
  <cp:lastPrinted>2023-09-21T20:30:00Z</cp:lastPrinted>
  <dcterms:created xsi:type="dcterms:W3CDTF">2023-09-05T10:42:00Z</dcterms:created>
  <dcterms:modified xsi:type="dcterms:W3CDTF">2023-09-28T11:34:00Z</dcterms:modified>
</cp:coreProperties>
</file>