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0B2C" w14:textId="020CB9BC" w:rsidR="004C49AC" w:rsidRDefault="004C49AC" w:rsidP="009D3E24">
      <w:pPr>
        <w:tabs>
          <w:tab w:val="num" w:pos="720"/>
        </w:tabs>
        <w:spacing w:before="0" w:beforeAutospacing="0" w:after="0" w:afterAutospacing="0"/>
        <w:ind w:hanging="360"/>
        <w:contextualSpacing/>
        <w:jc w:val="both"/>
      </w:pPr>
      <w:r>
        <w:rPr>
          <w:noProof/>
        </w:rPr>
        <w:drawing>
          <wp:inline distT="0" distB="0" distL="0" distR="0" wp14:anchorId="3D3E01F7" wp14:editId="1764158F">
            <wp:extent cx="6534150" cy="9105900"/>
            <wp:effectExtent l="0" t="0" r="0" b="0"/>
            <wp:docPr id="2035421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21085" name="Рисунок 20354210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7E31" w14:textId="77777777" w:rsidR="002C3371" w:rsidRPr="002543E4" w:rsidRDefault="000759E2" w:rsidP="009D3E2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19BDBB0" w14:textId="77777777" w:rsidR="002C3371" w:rsidRPr="002543E4" w:rsidRDefault="000759E2" w:rsidP="009D3E24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14:paraId="0347F07E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14:paraId="79E1C77E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14:paraId="65AF360B" w14:textId="582A98D8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6" w:history="1">
        <w:r w:rsidR="009D3E24" w:rsidRPr="0048781A">
          <w:rPr>
            <w:rStyle w:val="a3"/>
            <w:rFonts w:hAnsi="Times New Roman" w:cs="Times New Roman"/>
            <w:sz w:val="24"/>
            <w:szCs w:val="24"/>
            <w:lang w:val="ru-RU"/>
          </w:rPr>
          <w:t>https://shkolavyshnepenskaya-r31.gosweb.gosuslugi.ru/</w:t>
        </w:r>
      </w:hyperlink>
      <w:r w:rsidR="009D3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0DB92BED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14:paraId="13D6D41B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2.4.3. АИС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Виртуальная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(</w:t>
      </w:r>
      <w:hyperlink r:id="rId7" w:history="1">
        <w:r w:rsidRPr="000759E2">
          <w:rPr>
            <w:rStyle w:val="a3"/>
            <w:lang w:val="ru-RU"/>
          </w:rPr>
          <w:t>ИСОУ "Виртуальная школа" (</w:t>
        </w:r>
        <w:proofErr w:type="spellStart"/>
        <w:r>
          <w:rPr>
            <w:rStyle w:val="a3"/>
          </w:rPr>
          <w:t>vsopen</w:t>
        </w:r>
        <w:proofErr w:type="spellEnd"/>
        <w:r w:rsidRPr="000759E2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0759E2">
          <w:rPr>
            <w:rStyle w:val="a3"/>
            <w:lang w:val="ru-RU"/>
          </w:rPr>
          <w:t>)</w:t>
        </w:r>
      </w:hyperlink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3393BB58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2.4.4</w:t>
      </w:r>
      <w:r w:rsidRPr="002543E4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Pr="000759E2">
        <w:rPr>
          <w:rFonts w:hAnsi="Times New Roman" w:cs="Times New Roman"/>
          <w:sz w:val="24"/>
          <w:szCs w:val="24"/>
          <w:lang w:val="ru-RU"/>
        </w:rPr>
        <w:t>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14:paraId="4586E6E6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14:paraId="25298466" w14:textId="77777777" w:rsidR="009D3E24" w:rsidRDefault="002543E4" w:rsidP="009D3E24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F30F57" w:rsidRPr="009D3E2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социальных сетях;</w:t>
      </w:r>
    </w:p>
    <w:p w14:paraId="367C3D7D" w14:textId="77777777" w:rsidR="009D3E24" w:rsidRPr="009D3E24" w:rsidRDefault="000759E2" w:rsidP="009D3E24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>;</w:t>
      </w:r>
    </w:p>
    <w:p w14:paraId="568FEF2E" w14:textId="78F051BA" w:rsidR="002C3371" w:rsidRPr="009D3E24" w:rsidRDefault="000759E2" w:rsidP="009D3E24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>.</w:t>
      </w:r>
    </w:p>
    <w:p w14:paraId="6AD7A780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6E41DA00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14:paraId="5F3DEBFE" w14:textId="77777777" w:rsidR="009D3E2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551F9E" w14:textId="65935746" w:rsidR="002C3371" w:rsidRPr="002543E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Ⅲ</w:t>
      </w:r>
      <w:r w:rsidR="000759E2" w:rsidRPr="002543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 и информационное наполнение ЭИОС</w:t>
      </w:r>
    </w:p>
    <w:p w14:paraId="2FAAE6B6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4A61A6C3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14:paraId="1F476E18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подразделений школы и организаций, привлеченных к осуществлению функционированию ЭИОС школы.</w:t>
      </w:r>
    </w:p>
    <w:p w14:paraId="12574DBD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716A877D" w14:textId="77777777" w:rsidR="009D3E2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4DF5EC" w14:textId="1EDCAB1E" w:rsidR="002C3371" w:rsidRPr="002543E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Ⅳ</w:t>
      </w:r>
      <w:r w:rsidR="000759E2" w:rsidRPr="002543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доступа к ЭИОС, права и ответственность пользователей</w:t>
      </w:r>
    </w:p>
    <w:p w14:paraId="5BE0234B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14:paraId="3A77A2FB" w14:textId="77777777" w:rsidR="009D3E24" w:rsidRDefault="000759E2" w:rsidP="009D3E2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>;</w:t>
      </w:r>
    </w:p>
    <w:p w14:paraId="41350658" w14:textId="02F2DF92" w:rsidR="002C3371" w:rsidRPr="009D3E24" w:rsidRDefault="000759E2" w:rsidP="009D3E2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E24"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 w:rsidRPr="009D3E24">
        <w:rPr>
          <w:rFonts w:hAnsi="Times New Roman" w:cs="Times New Roman"/>
          <w:color w:val="000000"/>
          <w:sz w:val="24"/>
          <w:szCs w:val="24"/>
        </w:rPr>
        <w:t>.</w:t>
      </w:r>
    </w:p>
    <w:p w14:paraId="2A4134E3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2296B6EB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14:paraId="0AF40FAB" w14:textId="77777777" w:rsidR="002C3371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A1511DA" w14:textId="77777777" w:rsid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79CBBEBA" w14:textId="77777777" w:rsid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72DA7380" w14:textId="77777777" w:rsid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14:paraId="6330D20F" w14:textId="77777777" w:rsid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14:paraId="1DBC6325" w14:textId="77777777" w:rsid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49F58391" w14:textId="4726273E" w:rsidR="002C3371" w:rsidRPr="009D3E24" w:rsidRDefault="000759E2" w:rsidP="009D3E24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9D3E24">
        <w:rPr>
          <w:rFonts w:hAnsi="Times New Roman" w:cs="Times New Roman"/>
          <w:color w:val="000000"/>
          <w:sz w:val="24"/>
          <w:szCs w:val="24"/>
        </w:rPr>
        <w:t> </w:t>
      </w: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части).</w:t>
      </w:r>
    </w:p>
    <w:p w14:paraId="6AC53614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2AB88664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04087E2D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14:paraId="3825684B" w14:textId="77777777" w:rsidR="009D3E24" w:rsidRDefault="000759E2" w:rsidP="009D3E2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модификации и кражи информации;</w:t>
      </w:r>
    </w:p>
    <w:p w14:paraId="394A625B" w14:textId="77777777" w:rsidR="009D3E24" w:rsidRDefault="000759E2" w:rsidP="009D3E2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5A8A95B7" w14:textId="77777777" w:rsidR="009D3E24" w:rsidRDefault="000759E2" w:rsidP="009D3E2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14:paraId="3D6E3486" w14:textId="77777777" w:rsidR="009D3E24" w:rsidRDefault="000759E2" w:rsidP="009D3E2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14:paraId="7A92FC5F" w14:textId="378326A4" w:rsidR="002C3371" w:rsidRPr="009D3E24" w:rsidRDefault="000759E2" w:rsidP="009D3E2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E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 рода коммерческой деятельности и других несанкционированных действий.</w:t>
      </w:r>
    </w:p>
    <w:p w14:paraId="73E8B3F5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414CAA20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14:paraId="35276BA9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14:paraId="445A0AA9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4D57CE2F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14:paraId="75842A08" w14:textId="77777777" w:rsidR="009D3E2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8DC448" w14:textId="6A4D781A" w:rsidR="002C3371" w:rsidRPr="002543E4" w:rsidRDefault="009D3E24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V</w:t>
      </w:r>
      <w:r w:rsidR="000759E2" w:rsidRPr="002543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25AFC484" w14:textId="77777777" w:rsidR="002C3371" w:rsidRPr="002543E4" w:rsidRDefault="000759E2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E4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14:paraId="6312C4EE" w14:textId="77777777" w:rsidR="002C3371" w:rsidRPr="002543E4" w:rsidRDefault="002C3371" w:rsidP="009D3E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3371" w:rsidRPr="002543E4" w:rsidSect="002C33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4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C8"/>
    <w:multiLevelType w:val="hybridMultilevel"/>
    <w:tmpl w:val="AFDC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1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87929"/>
    <w:multiLevelType w:val="hybridMultilevel"/>
    <w:tmpl w:val="F7E2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43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80E39"/>
    <w:multiLevelType w:val="hybridMultilevel"/>
    <w:tmpl w:val="B570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0740E"/>
    <w:multiLevelType w:val="hybridMultilevel"/>
    <w:tmpl w:val="3494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70374">
    <w:abstractNumId w:val="3"/>
  </w:num>
  <w:num w:numId="2" w16cid:durableId="855969684">
    <w:abstractNumId w:val="1"/>
  </w:num>
  <w:num w:numId="3" w16cid:durableId="303122433">
    <w:abstractNumId w:val="6"/>
  </w:num>
  <w:num w:numId="4" w16cid:durableId="1461877232">
    <w:abstractNumId w:val="0"/>
  </w:num>
  <w:num w:numId="5" w16cid:durableId="1368409301">
    <w:abstractNumId w:val="4"/>
  </w:num>
  <w:num w:numId="6" w16cid:durableId="1452674418">
    <w:abstractNumId w:val="2"/>
  </w:num>
  <w:num w:numId="7" w16cid:durableId="1584415155">
    <w:abstractNumId w:val="5"/>
  </w:num>
  <w:num w:numId="8" w16cid:durableId="1821925865">
    <w:abstractNumId w:val="8"/>
  </w:num>
  <w:num w:numId="9" w16cid:durableId="1822379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759E2"/>
    <w:rsid w:val="00181189"/>
    <w:rsid w:val="002543E4"/>
    <w:rsid w:val="002C3371"/>
    <w:rsid w:val="002D33B1"/>
    <w:rsid w:val="002D3591"/>
    <w:rsid w:val="003514A0"/>
    <w:rsid w:val="004C49AC"/>
    <w:rsid w:val="004F7E17"/>
    <w:rsid w:val="005A05CE"/>
    <w:rsid w:val="00653AF6"/>
    <w:rsid w:val="007579C4"/>
    <w:rsid w:val="009D3E24"/>
    <w:rsid w:val="00B076CA"/>
    <w:rsid w:val="00B73A5A"/>
    <w:rsid w:val="00D95FAA"/>
    <w:rsid w:val="00E438A1"/>
    <w:rsid w:val="00F01E19"/>
    <w:rsid w:val="00F3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36DD"/>
  <w15:docId w15:val="{107FD5DC-747B-44EE-B9A6-6593F83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759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E24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E2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yshnepenskaya-r3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alen.crasnickowa@yandex.ru</cp:lastModifiedBy>
  <cp:revision>8</cp:revision>
  <cp:lastPrinted>2023-09-25T07:07:00Z</cp:lastPrinted>
  <dcterms:created xsi:type="dcterms:W3CDTF">2011-11-02T04:15:00Z</dcterms:created>
  <dcterms:modified xsi:type="dcterms:W3CDTF">2023-09-25T07:18:00Z</dcterms:modified>
</cp:coreProperties>
</file>