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7D72" w14:textId="77777777" w:rsidR="008F475E" w:rsidRDefault="008F475E" w:rsidP="008F475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График  оценочных процедур </w:t>
      </w:r>
    </w:p>
    <w:p w14:paraId="27D17EEB" w14:textId="77777777" w:rsidR="004324D8" w:rsidRDefault="008F475E" w:rsidP="008F475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в </w:t>
      </w:r>
      <w:r w:rsidR="004324D8">
        <w:rPr>
          <w:rFonts w:ascii="Times New Roman" w:eastAsia="Arial Unicode MS" w:hAnsi="Times New Roman"/>
          <w:b/>
          <w:sz w:val="28"/>
          <w:szCs w:val="28"/>
        </w:rPr>
        <w:t xml:space="preserve">муниципальном общеобразовательном учреждении </w:t>
      </w:r>
    </w:p>
    <w:p w14:paraId="17F86B3B" w14:textId="2388F88F" w:rsidR="004324D8" w:rsidRDefault="008F475E" w:rsidP="008F475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«</w:t>
      </w:r>
      <w:r w:rsidR="004324D8">
        <w:rPr>
          <w:rFonts w:ascii="Times New Roman" w:eastAsia="Arial Unicode MS" w:hAnsi="Times New Roman"/>
          <w:b/>
          <w:sz w:val="28"/>
          <w:szCs w:val="28"/>
        </w:rPr>
        <w:t>Вышнепенская основная общеобразовательная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школа» </w:t>
      </w:r>
    </w:p>
    <w:p w14:paraId="2A8F69CA" w14:textId="0BF4F6EF" w:rsidR="008F475E" w:rsidRPr="007D08AF" w:rsidRDefault="008F475E" w:rsidP="008F475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в </w:t>
      </w:r>
      <w:r w:rsidR="004324D8">
        <w:rPr>
          <w:rFonts w:ascii="Times New Roman" w:eastAsia="Arial Unicode MS" w:hAnsi="Times New Roman"/>
          <w:b/>
          <w:sz w:val="28"/>
          <w:szCs w:val="28"/>
        </w:rPr>
        <w:t xml:space="preserve">Ⅰ полугодии </w:t>
      </w:r>
      <w:r>
        <w:rPr>
          <w:rFonts w:ascii="Times New Roman" w:eastAsia="Arial Unicode MS" w:hAnsi="Times New Roman"/>
          <w:b/>
          <w:sz w:val="28"/>
          <w:szCs w:val="28"/>
        </w:rPr>
        <w:t>202</w:t>
      </w:r>
      <w:r w:rsidR="00656651">
        <w:rPr>
          <w:rFonts w:ascii="Times New Roman" w:eastAsia="Arial Unicode MS" w:hAnsi="Times New Roman"/>
          <w:b/>
          <w:sz w:val="28"/>
          <w:szCs w:val="28"/>
        </w:rPr>
        <w:t>4</w:t>
      </w:r>
      <w:r>
        <w:rPr>
          <w:rFonts w:ascii="Times New Roman" w:eastAsia="Arial Unicode MS" w:hAnsi="Times New Roman"/>
          <w:b/>
          <w:sz w:val="28"/>
          <w:szCs w:val="28"/>
        </w:rPr>
        <w:t>-202</w:t>
      </w:r>
      <w:r w:rsidR="00656651">
        <w:rPr>
          <w:rFonts w:ascii="Times New Roman" w:eastAsia="Arial Unicode MS" w:hAnsi="Times New Roman"/>
          <w:b/>
          <w:sz w:val="28"/>
          <w:szCs w:val="28"/>
        </w:rPr>
        <w:t>5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учебном году</w:t>
      </w:r>
    </w:p>
    <w:p w14:paraId="5ADA2919" w14:textId="77777777" w:rsidR="008F475E" w:rsidRPr="008F475E" w:rsidRDefault="008F475E" w:rsidP="008F475E">
      <w:pPr>
        <w:jc w:val="center"/>
        <w:rPr>
          <w:rFonts w:ascii="Times New Roman" w:eastAsia="Arial Unicode MS" w:hAnsi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/>
          <w:b/>
          <w:sz w:val="28"/>
          <w:szCs w:val="28"/>
          <w:lang w:val="en-US"/>
        </w:rPr>
        <w:t>2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0"/>
        <w:gridCol w:w="886"/>
        <w:gridCol w:w="1367"/>
        <w:gridCol w:w="1120"/>
        <w:gridCol w:w="1239"/>
        <w:gridCol w:w="1367"/>
        <w:gridCol w:w="1120"/>
        <w:gridCol w:w="1239"/>
        <w:gridCol w:w="1367"/>
        <w:gridCol w:w="1120"/>
        <w:gridCol w:w="1474"/>
        <w:gridCol w:w="1367"/>
      </w:tblGrid>
      <w:tr w:rsidR="008F475E" w:rsidRPr="003F738D" w14:paraId="63877635" w14:textId="77777777" w:rsidTr="00867245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7E677F31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2 класс</w:t>
            </w:r>
          </w:p>
        </w:tc>
      </w:tr>
      <w:tr w:rsidR="008F475E" w:rsidRPr="003F738D" w14:paraId="48DBAE49" w14:textId="77777777" w:rsidTr="00867245">
        <w:tc>
          <w:tcPr>
            <w:tcW w:w="3807" w:type="dxa"/>
            <w:gridSpan w:val="3"/>
            <w:tcBorders>
              <w:left w:val="single" w:sz="4" w:space="0" w:color="auto"/>
            </w:tcBorders>
          </w:tcPr>
          <w:p w14:paraId="5ECEAF63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 xml:space="preserve">Сентябрь </w:t>
            </w:r>
          </w:p>
        </w:tc>
        <w:tc>
          <w:tcPr>
            <w:tcW w:w="3585" w:type="dxa"/>
            <w:gridSpan w:val="3"/>
          </w:tcPr>
          <w:p w14:paraId="3A2B4487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 xml:space="preserve">Октябрь </w:t>
            </w:r>
          </w:p>
        </w:tc>
        <w:tc>
          <w:tcPr>
            <w:tcW w:w="3585" w:type="dxa"/>
            <w:gridSpan w:val="3"/>
          </w:tcPr>
          <w:p w14:paraId="28F0C789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 xml:space="preserve">Ноябрь </w:t>
            </w:r>
          </w:p>
        </w:tc>
        <w:tc>
          <w:tcPr>
            <w:tcW w:w="3809" w:type="dxa"/>
            <w:gridSpan w:val="3"/>
          </w:tcPr>
          <w:p w14:paraId="38239A1A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 xml:space="preserve">Декабрь </w:t>
            </w:r>
          </w:p>
        </w:tc>
      </w:tr>
      <w:tr w:rsidR="008F475E" w:rsidRPr="003F738D" w14:paraId="20084587" w14:textId="77777777" w:rsidTr="00867245">
        <w:tc>
          <w:tcPr>
            <w:tcW w:w="1078" w:type="dxa"/>
            <w:tcBorders>
              <w:left w:val="single" w:sz="4" w:space="0" w:color="auto"/>
            </w:tcBorders>
          </w:tcPr>
          <w:p w14:paraId="2EBA145E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  <w:tc>
          <w:tcPr>
            <w:tcW w:w="1415" w:type="dxa"/>
          </w:tcPr>
          <w:p w14:paraId="33AC1891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1314" w:type="dxa"/>
          </w:tcPr>
          <w:p w14:paraId="6C3731EA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  <w:tc>
          <w:tcPr>
            <w:tcW w:w="1079" w:type="dxa"/>
          </w:tcPr>
          <w:p w14:paraId="1C82C38A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  <w:tc>
          <w:tcPr>
            <w:tcW w:w="1192" w:type="dxa"/>
          </w:tcPr>
          <w:p w14:paraId="5F943D67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1314" w:type="dxa"/>
          </w:tcPr>
          <w:p w14:paraId="55048211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  <w:tc>
          <w:tcPr>
            <w:tcW w:w="1079" w:type="dxa"/>
          </w:tcPr>
          <w:p w14:paraId="28FEA45D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  <w:tc>
          <w:tcPr>
            <w:tcW w:w="1192" w:type="dxa"/>
          </w:tcPr>
          <w:p w14:paraId="4BF443A0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1314" w:type="dxa"/>
          </w:tcPr>
          <w:p w14:paraId="74D321AC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  <w:tc>
          <w:tcPr>
            <w:tcW w:w="1079" w:type="dxa"/>
          </w:tcPr>
          <w:p w14:paraId="62BFA770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  <w:tc>
          <w:tcPr>
            <w:tcW w:w="1416" w:type="dxa"/>
          </w:tcPr>
          <w:p w14:paraId="6D875983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1314" w:type="dxa"/>
          </w:tcPr>
          <w:p w14:paraId="7C81F105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</w:tr>
      <w:tr w:rsidR="008F475E" w:rsidRPr="003F738D" w14:paraId="00FCB839" w14:textId="77777777" w:rsidTr="00867245">
        <w:tc>
          <w:tcPr>
            <w:tcW w:w="1078" w:type="dxa"/>
          </w:tcPr>
          <w:p w14:paraId="7860177E" w14:textId="62A3C0C1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415" w:type="dxa"/>
          </w:tcPr>
          <w:p w14:paraId="1972399B" w14:textId="3C0D3B2B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4E18BA76" w14:textId="6C816BB0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25B621D4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6.10</w:t>
            </w:r>
          </w:p>
        </w:tc>
        <w:tc>
          <w:tcPr>
            <w:tcW w:w="1192" w:type="dxa"/>
          </w:tcPr>
          <w:p w14:paraId="573C7724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Литературное чтение</w:t>
            </w:r>
          </w:p>
        </w:tc>
        <w:tc>
          <w:tcPr>
            <w:tcW w:w="1314" w:type="dxa"/>
          </w:tcPr>
          <w:p w14:paraId="45B3719A" w14:textId="77777777" w:rsidR="008F475E" w:rsidRPr="003F738D" w:rsidRDefault="008F475E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14:paraId="1019EC67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11.11</w:t>
            </w:r>
          </w:p>
        </w:tc>
        <w:tc>
          <w:tcPr>
            <w:tcW w:w="1192" w:type="dxa"/>
          </w:tcPr>
          <w:p w14:paraId="4D8EDB85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14:paraId="7C886EAE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14:paraId="190B0299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2.12</w:t>
            </w:r>
          </w:p>
        </w:tc>
        <w:tc>
          <w:tcPr>
            <w:tcW w:w="1416" w:type="dxa"/>
          </w:tcPr>
          <w:p w14:paraId="566F64F2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14:paraId="0A808F0E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диктант</w:t>
            </w:r>
          </w:p>
        </w:tc>
      </w:tr>
      <w:tr w:rsidR="008F475E" w:rsidRPr="003F738D" w14:paraId="0C854714" w14:textId="77777777" w:rsidTr="00867245">
        <w:tc>
          <w:tcPr>
            <w:tcW w:w="1078" w:type="dxa"/>
          </w:tcPr>
          <w:p w14:paraId="7A3415A8" w14:textId="795860EF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415" w:type="dxa"/>
          </w:tcPr>
          <w:p w14:paraId="3B2FBBA7" w14:textId="442FD05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313ED128" w14:textId="3F2687AD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51EABD0D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12.10</w:t>
            </w:r>
          </w:p>
        </w:tc>
        <w:tc>
          <w:tcPr>
            <w:tcW w:w="1192" w:type="dxa"/>
          </w:tcPr>
          <w:p w14:paraId="35638D8A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14:paraId="4739BD9A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словарный диктант</w:t>
            </w:r>
          </w:p>
        </w:tc>
        <w:tc>
          <w:tcPr>
            <w:tcW w:w="1079" w:type="dxa"/>
          </w:tcPr>
          <w:p w14:paraId="0D2B87F4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14.11</w:t>
            </w:r>
          </w:p>
        </w:tc>
        <w:tc>
          <w:tcPr>
            <w:tcW w:w="1192" w:type="dxa"/>
          </w:tcPr>
          <w:p w14:paraId="5A0B484C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14:paraId="7DE16F56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14:paraId="4C792D61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12.12</w:t>
            </w:r>
          </w:p>
        </w:tc>
        <w:tc>
          <w:tcPr>
            <w:tcW w:w="1416" w:type="dxa"/>
          </w:tcPr>
          <w:p w14:paraId="5FCEB4E2" w14:textId="77777777" w:rsidR="008F475E" w:rsidRPr="003F738D" w:rsidRDefault="008F475E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Изобразительное искусство</w:t>
            </w:r>
          </w:p>
        </w:tc>
        <w:tc>
          <w:tcPr>
            <w:tcW w:w="1314" w:type="dxa"/>
          </w:tcPr>
          <w:p w14:paraId="17FE295B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14:paraId="54AC6521" w14:textId="77777777" w:rsidTr="00867245">
        <w:tc>
          <w:tcPr>
            <w:tcW w:w="1078" w:type="dxa"/>
          </w:tcPr>
          <w:p w14:paraId="70047486" w14:textId="1F700A9E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415" w:type="dxa"/>
          </w:tcPr>
          <w:p w14:paraId="75F72399" w14:textId="5FA03076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251DAC94" w14:textId="4E8BAE0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7E727750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17.10</w:t>
            </w:r>
          </w:p>
        </w:tc>
        <w:tc>
          <w:tcPr>
            <w:tcW w:w="1192" w:type="dxa"/>
          </w:tcPr>
          <w:p w14:paraId="08583832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14:paraId="3B707AA8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14:paraId="651E441D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23.11</w:t>
            </w:r>
          </w:p>
        </w:tc>
        <w:tc>
          <w:tcPr>
            <w:tcW w:w="1192" w:type="dxa"/>
          </w:tcPr>
          <w:p w14:paraId="5527F881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14:paraId="7975633F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словарный диктант</w:t>
            </w:r>
          </w:p>
        </w:tc>
        <w:tc>
          <w:tcPr>
            <w:tcW w:w="1079" w:type="dxa"/>
          </w:tcPr>
          <w:p w14:paraId="276D67CB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6" w:type="dxa"/>
          </w:tcPr>
          <w:p w14:paraId="2B338C9F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14" w:type="dxa"/>
          </w:tcPr>
          <w:p w14:paraId="73A67A3D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9B2A24" w:rsidRPr="003F738D" w14:paraId="45EE07F4" w14:textId="77777777" w:rsidTr="00867245">
        <w:tc>
          <w:tcPr>
            <w:tcW w:w="1078" w:type="dxa"/>
          </w:tcPr>
          <w:p w14:paraId="74B07D46" w14:textId="7B185F98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415" w:type="dxa"/>
          </w:tcPr>
          <w:p w14:paraId="31C2E1EA" w14:textId="3B244FDB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1C618EAC" w14:textId="28540A85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65AB2CF5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18.10</w:t>
            </w:r>
          </w:p>
        </w:tc>
        <w:tc>
          <w:tcPr>
            <w:tcW w:w="1192" w:type="dxa"/>
          </w:tcPr>
          <w:p w14:paraId="72E88FFD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14:paraId="5EE8C6B5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диктант</w:t>
            </w:r>
          </w:p>
        </w:tc>
        <w:tc>
          <w:tcPr>
            <w:tcW w:w="1079" w:type="dxa"/>
          </w:tcPr>
          <w:p w14:paraId="231BF9E1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24.11</w:t>
            </w:r>
          </w:p>
        </w:tc>
        <w:tc>
          <w:tcPr>
            <w:tcW w:w="1192" w:type="dxa"/>
          </w:tcPr>
          <w:p w14:paraId="034DE457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Литературное чтение</w:t>
            </w:r>
          </w:p>
        </w:tc>
        <w:tc>
          <w:tcPr>
            <w:tcW w:w="1314" w:type="dxa"/>
          </w:tcPr>
          <w:p w14:paraId="5E3D888A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словарный диктант</w:t>
            </w:r>
          </w:p>
        </w:tc>
        <w:tc>
          <w:tcPr>
            <w:tcW w:w="1079" w:type="dxa"/>
          </w:tcPr>
          <w:p w14:paraId="79ABF30B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14.12</w:t>
            </w:r>
          </w:p>
        </w:tc>
        <w:tc>
          <w:tcPr>
            <w:tcW w:w="1416" w:type="dxa"/>
          </w:tcPr>
          <w:p w14:paraId="5497E6D4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Окружающий мир</w:t>
            </w:r>
          </w:p>
        </w:tc>
        <w:tc>
          <w:tcPr>
            <w:tcW w:w="1314" w:type="dxa"/>
          </w:tcPr>
          <w:p w14:paraId="627F3A57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14:paraId="2567DE49" w14:textId="77777777" w:rsidTr="00867245">
        <w:tc>
          <w:tcPr>
            <w:tcW w:w="1078" w:type="dxa"/>
          </w:tcPr>
          <w:p w14:paraId="57B3E824" w14:textId="124386A8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415" w:type="dxa"/>
          </w:tcPr>
          <w:p w14:paraId="2BDD9861" w14:textId="4A28975C" w:rsidR="009B2A24" w:rsidRPr="003F738D" w:rsidRDefault="009B2A24" w:rsidP="00867245">
            <w:pPr>
              <w:pStyle w:val="a3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6F2B78E8" w14:textId="71183EA8" w:rsidR="009B2A24" w:rsidRPr="003F738D" w:rsidRDefault="009B2A24" w:rsidP="00867245">
            <w:pPr>
              <w:pStyle w:val="a6"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079" w:type="dxa"/>
          </w:tcPr>
          <w:p w14:paraId="71CA5AE8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14:paraId="7B0E7595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74C1C658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48E3097E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25.11</w:t>
            </w:r>
          </w:p>
        </w:tc>
        <w:tc>
          <w:tcPr>
            <w:tcW w:w="1192" w:type="dxa"/>
          </w:tcPr>
          <w:p w14:paraId="48EFF36D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14:paraId="385A6F78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словарный диктант</w:t>
            </w:r>
          </w:p>
        </w:tc>
        <w:tc>
          <w:tcPr>
            <w:tcW w:w="1079" w:type="dxa"/>
          </w:tcPr>
          <w:p w14:paraId="00732464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15.12</w:t>
            </w:r>
          </w:p>
        </w:tc>
        <w:tc>
          <w:tcPr>
            <w:tcW w:w="1416" w:type="dxa"/>
          </w:tcPr>
          <w:p w14:paraId="5C47C2FA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Технология</w:t>
            </w:r>
          </w:p>
        </w:tc>
        <w:tc>
          <w:tcPr>
            <w:tcW w:w="1314" w:type="dxa"/>
          </w:tcPr>
          <w:p w14:paraId="480FE8EE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14:paraId="02DF55A1" w14:textId="77777777" w:rsidTr="00867245">
        <w:tc>
          <w:tcPr>
            <w:tcW w:w="1078" w:type="dxa"/>
          </w:tcPr>
          <w:p w14:paraId="1CC7589C" w14:textId="12BF219F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415" w:type="dxa"/>
          </w:tcPr>
          <w:p w14:paraId="269F1418" w14:textId="42D57A3C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3FD291C5" w14:textId="4391938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0C2EFD20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14:paraId="01B15DD7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0C69B0D7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4DB1D045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30.11</w:t>
            </w:r>
          </w:p>
        </w:tc>
        <w:tc>
          <w:tcPr>
            <w:tcW w:w="1192" w:type="dxa"/>
          </w:tcPr>
          <w:p w14:paraId="398FBF53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Окружающий мир</w:t>
            </w:r>
          </w:p>
        </w:tc>
        <w:tc>
          <w:tcPr>
            <w:tcW w:w="1314" w:type="dxa"/>
          </w:tcPr>
          <w:p w14:paraId="5AAB9CA8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работа</w:t>
            </w:r>
          </w:p>
        </w:tc>
        <w:tc>
          <w:tcPr>
            <w:tcW w:w="1079" w:type="dxa"/>
          </w:tcPr>
          <w:p w14:paraId="04A5BA24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16.12</w:t>
            </w:r>
          </w:p>
        </w:tc>
        <w:tc>
          <w:tcPr>
            <w:tcW w:w="1416" w:type="dxa"/>
          </w:tcPr>
          <w:p w14:paraId="64E2BA23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Музыка</w:t>
            </w:r>
          </w:p>
        </w:tc>
        <w:tc>
          <w:tcPr>
            <w:tcW w:w="1314" w:type="dxa"/>
          </w:tcPr>
          <w:p w14:paraId="690BC05B" w14:textId="77777777" w:rsidR="009B2A24" w:rsidRPr="003F738D" w:rsidRDefault="009B2A24" w:rsidP="00964E0B">
            <w:pPr>
              <w:pStyle w:val="a3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14:paraId="0BC6C085" w14:textId="77777777" w:rsidTr="00867245">
        <w:tc>
          <w:tcPr>
            <w:tcW w:w="1078" w:type="dxa"/>
          </w:tcPr>
          <w:p w14:paraId="4CE4AA8C" w14:textId="20E3DE1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415" w:type="dxa"/>
          </w:tcPr>
          <w:p w14:paraId="7B6FAB61" w14:textId="57D8528D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060E9603" w14:textId="497991B9" w:rsidR="009B2A24" w:rsidRPr="003F738D" w:rsidRDefault="009B2A24" w:rsidP="00867245">
            <w:pPr>
              <w:pStyle w:val="a3"/>
              <w:jc w:val="center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079" w:type="dxa"/>
          </w:tcPr>
          <w:p w14:paraId="789DA89C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14:paraId="535A595D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4C2325D1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7B6EA561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14:paraId="5ECB6E00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3D47E844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0AA6529F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19.12</w:t>
            </w:r>
          </w:p>
        </w:tc>
        <w:tc>
          <w:tcPr>
            <w:tcW w:w="1416" w:type="dxa"/>
          </w:tcPr>
          <w:p w14:paraId="29BC500A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Литературное чтение</w:t>
            </w:r>
          </w:p>
        </w:tc>
        <w:tc>
          <w:tcPr>
            <w:tcW w:w="1314" w:type="dxa"/>
          </w:tcPr>
          <w:p w14:paraId="385764E7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14:paraId="3B252A85" w14:textId="77777777" w:rsidTr="00867245">
        <w:tc>
          <w:tcPr>
            <w:tcW w:w="1078" w:type="dxa"/>
          </w:tcPr>
          <w:p w14:paraId="62D4768C" w14:textId="665538A2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415" w:type="dxa"/>
          </w:tcPr>
          <w:p w14:paraId="0BD4B699" w14:textId="07F53DEC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7A6DC7F9" w14:textId="60CBDD4A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609D84BB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5F9DBB8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14:paraId="2D6ED6E5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036D9C0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14:paraId="234C43F6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3FD80A76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5E161F64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21.12</w:t>
            </w:r>
          </w:p>
        </w:tc>
        <w:tc>
          <w:tcPr>
            <w:tcW w:w="1416" w:type="dxa"/>
          </w:tcPr>
          <w:p w14:paraId="11BF26F5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14:paraId="6D46407F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14:paraId="5F70D71C" w14:textId="77777777" w:rsidTr="00867245">
        <w:tc>
          <w:tcPr>
            <w:tcW w:w="1078" w:type="dxa"/>
          </w:tcPr>
          <w:p w14:paraId="1BDCF6D4" w14:textId="2890FA66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6F5D393" w14:textId="0B3C6F92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14:paraId="1FC2567E" w14:textId="6E6A9E01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D7CDA10" w14:textId="77777777"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9C6A427" w14:textId="77777777"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</w:tcPr>
          <w:p w14:paraId="14944E41" w14:textId="77777777"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88ABE2D" w14:textId="77777777"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DAE7E6B" w14:textId="77777777"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</w:tcPr>
          <w:p w14:paraId="4A349FF1" w14:textId="77777777"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</w:tcPr>
          <w:p w14:paraId="5FE8CEEB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23.12</w:t>
            </w:r>
          </w:p>
        </w:tc>
        <w:tc>
          <w:tcPr>
            <w:tcW w:w="1416" w:type="dxa"/>
          </w:tcPr>
          <w:p w14:paraId="0156FC92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14:paraId="01240F6F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 xml:space="preserve">Рубежная </w:t>
            </w:r>
            <w:r w:rsidRPr="003F738D">
              <w:rPr>
                <w:rFonts w:ascii="Times New Roman" w:eastAsia="Arial Unicode MS" w:hAnsi="Times New Roman"/>
              </w:rPr>
              <w:lastRenderedPageBreak/>
              <w:t>контрольная работа</w:t>
            </w:r>
          </w:p>
        </w:tc>
      </w:tr>
    </w:tbl>
    <w:p w14:paraId="06F944F2" w14:textId="77777777" w:rsidR="00921E6A" w:rsidRDefault="00D948A8" w:rsidP="00D948A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lastRenderedPageBreak/>
        <w:t>3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7"/>
        <w:gridCol w:w="854"/>
        <w:gridCol w:w="1313"/>
        <w:gridCol w:w="1078"/>
        <w:gridCol w:w="1191"/>
        <w:gridCol w:w="1886"/>
        <w:gridCol w:w="1078"/>
        <w:gridCol w:w="1191"/>
        <w:gridCol w:w="1313"/>
        <w:gridCol w:w="1078"/>
        <w:gridCol w:w="1414"/>
        <w:gridCol w:w="1313"/>
      </w:tblGrid>
      <w:tr w:rsidR="00D948A8" w14:paraId="7EEF9C2F" w14:textId="77777777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23D6B522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3 класс</w:t>
            </w:r>
          </w:p>
        </w:tc>
      </w:tr>
      <w:tr w:rsidR="00D948A8" w14:paraId="55D4E94B" w14:textId="77777777" w:rsidTr="009B2A24">
        <w:tc>
          <w:tcPr>
            <w:tcW w:w="3682" w:type="dxa"/>
            <w:gridSpan w:val="3"/>
            <w:tcBorders>
              <w:left w:val="single" w:sz="4" w:space="0" w:color="auto"/>
            </w:tcBorders>
          </w:tcPr>
          <w:p w14:paraId="4947B82D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995" w:type="dxa"/>
            <w:gridSpan w:val="3"/>
          </w:tcPr>
          <w:p w14:paraId="5F716EFC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448" w:type="dxa"/>
            <w:gridSpan w:val="3"/>
          </w:tcPr>
          <w:p w14:paraId="1DBBB52E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661" w:type="dxa"/>
            <w:gridSpan w:val="3"/>
          </w:tcPr>
          <w:p w14:paraId="45227450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F605EF" w14:paraId="68CE5D96" w14:textId="77777777" w:rsidTr="009B2A24">
        <w:tc>
          <w:tcPr>
            <w:tcW w:w="1039" w:type="dxa"/>
            <w:tcBorders>
              <w:left w:val="single" w:sz="4" w:space="0" w:color="auto"/>
            </w:tcBorders>
          </w:tcPr>
          <w:p w14:paraId="6406BFFB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60" w:type="dxa"/>
          </w:tcPr>
          <w:p w14:paraId="71FFE2F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83" w:type="dxa"/>
          </w:tcPr>
          <w:p w14:paraId="00B1FA77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38" w:type="dxa"/>
          </w:tcPr>
          <w:p w14:paraId="46E262A6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47" w:type="dxa"/>
          </w:tcPr>
          <w:p w14:paraId="75EF55B7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810" w:type="dxa"/>
          </w:tcPr>
          <w:p w14:paraId="79B849D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38" w:type="dxa"/>
          </w:tcPr>
          <w:p w14:paraId="2DF66AD8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47" w:type="dxa"/>
          </w:tcPr>
          <w:p w14:paraId="616DA5ED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63" w:type="dxa"/>
          </w:tcPr>
          <w:p w14:paraId="46835D8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38" w:type="dxa"/>
          </w:tcPr>
          <w:p w14:paraId="38A8A5A4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60" w:type="dxa"/>
          </w:tcPr>
          <w:p w14:paraId="38E75FFE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63" w:type="dxa"/>
          </w:tcPr>
          <w:p w14:paraId="1F5A5DD4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867245" w14:paraId="56A5E385" w14:textId="77777777" w:rsidTr="009B2A24">
        <w:tc>
          <w:tcPr>
            <w:tcW w:w="1039" w:type="dxa"/>
          </w:tcPr>
          <w:p w14:paraId="4FE93FF3" w14:textId="39BCA0AA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2471BCD" w14:textId="30409C65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D026F19" w14:textId="0EF38BA3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216CF3F1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5.10</w:t>
            </w:r>
          </w:p>
        </w:tc>
        <w:tc>
          <w:tcPr>
            <w:tcW w:w="1147" w:type="dxa"/>
          </w:tcPr>
          <w:p w14:paraId="6BD72091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10" w:type="dxa"/>
          </w:tcPr>
          <w:p w14:paraId="37094779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№2 «Числа от 1 до 100. Умножение и 10.10деление»</w:t>
            </w:r>
          </w:p>
        </w:tc>
        <w:tc>
          <w:tcPr>
            <w:tcW w:w="1038" w:type="dxa"/>
          </w:tcPr>
          <w:p w14:paraId="7A07BCE7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8</w:t>
            </w: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.11</w:t>
            </w:r>
          </w:p>
        </w:tc>
        <w:tc>
          <w:tcPr>
            <w:tcW w:w="1147" w:type="dxa"/>
          </w:tcPr>
          <w:p w14:paraId="15E6E2DB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3" w:type="dxa"/>
          </w:tcPr>
          <w:p w14:paraId="5599A5A1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№3 «Решение задач. Умножение и деление»</w:t>
            </w:r>
          </w:p>
        </w:tc>
        <w:tc>
          <w:tcPr>
            <w:tcW w:w="1038" w:type="dxa"/>
          </w:tcPr>
          <w:p w14:paraId="0273E291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06.12</w:t>
            </w:r>
          </w:p>
        </w:tc>
        <w:tc>
          <w:tcPr>
            <w:tcW w:w="1360" w:type="dxa"/>
          </w:tcPr>
          <w:p w14:paraId="32C77652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3" w:type="dxa"/>
          </w:tcPr>
          <w:p w14:paraId="2912F0A0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 w:rsidR="00FC0BF2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№ 4 «Таблица умножения. Площади фигур»</w:t>
            </w:r>
          </w:p>
        </w:tc>
      </w:tr>
      <w:tr w:rsidR="00867245" w14:paraId="2F5CBFE4" w14:textId="77777777" w:rsidTr="009B2A24">
        <w:tc>
          <w:tcPr>
            <w:tcW w:w="1039" w:type="dxa"/>
          </w:tcPr>
          <w:p w14:paraId="35164467" w14:textId="4851E0F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24AEA27" w14:textId="1DF7D923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059F9F" w14:textId="146C68A9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15C9A594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7.10</w:t>
            </w:r>
          </w:p>
        </w:tc>
        <w:tc>
          <w:tcPr>
            <w:tcW w:w="1147" w:type="dxa"/>
          </w:tcPr>
          <w:p w14:paraId="73E1DA55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10" w:type="dxa"/>
          </w:tcPr>
          <w:p w14:paraId="3A81D83B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работа№1«Поэтическая тетрадь»</w:t>
            </w:r>
          </w:p>
        </w:tc>
        <w:tc>
          <w:tcPr>
            <w:tcW w:w="1038" w:type="dxa"/>
          </w:tcPr>
          <w:p w14:paraId="225111E6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17.11</w:t>
            </w:r>
          </w:p>
        </w:tc>
        <w:tc>
          <w:tcPr>
            <w:tcW w:w="1147" w:type="dxa"/>
          </w:tcPr>
          <w:p w14:paraId="1B285C74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3" w:type="dxa"/>
          </w:tcPr>
          <w:p w14:paraId="766F94F2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№2 «Великие русские писатели»</w:t>
            </w:r>
          </w:p>
        </w:tc>
        <w:tc>
          <w:tcPr>
            <w:tcW w:w="1038" w:type="dxa"/>
          </w:tcPr>
          <w:p w14:paraId="31B1FAB5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7.12</w:t>
            </w:r>
          </w:p>
        </w:tc>
        <w:tc>
          <w:tcPr>
            <w:tcW w:w="1360" w:type="dxa"/>
          </w:tcPr>
          <w:p w14:paraId="13EBAFB9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3" w:type="dxa"/>
          </w:tcPr>
          <w:p w14:paraId="53C10800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№4 «Литературные сказки»</w:t>
            </w:r>
          </w:p>
        </w:tc>
      </w:tr>
      <w:tr w:rsidR="00867245" w14:paraId="592DE2DB" w14:textId="77777777" w:rsidTr="009B2A24">
        <w:tc>
          <w:tcPr>
            <w:tcW w:w="1039" w:type="dxa"/>
          </w:tcPr>
          <w:p w14:paraId="143A6A25" w14:textId="0B532D50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006B887" w14:textId="3F4669BC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CE1D787" w14:textId="083047FD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F1630A2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10.10</w:t>
            </w:r>
          </w:p>
        </w:tc>
        <w:tc>
          <w:tcPr>
            <w:tcW w:w="1147" w:type="dxa"/>
          </w:tcPr>
          <w:p w14:paraId="5154817B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10" w:type="dxa"/>
          </w:tcPr>
          <w:p w14:paraId="31F8223A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 по теме «Части речи»</w:t>
            </w:r>
          </w:p>
        </w:tc>
        <w:tc>
          <w:tcPr>
            <w:tcW w:w="1038" w:type="dxa"/>
          </w:tcPr>
          <w:p w14:paraId="1745DD0B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18.11</w:t>
            </w:r>
          </w:p>
        </w:tc>
        <w:tc>
          <w:tcPr>
            <w:tcW w:w="1147" w:type="dxa"/>
          </w:tcPr>
          <w:p w14:paraId="6E3DBDE5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3" w:type="dxa"/>
          </w:tcPr>
          <w:p w14:paraId="51AADE4B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по теме «Состав слова»</w:t>
            </w:r>
          </w:p>
        </w:tc>
        <w:tc>
          <w:tcPr>
            <w:tcW w:w="1038" w:type="dxa"/>
          </w:tcPr>
          <w:p w14:paraId="231ED6DD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12.12</w:t>
            </w:r>
          </w:p>
        </w:tc>
        <w:tc>
          <w:tcPr>
            <w:tcW w:w="1360" w:type="dxa"/>
          </w:tcPr>
          <w:p w14:paraId="71259A2C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3" w:type="dxa"/>
          </w:tcPr>
          <w:p w14:paraId="4A988B89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 по теме «Правописание корней слов»</w:t>
            </w:r>
          </w:p>
        </w:tc>
      </w:tr>
      <w:tr w:rsidR="00867245" w14:paraId="4BEF7F0C" w14:textId="77777777" w:rsidTr="009B2A24">
        <w:tc>
          <w:tcPr>
            <w:tcW w:w="1039" w:type="dxa"/>
          </w:tcPr>
          <w:p w14:paraId="5064CE77" w14:textId="19FE812B"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46517C14" w14:textId="7D11412E"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F11E4BB" w14:textId="10FE0BA4"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2C80AF21" w14:textId="77777777"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47" w:type="dxa"/>
          </w:tcPr>
          <w:p w14:paraId="5FCB4C9E" w14:textId="10AEE1F5"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нем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810" w:type="dxa"/>
          </w:tcPr>
          <w:p w14:paraId="15473C1E" w14:textId="77777777"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8" w:type="dxa"/>
          </w:tcPr>
          <w:p w14:paraId="68DA01E5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0E879479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257971D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54CED01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360" w:type="dxa"/>
          </w:tcPr>
          <w:p w14:paraId="232D256C" w14:textId="77777777" w:rsidR="00867245" w:rsidRPr="00357F66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Музыка</w:t>
            </w:r>
          </w:p>
        </w:tc>
        <w:tc>
          <w:tcPr>
            <w:tcW w:w="1263" w:type="dxa"/>
          </w:tcPr>
          <w:p w14:paraId="16015390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867245" w14:paraId="2DC762B5" w14:textId="77777777" w:rsidTr="009B2A24">
        <w:tc>
          <w:tcPr>
            <w:tcW w:w="1039" w:type="dxa"/>
          </w:tcPr>
          <w:p w14:paraId="3DE9D0FE" w14:textId="06CDDD0A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E036DC0" w14:textId="556B0C90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496318B" w14:textId="53AE010C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40F796AF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19.10</w:t>
            </w:r>
          </w:p>
        </w:tc>
        <w:tc>
          <w:tcPr>
            <w:tcW w:w="1147" w:type="dxa"/>
          </w:tcPr>
          <w:p w14:paraId="755C94B5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10" w:type="dxa"/>
          </w:tcPr>
          <w:p w14:paraId="7BC1DB7C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по теме «Как устроен мир»</w:t>
            </w:r>
          </w:p>
        </w:tc>
        <w:tc>
          <w:tcPr>
            <w:tcW w:w="1038" w:type="dxa"/>
          </w:tcPr>
          <w:p w14:paraId="570E2E70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6186B68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1DD6421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2556F652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14.12</w:t>
            </w:r>
          </w:p>
        </w:tc>
        <w:tc>
          <w:tcPr>
            <w:tcW w:w="1360" w:type="dxa"/>
          </w:tcPr>
          <w:p w14:paraId="14346157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63" w:type="dxa"/>
          </w:tcPr>
          <w:p w14:paraId="3886FDE7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9B2A24" w14:paraId="4D6D9294" w14:textId="77777777" w:rsidTr="009B2A24">
        <w:tc>
          <w:tcPr>
            <w:tcW w:w="1039" w:type="dxa"/>
          </w:tcPr>
          <w:p w14:paraId="552280C9" w14:textId="6F649975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7B3805A" w14:textId="3F104CF1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C4FD4AA" w14:textId="22A56B40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0D9E3AAE" w14:textId="77777777" w:rsidR="009B2A24" w:rsidRPr="00282540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</w:tcPr>
          <w:p w14:paraId="0A3DCC2D" w14:textId="77777777" w:rsidR="009B2A24" w:rsidRPr="00282540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7FCE9F34" w14:textId="77777777" w:rsidR="009B2A24" w:rsidRPr="00282540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4BE8B52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0CF3A554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A1A4780" w14:textId="77777777" w:rsidR="009B2A24" w:rsidRPr="005F04C4" w:rsidRDefault="009B2A24" w:rsidP="00867245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5D35FE59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</w:t>
            </w: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60" w:type="dxa"/>
          </w:tcPr>
          <w:p w14:paraId="7B6B781E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63" w:type="dxa"/>
          </w:tcPr>
          <w:p w14:paraId="64EC044B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9B2A24" w14:paraId="46717F3E" w14:textId="77777777" w:rsidTr="009B2A24">
        <w:tc>
          <w:tcPr>
            <w:tcW w:w="1039" w:type="dxa"/>
          </w:tcPr>
          <w:p w14:paraId="7F9D0FBA" w14:textId="4CDE7CD9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7715C37" w14:textId="5C809B9B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2EB7761" w14:textId="01600A8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E4FB66D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3166CE8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1E5CDD1F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6B9BA3C2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4CE63DD7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7DF3E64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0A6961A4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16.12</w:t>
            </w:r>
          </w:p>
        </w:tc>
        <w:tc>
          <w:tcPr>
            <w:tcW w:w="1360" w:type="dxa"/>
          </w:tcPr>
          <w:p w14:paraId="07D385DB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3" w:type="dxa"/>
          </w:tcPr>
          <w:p w14:paraId="58C2DBA7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9B2A24" w14:paraId="7E7DA7A5" w14:textId="77777777" w:rsidTr="009B2A24">
        <w:tc>
          <w:tcPr>
            <w:tcW w:w="1039" w:type="dxa"/>
          </w:tcPr>
          <w:p w14:paraId="0B2B44BE" w14:textId="67A19A29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5F8F0FC" w14:textId="590D206B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A41C3B9" w14:textId="0E687996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17FE5153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12828AB6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35102C61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48834AEC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6FDE16B9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61AB2FD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9517073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360" w:type="dxa"/>
          </w:tcPr>
          <w:p w14:paraId="0453ABC5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63" w:type="dxa"/>
          </w:tcPr>
          <w:p w14:paraId="18F15CB1" w14:textId="77777777" w:rsidR="009B2A24" w:rsidRPr="00357F66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9B2A24" w14:paraId="342BEB76" w14:textId="77777777" w:rsidTr="009B2A24">
        <w:tc>
          <w:tcPr>
            <w:tcW w:w="1039" w:type="dxa"/>
          </w:tcPr>
          <w:p w14:paraId="359571BC" w14:textId="56C3089F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138F876" w14:textId="5906038C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1A0A56D" w14:textId="3DA4094F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4AF72947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06F76B1A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5CD483E8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5FD555B6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16461FAE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1B3A13A8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1E10C569" w14:textId="77777777" w:rsidR="009B2A24" w:rsidRPr="00282540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14:paraId="04721B86" w14:textId="1C025392" w:rsidR="009B2A24" w:rsidRPr="00282540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нем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263" w:type="dxa"/>
          </w:tcPr>
          <w:p w14:paraId="28969702" w14:textId="77777777" w:rsidR="009B2A24" w:rsidRPr="00282540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9B2A24" w14:paraId="696C42D4" w14:textId="77777777" w:rsidTr="009B2A24">
        <w:tc>
          <w:tcPr>
            <w:tcW w:w="1039" w:type="dxa"/>
          </w:tcPr>
          <w:p w14:paraId="13F4EF80" w14:textId="71B99C5D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694CEFA" w14:textId="7C9B6D36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5D51F9F" w14:textId="132E91C8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5C2ABF39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6EF6CAD7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0CD091D8" w14:textId="77777777" w:rsidR="009B2A24" w:rsidRPr="005F04C4" w:rsidRDefault="009B2A24" w:rsidP="00867245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877C923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666C09FF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9C86403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7B1A1E6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360" w:type="dxa"/>
          </w:tcPr>
          <w:p w14:paraId="749CFA73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3" w:type="dxa"/>
          </w:tcPr>
          <w:p w14:paraId="4540FE65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9B2A24" w14:paraId="07290F3E" w14:textId="77777777" w:rsidTr="009B2A24">
        <w:tc>
          <w:tcPr>
            <w:tcW w:w="1039" w:type="dxa"/>
          </w:tcPr>
          <w:p w14:paraId="794CAC8F" w14:textId="0E35EC14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D84D939" w14:textId="25C83F6C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C8E0925" w14:textId="78B07D6A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0019514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47C0E26D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4DBB5859" w14:textId="77777777" w:rsidR="009B2A24" w:rsidRPr="005F04C4" w:rsidRDefault="009B2A24" w:rsidP="00867245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273925A0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665360D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3D78324" w14:textId="77777777" w:rsidR="009B2A24" w:rsidRPr="005F04C4" w:rsidRDefault="009B2A24" w:rsidP="00867245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DCEBD90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22.12</w:t>
            </w:r>
          </w:p>
        </w:tc>
        <w:tc>
          <w:tcPr>
            <w:tcW w:w="1360" w:type="dxa"/>
          </w:tcPr>
          <w:p w14:paraId="7F4B3412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3" w:type="dxa"/>
          </w:tcPr>
          <w:p w14:paraId="03199300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9B2A24" w14:paraId="1F35ECCC" w14:textId="77777777" w:rsidTr="009B2A24">
        <w:tc>
          <w:tcPr>
            <w:tcW w:w="1039" w:type="dxa"/>
          </w:tcPr>
          <w:p w14:paraId="4D3A5F65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36A740E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5F32DDB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4D32EC32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359C1880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4064B447" w14:textId="77777777" w:rsidR="009B2A24" w:rsidRPr="00F45E0B" w:rsidRDefault="009B2A24" w:rsidP="00964E0B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264D019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09033CA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71F84A7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6F30E450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360" w:type="dxa"/>
          </w:tcPr>
          <w:p w14:paraId="41B3D59C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3" w:type="dxa"/>
          </w:tcPr>
          <w:p w14:paraId="2B16A7F3" w14:textId="77777777" w:rsidR="009B2A24" w:rsidRPr="005F04C4" w:rsidRDefault="009B2A24" w:rsidP="00964E0B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</w:tbl>
    <w:p w14:paraId="72CA0794" w14:textId="77777777"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4 класс</w:t>
      </w:r>
    </w:p>
    <w:p w14:paraId="4B919ED1" w14:textId="77777777" w:rsidR="00867245" w:rsidRDefault="00867245" w:rsidP="00867245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146"/>
        <w:gridCol w:w="1372"/>
        <w:gridCol w:w="1701"/>
        <w:gridCol w:w="676"/>
        <w:gridCol w:w="1134"/>
        <w:gridCol w:w="1592"/>
        <w:gridCol w:w="953"/>
        <w:gridCol w:w="1134"/>
        <w:gridCol w:w="1599"/>
        <w:gridCol w:w="850"/>
        <w:gridCol w:w="1418"/>
        <w:gridCol w:w="1559"/>
      </w:tblGrid>
      <w:tr w:rsidR="00867245" w14:paraId="43DD437E" w14:textId="77777777" w:rsidTr="00867245">
        <w:tc>
          <w:tcPr>
            <w:tcW w:w="15134" w:type="dxa"/>
            <w:gridSpan w:val="12"/>
            <w:tcBorders>
              <w:left w:val="single" w:sz="4" w:space="0" w:color="auto"/>
            </w:tcBorders>
          </w:tcPr>
          <w:p w14:paraId="2C86A10D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4 класс</w:t>
            </w:r>
          </w:p>
        </w:tc>
      </w:tr>
      <w:tr w:rsidR="00867245" w14:paraId="5AC3A3E5" w14:textId="77777777" w:rsidTr="00867245">
        <w:tc>
          <w:tcPr>
            <w:tcW w:w="4219" w:type="dxa"/>
            <w:gridSpan w:val="3"/>
            <w:tcBorders>
              <w:left w:val="single" w:sz="4" w:space="0" w:color="auto"/>
            </w:tcBorders>
          </w:tcPr>
          <w:p w14:paraId="1A731576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  <w:gridSpan w:val="3"/>
          </w:tcPr>
          <w:p w14:paraId="4C0B1DCB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686" w:type="dxa"/>
            <w:gridSpan w:val="3"/>
          </w:tcPr>
          <w:p w14:paraId="6182CAFD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827" w:type="dxa"/>
            <w:gridSpan w:val="3"/>
          </w:tcPr>
          <w:p w14:paraId="71B2285E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867245" w14:paraId="4CA1F273" w14:textId="77777777" w:rsidTr="00867245">
        <w:tc>
          <w:tcPr>
            <w:tcW w:w="1146" w:type="dxa"/>
            <w:tcBorders>
              <w:left w:val="single" w:sz="4" w:space="0" w:color="auto"/>
            </w:tcBorders>
          </w:tcPr>
          <w:p w14:paraId="1E736AE0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72" w:type="dxa"/>
          </w:tcPr>
          <w:p w14:paraId="4CD7CF51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14:paraId="0E393C42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676" w:type="dxa"/>
          </w:tcPr>
          <w:p w14:paraId="44C95DAF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14:paraId="7C1BD4C4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92" w:type="dxa"/>
          </w:tcPr>
          <w:p w14:paraId="52BE6D5F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953" w:type="dxa"/>
          </w:tcPr>
          <w:p w14:paraId="6E76AD40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14:paraId="59E164FD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99" w:type="dxa"/>
          </w:tcPr>
          <w:p w14:paraId="36EC17C0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850" w:type="dxa"/>
          </w:tcPr>
          <w:p w14:paraId="1A57F26D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8" w:type="dxa"/>
          </w:tcPr>
          <w:p w14:paraId="3AFBF2A0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59" w:type="dxa"/>
          </w:tcPr>
          <w:p w14:paraId="6E97B259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867245" w14:paraId="113A9359" w14:textId="77777777" w:rsidTr="00867245">
        <w:tc>
          <w:tcPr>
            <w:tcW w:w="1146" w:type="dxa"/>
          </w:tcPr>
          <w:p w14:paraId="7BDEF1D4" w14:textId="07E886BE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2F039DE" w14:textId="56369B16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E8CA32" w14:textId="3D2BD928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31A1C41F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5.10</w:t>
            </w:r>
          </w:p>
        </w:tc>
        <w:tc>
          <w:tcPr>
            <w:tcW w:w="1134" w:type="dxa"/>
          </w:tcPr>
          <w:p w14:paraId="25ED9894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92" w:type="dxa"/>
          </w:tcPr>
          <w:p w14:paraId="27032BE6" w14:textId="77777777" w:rsidR="00867245" w:rsidRPr="00211BFB" w:rsidRDefault="00867245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hAnsi="Times New Roman"/>
                <w:b/>
              </w:rPr>
              <w:t>Контрольная работа №1</w:t>
            </w:r>
            <w:r w:rsidRPr="00211BFB">
              <w:rPr>
                <w:rFonts w:ascii="Times New Roman" w:hAnsi="Times New Roman"/>
              </w:rPr>
              <w:t xml:space="preserve"> по теме «Земля и человечество</w:t>
            </w:r>
            <w:r w:rsidRPr="00211BFB">
              <w:t>»</w:t>
            </w:r>
          </w:p>
        </w:tc>
        <w:tc>
          <w:tcPr>
            <w:tcW w:w="953" w:type="dxa"/>
          </w:tcPr>
          <w:p w14:paraId="3FB7F0FE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4.11</w:t>
            </w:r>
          </w:p>
        </w:tc>
        <w:tc>
          <w:tcPr>
            <w:tcW w:w="1134" w:type="dxa"/>
          </w:tcPr>
          <w:p w14:paraId="0EA52355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599" w:type="dxa"/>
          </w:tcPr>
          <w:p w14:paraId="70492C4C" w14:textId="77777777" w:rsidR="00867245" w:rsidRPr="00211BFB" w:rsidRDefault="00867245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211BFB">
              <w:rPr>
                <w:rFonts w:ascii="Times New Roman" w:eastAsia="Arial Unicode MS" w:hAnsi="Times New Roman"/>
              </w:rPr>
              <w:t>Контрольная работа «Части речи»</w:t>
            </w:r>
          </w:p>
        </w:tc>
        <w:tc>
          <w:tcPr>
            <w:tcW w:w="850" w:type="dxa"/>
          </w:tcPr>
          <w:p w14:paraId="42355732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01.12</w:t>
            </w:r>
          </w:p>
        </w:tc>
        <w:tc>
          <w:tcPr>
            <w:tcW w:w="1418" w:type="dxa"/>
          </w:tcPr>
          <w:p w14:paraId="135EEF1C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</w:tcPr>
          <w:p w14:paraId="3C07C5C3" w14:textId="77777777" w:rsidR="00867245" w:rsidRPr="00304A65" w:rsidRDefault="00867245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4A65">
              <w:rPr>
                <w:rFonts w:ascii="Times New Roman" w:hAnsi="Times New Roman"/>
                <w:sz w:val="20"/>
                <w:szCs w:val="20"/>
              </w:rPr>
              <w:t>Контрольная работа №3. По теме «Поэтическая тетрадь</w:t>
            </w:r>
            <w:r w:rsidRPr="00304A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67245" w14:paraId="3FA1ECCE" w14:textId="77777777" w:rsidTr="00867245">
        <w:tc>
          <w:tcPr>
            <w:tcW w:w="1146" w:type="dxa"/>
          </w:tcPr>
          <w:p w14:paraId="0F337814" w14:textId="74CBCC38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4925A54" w14:textId="714164FA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A011CC" w14:textId="7E85E223" w:rsidR="00867245" w:rsidRPr="00431D73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40D78B50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12.10</w:t>
            </w:r>
          </w:p>
        </w:tc>
        <w:tc>
          <w:tcPr>
            <w:tcW w:w="1134" w:type="dxa"/>
          </w:tcPr>
          <w:p w14:paraId="28084B7D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92" w:type="dxa"/>
          </w:tcPr>
          <w:p w14:paraId="6144C290" w14:textId="77777777" w:rsidR="00867245" w:rsidRPr="00431D73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1D73">
              <w:rPr>
                <w:rFonts w:ascii="Times New Roman" w:hAnsi="Times New Roman"/>
                <w:sz w:val="20"/>
                <w:szCs w:val="20"/>
              </w:rPr>
              <w:t>Контрольная работа  по теме «Нумерация»</w:t>
            </w:r>
          </w:p>
        </w:tc>
        <w:tc>
          <w:tcPr>
            <w:tcW w:w="953" w:type="dxa"/>
          </w:tcPr>
          <w:p w14:paraId="25E90B72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134" w:type="dxa"/>
          </w:tcPr>
          <w:p w14:paraId="7868D4ED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99" w:type="dxa"/>
          </w:tcPr>
          <w:p w14:paraId="68BD70FF" w14:textId="77777777" w:rsidR="00867245" w:rsidRPr="004E4CE5" w:rsidRDefault="00867245" w:rsidP="00867245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4CE5">
              <w:rPr>
                <w:rFonts w:ascii="Times New Roman" w:hAnsi="Times New Roman"/>
                <w:sz w:val="20"/>
                <w:szCs w:val="20"/>
              </w:rPr>
              <w:t>Контрольная работа  по теме  « Чудесный мир классики»</w:t>
            </w:r>
          </w:p>
        </w:tc>
        <w:tc>
          <w:tcPr>
            <w:tcW w:w="850" w:type="dxa"/>
          </w:tcPr>
          <w:p w14:paraId="46A4CBDD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12.12</w:t>
            </w:r>
          </w:p>
        </w:tc>
        <w:tc>
          <w:tcPr>
            <w:tcW w:w="1418" w:type="dxa"/>
          </w:tcPr>
          <w:p w14:paraId="3B2DC656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14:paraId="661E9E0B" w14:textId="77777777" w:rsidR="00867245" w:rsidRPr="00431D73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1D73">
              <w:rPr>
                <w:rFonts w:ascii="Times New Roman" w:hAnsi="Times New Roman"/>
                <w:sz w:val="20"/>
                <w:szCs w:val="20"/>
              </w:rPr>
              <w:t>Контрольная работа  по теме «Сложение и вычитание»</w:t>
            </w:r>
          </w:p>
        </w:tc>
      </w:tr>
      <w:tr w:rsidR="00867245" w14:paraId="1FCB59E2" w14:textId="77777777" w:rsidTr="00867245">
        <w:trPr>
          <w:trHeight w:val="114"/>
        </w:trPr>
        <w:tc>
          <w:tcPr>
            <w:tcW w:w="1146" w:type="dxa"/>
          </w:tcPr>
          <w:p w14:paraId="0ADF77BC" w14:textId="77777777" w:rsidR="00867245" w:rsidRPr="00C00497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A010BA3" w14:textId="7A9DE0C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2849B9" w14:textId="496674DB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05A1326D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182883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DD6E3CE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7EE5B36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18.11</w:t>
            </w:r>
          </w:p>
        </w:tc>
        <w:tc>
          <w:tcPr>
            <w:tcW w:w="1134" w:type="dxa"/>
          </w:tcPr>
          <w:p w14:paraId="4E2DE661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99" w:type="dxa"/>
          </w:tcPr>
          <w:p w14:paraId="51EC072E" w14:textId="77777777" w:rsidR="00867245" w:rsidRPr="00211BFB" w:rsidRDefault="00867245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211BFB">
              <w:rPr>
                <w:rFonts w:ascii="Times New Roman" w:hAnsi="Times New Roman"/>
              </w:rPr>
              <w:t xml:space="preserve">Контрольная работа </w:t>
            </w:r>
            <w:r w:rsidRPr="00211BFB">
              <w:rPr>
                <w:rFonts w:ascii="Times New Roman" w:hAnsi="Times New Roman"/>
              </w:rPr>
              <w:br/>
              <w:t>по теме «Величины»</w:t>
            </w:r>
          </w:p>
        </w:tc>
        <w:tc>
          <w:tcPr>
            <w:tcW w:w="850" w:type="dxa"/>
          </w:tcPr>
          <w:p w14:paraId="66DC57C9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418" w:type="dxa"/>
          </w:tcPr>
          <w:p w14:paraId="2E209F53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</w:t>
            </w:r>
          </w:p>
        </w:tc>
        <w:tc>
          <w:tcPr>
            <w:tcW w:w="1559" w:type="dxa"/>
          </w:tcPr>
          <w:p w14:paraId="348CFCCF" w14:textId="77777777" w:rsidR="00867245" w:rsidRPr="006173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7345">
              <w:rPr>
                <w:rFonts w:ascii="Times New Roman" w:hAnsi="Times New Roman"/>
              </w:rPr>
              <w:t>Рубежный контроль</w:t>
            </w:r>
          </w:p>
        </w:tc>
      </w:tr>
      <w:tr w:rsidR="009B2A24" w14:paraId="2818E3F4" w14:textId="77777777" w:rsidTr="00867245">
        <w:tc>
          <w:tcPr>
            <w:tcW w:w="1146" w:type="dxa"/>
          </w:tcPr>
          <w:p w14:paraId="5743EDEB" w14:textId="3B8A6760"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640B40C3" w14:textId="48C4A8BE"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C0645D" w14:textId="15C52FBA"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55D7105C" w14:textId="77777777"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B8BB0" w14:textId="77777777"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84AB8DB" w14:textId="77777777"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5A25BD6" w14:textId="77777777" w:rsidR="009B2A24" w:rsidRDefault="009B2A24" w:rsidP="00867245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28.11</w:t>
            </w:r>
          </w:p>
        </w:tc>
        <w:tc>
          <w:tcPr>
            <w:tcW w:w="1134" w:type="dxa"/>
          </w:tcPr>
          <w:p w14:paraId="30A9F603" w14:textId="77777777" w:rsidR="009B2A24" w:rsidRDefault="009B2A24" w:rsidP="00867245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99" w:type="dxa"/>
          </w:tcPr>
          <w:p w14:paraId="034F9FB2" w14:textId="77777777" w:rsidR="009B2A24" w:rsidRPr="002B4F75" w:rsidRDefault="009B2A24" w:rsidP="00867245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E4C7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  <w:r w:rsidRPr="002B4F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4F75">
              <w:rPr>
                <w:rFonts w:ascii="Times New Roman" w:hAnsi="Times New Roman"/>
                <w:sz w:val="20"/>
                <w:szCs w:val="20"/>
              </w:rPr>
              <w:t xml:space="preserve"> по теме «Природа России»</w:t>
            </w:r>
          </w:p>
        </w:tc>
        <w:tc>
          <w:tcPr>
            <w:tcW w:w="850" w:type="dxa"/>
          </w:tcPr>
          <w:p w14:paraId="20AE1189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</w:t>
            </w: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</w:tcPr>
          <w:p w14:paraId="50E36C25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</w:tcPr>
          <w:p w14:paraId="3FB89AD6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9B2A24" w:rsidRPr="00304A65" w14:paraId="4A7016EB" w14:textId="77777777" w:rsidTr="00867245">
        <w:tc>
          <w:tcPr>
            <w:tcW w:w="1146" w:type="dxa"/>
          </w:tcPr>
          <w:p w14:paraId="5DEDC3CE" w14:textId="7DCCFBC6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57DB093" w14:textId="465D2122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EB98BF" w14:textId="47ACAC5C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064FAAB6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4BAFF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29688EE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640FC017" w14:textId="77777777"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923F3" w14:textId="77777777"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FF4F9D8" w14:textId="77777777"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850" w:type="dxa"/>
          </w:tcPr>
          <w:p w14:paraId="0421A1C6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15.12</w:t>
            </w:r>
          </w:p>
        </w:tc>
        <w:tc>
          <w:tcPr>
            <w:tcW w:w="1418" w:type="dxa"/>
          </w:tcPr>
          <w:p w14:paraId="1947D54A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14:paraId="73CE3FBC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14:paraId="441B9021" w14:textId="77777777" w:rsidTr="00867245">
        <w:tc>
          <w:tcPr>
            <w:tcW w:w="1146" w:type="dxa"/>
          </w:tcPr>
          <w:p w14:paraId="492C0685" w14:textId="0189915E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902EB4B" w14:textId="31180521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0960F5" w14:textId="3BE3E6BF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42D96022" w14:textId="77777777"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9DCFB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34AF60DA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4723529A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4BBC2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943C4D6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E32AE5" w14:textId="77777777"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16.12</w:t>
            </w:r>
          </w:p>
        </w:tc>
        <w:tc>
          <w:tcPr>
            <w:tcW w:w="1418" w:type="dxa"/>
          </w:tcPr>
          <w:p w14:paraId="10F17547" w14:textId="77777777"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</w:tcPr>
          <w:p w14:paraId="1A2CCF5B" w14:textId="77777777"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14:paraId="73759DFB" w14:textId="77777777" w:rsidTr="00867245">
        <w:tc>
          <w:tcPr>
            <w:tcW w:w="1146" w:type="dxa"/>
          </w:tcPr>
          <w:p w14:paraId="7075130F" w14:textId="1A830839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66914D1" w14:textId="61BFEA0E" w:rsidR="009B2A24" w:rsidRPr="00211BFB" w:rsidRDefault="009B2A24" w:rsidP="00964E0B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508532" w14:textId="159A767A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64129EE3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64E7F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24DE246C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7928053E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E1CB4" w14:textId="77777777"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287FDE90" w14:textId="77777777" w:rsidR="009B2A24" w:rsidRPr="009F48B8" w:rsidRDefault="009B2A24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8A047E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418" w:type="dxa"/>
          </w:tcPr>
          <w:p w14:paraId="65DB28DE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59" w:type="dxa"/>
          </w:tcPr>
          <w:p w14:paraId="23BBB759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807BA"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14:paraId="5564E665" w14:textId="77777777" w:rsidTr="00867245">
        <w:tc>
          <w:tcPr>
            <w:tcW w:w="1146" w:type="dxa"/>
          </w:tcPr>
          <w:p w14:paraId="023A9F6C" w14:textId="6DD20D62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E02A1D1" w14:textId="1F21C6BD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068F84" w14:textId="2FDF2882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24BC9B76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A4D5E8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38AF0F88" w14:textId="77777777" w:rsidR="009B2A24" w:rsidRPr="00D948A8" w:rsidRDefault="009B2A24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2EF39DC3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81502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24ADF65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68EE38" w14:textId="77777777" w:rsidR="009B2A24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1D87D3F4" w14:textId="77777777" w:rsidR="009B2A24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20.12</w:t>
            </w:r>
          </w:p>
          <w:p w14:paraId="7EDB09E9" w14:textId="77777777" w:rsidR="009B2A24" w:rsidRPr="00C3318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181A6B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Русский яз</w:t>
            </w:r>
          </w:p>
        </w:tc>
        <w:tc>
          <w:tcPr>
            <w:tcW w:w="1559" w:type="dxa"/>
          </w:tcPr>
          <w:p w14:paraId="1BBA4E92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807BA"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14:paraId="1795990A" w14:textId="77777777" w:rsidTr="00867245">
        <w:trPr>
          <w:trHeight w:val="309"/>
        </w:trPr>
        <w:tc>
          <w:tcPr>
            <w:tcW w:w="1146" w:type="dxa"/>
          </w:tcPr>
          <w:p w14:paraId="1AE782BE" w14:textId="3653CC7D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E8F6287" w14:textId="10B97896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049B2A" w14:textId="2E5868CE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63C1A15A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57E6B8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453ADF55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7E96AC72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2992E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29B7F02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644EF7" w14:textId="77777777" w:rsidR="009B2A24" w:rsidRPr="000E4C7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E4C7D"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1418" w:type="dxa"/>
          </w:tcPr>
          <w:p w14:paraId="5D360809" w14:textId="77777777"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</w:tcPr>
          <w:p w14:paraId="7CDF24D9" w14:textId="77777777"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807BA"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14:paraId="72162D96" w14:textId="77777777" w:rsidTr="00867245">
        <w:trPr>
          <w:trHeight w:val="309"/>
        </w:trPr>
        <w:tc>
          <w:tcPr>
            <w:tcW w:w="1146" w:type="dxa"/>
          </w:tcPr>
          <w:p w14:paraId="611CC004" w14:textId="42D11B16" w:rsidR="009B2A24" w:rsidRPr="00F605EF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6FF39D0" w14:textId="5CB91114" w:rsidR="009B2A24" w:rsidRPr="00F605EF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59AAAB" w14:textId="47D8A184" w:rsidR="009B2A24" w:rsidRPr="00F605EF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12F52E40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C15B4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D98D07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6404424C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04816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788A2BBC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BCD0E4" w14:textId="77777777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418" w:type="dxa"/>
          </w:tcPr>
          <w:p w14:paraId="51A6B5EF" w14:textId="77777777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14:paraId="039E7C60" w14:textId="77777777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</w:tbl>
    <w:p w14:paraId="57DFD4F8" w14:textId="77777777" w:rsidR="00D948A8" w:rsidRDefault="00D948A8" w:rsidP="00D948A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1"/>
        <w:gridCol w:w="909"/>
        <w:gridCol w:w="1405"/>
        <w:gridCol w:w="1151"/>
        <w:gridCol w:w="1257"/>
        <w:gridCol w:w="1405"/>
        <w:gridCol w:w="1151"/>
        <w:gridCol w:w="1139"/>
        <w:gridCol w:w="1405"/>
        <w:gridCol w:w="1151"/>
        <w:gridCol w:w="1257"/>
        <w:gridCol w:w="1405"/>
      </w:tblGrid>
      <w:tr w:rsidR="00D948A8" w14:paraId="525735C6" w14:textId="77777777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40FA0323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5 класс</w:t>
            </w:r>
          </w:p>
        </w:tc>
      </w:tr>
      <w:tr w:rsidR="00D948A8" w14:paraId="78AAF4D9" w14:textId="77777777" w:rsidTr="00B81718">
        <w:tc>
          <w:tcPr>
            <w:tcW w:w="3726" w:type="dxa"/>
            <w:gridSpan w:val="3"/>
            <w:tcBorders>
              <w:left w:val="single" w:sz="4" w:space="0" w:color="auto"/>
            </w:tcBorders>
          </w:tcPr>
          <w:p w14:paraId="76B6C185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725" w:type="dxa"/>
            <w:gridSpan w:val="3"/>
          </w:tcPr>
          <w:p w14:paraId="5C2B0E4A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610" w:type="dxa"/>
            <w:gridSpan w:val="3"/>
          </w:tcPr>
          <w:p w14:paraId="7AD01A33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725" w:type="dxa"/>
            <w:gridSpan w:val="3"/>
          </w:tcPr>
          <w:p w14:paraId="1C8A1742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C555C1" w14:paraId="652E1D3F" w14:textId="77777777" w:rsidTr="00B81718">
        <w:tc>
          <w:tcPr>
            <w:tcW w:w="1126" w:type="dxa"/>
            <w:tcBorders>
              <w:left w:val="single" w:sz="4" w:space="0" w:color="auto"/>
            </w:tcBorders>
          </w:tcPr>
          <w:p w14:paraId="518019A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28" w:type="dxa"/>
          </w:tcPr>
          <w:p w14:paraId="3A65CA9B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72" w:type="dxa"/>
          </w:tcPr>
          <w:p w14:paraId="6E1A5E18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25" w:type="dxa"/>
          </w:tcPr>
          <w:p w14:paraId="0498AAFE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28" w:type="dxa"/>
          </w:tcPr>
          <w:p w14:paraId="6FE497E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72" w:type="dxa"/>
          </w:tcPr>
          <w:p w14:paraId="2FA3892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25" w:type="dxa"/>
          </w:tcPr>
          <w:p w14:paraId="2FD06A2A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13" w:type="dxa"/>
          </w:tcPr>
          <w:p w14:paraId="6985A96B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72" w:type="dxa"/>
          </w:tcPr>
          <w:p w14:paraId="47C157BF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25" w:type="dxa"/>
          </w:tcPr>
          <w:p w14:paraId="5F50071D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28" w:type="dxa"/>
          </w:tcPr>
          <w:p w14:paraId="1C2DBD6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72" w:type="dxa"/>
          </w:tcPr>
          <w:p w14:paraId="21C6DD8D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C555C1" w14:paraId="1C1594B5" w14:textId="77777777" w:rsidTr="00B81718">
        <w:tc>
          <w:tcPr>
            <w:tcW w:w="1126" w:type="dxa"/>
          </w:tcPr>
          <w:p w14:paraId="3524EE7A" w14:textId="1AEA84CD" w:rsidR="006E783A" w:rsidRPr="007264C6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4DD8A12" w14:textId="76FE7564" w:rsidR="006E783A" w:rsidRPr="007264C6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206C6E2" w14:textId="1F115534" w:rsidR="006E783A" w:rsidRPr="007264C6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908869E" w14:textId="77777777" w:rsidR="006E783A" w:rsidRPr="00282540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28" w:type="dxa"/>
          </w:tcPr>
          <w:p w14:paraId="57215648" w14:textId="004CFFCE" w:rsidR="006E783A" w:rsidRPr="00282540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нем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</w:tcPr>
          <w:p w14:paraId="34F7DDCD" w14:textId="77777777" w:rsidR="006E783A" w:rsidRPr="00282540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25" w:type="dxa"/>
          </w:tcPr>
          <w:p w14:paraId="2404CC8E" w14:textId="77777777" w:rsidR="006E783A" w:rsidRPr="00233172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17.11</w:t>
            </w:r>
          </w:p>
        </w:tc>
        <w:tc>
          <w:tcPr>
            <w:tcW w:w="1113" w:type="dxa"/>
          </w:tcPr>
          <w:p w14:paraId="67281736" w14:textId="77777777" w:rsidR="006E783A" w:rsidRPr="00233172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72" w:type="dxa"/>
          </w:tcPr>
          <w:p w14:paraId="080F523B" w14:textId="77777777" w:rsidR="006E783A" w:rsidRPr="00233172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</w:t>
            </w:r>
          </w:p>
        </w:tc>
        <w:tc>
          <w:tcPr>
            <w:tcW w:w="1125" w:type="dxa"/>
          </w:tcPr>
          <w:p w14:paraId="4ED24C38" w14:textId="77777777" w:rsidR="006E783A" w:rsidRPr="007264C6" w:rsidRDefault="006E78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08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228" w:type="dxa"/>
          </w:tcPr>
          <w:p w14:paraId="74C2CF51" w14:textId="77777777" w:rsidR="006E783A" w:rsidRPr="007264C6" w:rsidRDefault="006E78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72" w:type="dxa"/>
          </w:tcPr>
          <w:p w14:paraId="7098417F" w14:textId="77777777" w:rsidR="006E783A" w:rsidRPr="007264C6" w:rsidRDefault="006E78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C555C1" w14:paraId="6B66608A" w14:textId="77777777" w:rsidTr="00B81718">
        <w:tc>
          <w:tcPr>
            <w:tcW w:w="1126" w:type="dxa"/>
          </w:tcPr>
          <w:p w14:paraId="02F6A911" w14:textId="25D652ED" w:rsidR="00C555C1" w:rsidRPr="00044C62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BC0A553" w14:textId="2FC4A40D" w:rsidR="00C555C1" w:rsidRPr="00044C62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8934B2E" w14:textId="31F56F89" w:rsidR="00C555C1" w:rsidRPr="00044C62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5B7EF05" w14:textId="77777777" w:rsidR="00C555C1" w:rsidRPr="007264C6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C5934FB" w14:textId="77777777" w:rsidR="00C555C1" w:rsidRPr="007264C6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5527ACC" w14:textId="77777777" w:rsidR="00C555C1" w:rsidRPr="007264C6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83D9018" w14:textId="77777777" w:rsidR="00C555C1" w:rsidRPr="00D948A8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29.11</w:t>
            </w:r>
          </w:p>
        </w:tc>
        <w:tc>
          <w:tcPr>
            <w:tcW w:w="1113" w:type="dxa"/>
          </w:tcPr>
          <w:p w14:paraId="7CCDB418" w14:textId="77777777" w:rsidR="00C555C1" w:rsidRPr="00D948A8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72" w:type="dxa"/>
          </w:tcPr>
          <w:p w14:paraId="7A82F294" w14:textId="77777777" w:rsidR="00C555C1" w:rsidRPr="00D948A8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125" w:type="dxa"/>
          </w:tcPr>
          <w:p w14:paraId="0CA10D55" w14:textId="77777777"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09.12</w:t>
            </w:r>
          </w:p>
        </w:tc>
        <w:tc>
          <w:tcPr>
            <w:tcW w:w="1228" w:type="dxa"/>
          </w:tcPr>
          <w:p w14:paraId="19892935" w14:textId="77777777"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72" w:type="dxa"/>
          </w:tcPr>
          <w:p w14:paraId="3DFE99FD" w14:textId="77777777"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C555C1" w14:paraId="7A271708" w14:textId="77777777" w:rsidTr="00B81718">
        <w:tc>
          <w:tcPr>
            <w:tcW w:w="1126" w:type="dxa"/>
          </w:tcPr>
          <w:p w14:paraId="519281F9" w14:textId="0D3C9983" w:rsidR="00C555C1" w:rsidRPr="00282540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7C910066" w14:textId="45D165D6" w:rsidR="00C555C1" w:rsidRPr="00282540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61C94C2D" w14:textId="2A381D86" w:rsidR="00C555C1" w:rsidRPr="00282540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27C55C2" w14:textId="77777777"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6F2AD2B" w14:textId="77777777"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6EA4594" w14:textId="77777777"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47C3261" w14:textId="77777777"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BA5977E" w14:textId="77777777"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AB1981C" w14:textId="77777777"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A255420" w14:textId="77777777" w:rsidR="00C555C1" w:rsidRPr="007264C6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228" w:type="dxa"/>
          </w:tcPr>
          <w:p w14:paraId="5518FD1B" w14:textId="77777777" w:rsidR="00C555C1" w:rsidRPr="007264C6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72" w:type="dxa"/>
          </w:tcPr>
          <w:p w14:paraId="3AB2D877" w14:textId="77777777" w:rsidR="00C555C1" w:rsidRPr="007264C6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C555C1" w14:paraId="027891C6" w14:textId="77777777" w:rsidTr="00B81718">
        <w:tc>
          <w:tcPr>
            <w:tcW w:w="1126" w:type="dxa"/>
          </w:tcPr>
          <w:p w14:paraId="48AB8AE3" w14:textId="7646DA32" w:rsidR="00C555C1" w:rsidRPr="007264C6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7FBFF67" w14:textId="0CE98959" w:rsidR="00C555C1" w:rsidRPr="007264C6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9820390" w14:textId="68D9F71A" w:rsidR="00C555C1" w:rsidRPr="007264C6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BCF6994" w14:textId="77777777" w:rsidR="00C555C1" w:rsidRPr="00044C62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F122A6E" w14:textId="77777777" w:rsidR="00C555C1" w:rsidRPr="00044C62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6F2ABBC" w14:textId="77777777" w:rsidR="00C555C1" w:rsidRPr="00044C62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6B302BF" w14:textId="77777777"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C7D1CBF" w14:textId="77777777"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6C4B08B" w14:textId="77777777"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2B58036" w14:textId="77777777" w:rsidR="00C555C1" w:rsidRPr="00897E83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228" w:type="dxa"/>
          </w:tcPr>
          <w:p w14:paraId="68048EE7" w14:textId="77777777" w:rsidR="00C555C1" w:rsidRPr="00897E83" w:rsidRDefault="00C555C1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72" w:type="dxa"/>
          </w:tcPr>
          <w:p w14:paraId="11EB145B" w14:textId="77777777" w:rsidR="00C555C1" w:rsidRPr="00897E83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56BF572D" w14:textId="77777777" w:rsidTr="00B81718">
        <w:tc>
          <w:tcPr>
            <w:tcW w:w="1126" w:type="dxa"/>
          </w:tcPr>
          <w:p w14:paraId="667CFA92" w14:textId="15135C35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3A5A23C" w14:textId="4B5B9FEE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644DB78E" w14:textId="172D993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487A1AC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2520A38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05ECBCE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FBD5FED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F15C284" w14:textId="77777777" w:rsidR="00B81718" w:rsidRPr="00897E8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0D41D5E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47769B4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</w:t>
            </w: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228" w:type="dxa"/>
          </w:tcPr>
          <w:p w14:paraId="141EEDF8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72" w:type="dxa"/>
          </w:tcPr>
          <w:p w14:paraId="019BF2D4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0118ED81" w14:textId="77777777" w:rsidTr="00B81718">
        <w:tc>
          <w:tcPr>
            <w:tcW w:w="1126" w:type="dxa"/>
          </w:tcPr>
          <w:p w14:paraId="058040FB" w14:textId="47E430AD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4497DC8" w14:textId="7FCBC8D3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26B15A8" w14:textId="22C52291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12AAA1E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CCD23CD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4E366B0" w14:textId="77777777" w:rsidR="00B81718" w:rsidRPr="00044C62" w:rsidRDefault="00B81718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2E7211C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7EE31B3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7F563AF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BFE319A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</w:t>
            </w: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228" w:type="dxa"/>
          </w:tcPr>
          <w:p w14:paraId="01C1B2B2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72" w:type="dxa"/>
          </w:tcPr>
          <w:p w14:paraId="7EF110A8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1E97A46F" w14:textId="77777777" w:rsidTr="00B81718">
        <w:tc>
          <w:tcPr>
            <w:tcW w:w="1126" w:type="dxa"/>
          </w:tcPr>
          <w:p w14:paraId="345C2AA2" w14:textId="5D8863BF" w:rsidR="00B81718" w:rsidRPr="00044C6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EDC483E" w14:textId="735D4E0E" w:rsidR="00B81718" w:rsidRPr="00044C6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3CC4B20" w14:textId="182C3797" w:rsidR="00B81718" w:rsidRPr="00044C6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F6AEFA0" w14:textId="77777777" w:rsidR="00B81718" w:rsidRPr="00282540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4477C7A2" w14:textId="77777777" w:rsidR="00B81718" w:rsidRPr="00282540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2326B17" w14:textId="77777777" w:rsidR="00B81718" w:rsidRPr="00282540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343380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4C878B8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9CC1C6F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66BB640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14:paraId="0D3B8CB2" w14:textId="60BB62B2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нем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</w:tcPr>
          <w:p w14:paraId="40913B2B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10F95001" w14:textId="77777777" w:rsidTr="00B81718">
        <w:tc>
          <w:tcPr>
            <w:tcW w:w="1126" w:type="dxa"/>
          </w:tcPr>
          <w:p w14:paraId="3A8BF890" w14:textId="652562B5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CB75AB" w14:textId="23FABCB0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666DF44A" w14:textId="54678F8B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341AC8D" w14:textId="77777777"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98565C1" w14:textId="77777777"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D9D705B" w14:textId="77777777"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BEC4BB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320B03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8155C44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681633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228" w:type="dxa"/>
          </w:tcPr>
          <w:p w14:paraId="3CC7E58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72" w:type="dxa"/>
          </w:tcPr>
          <w:p w14:paraId="5BBD873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188E9781" w14:textId="77777777" w:rsidTr="00B81718">
        <w:tc>
          <w:tcPr>
            <w:tcW w:w="1126" w:type="dxa"/>
          </w:tcPr>
          <w:p w14:paraId="477EF5FA" w14:textId="2FEEB198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CAF59D3" w14:textId="0DCDEC4B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E15E3F9" w14:textId="6648B17D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8D785B9" w14:textId="77777777"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F31E1E0" w14:textId="77777777"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7B315C9" w14:textId="77777777"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C577777" w14:textId="77777777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28EF9F4" w14:textId="77777777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217EADF" w14:textId="77777777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A9A2FB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20.12</w:t>
            </w:r>
          </w:p>
        </w:tc>
        <w:tc>
          <w:tcPr>
            <w:tcW w:w="1228" w:type="dxa"/>
          </w:tcPr>
          <w:p w14:paraId="3824B2D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72" w:type="dxa"/>
          </w:tcPr>
          <w:p w14:paraId="72ED66D3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477F1396" w14:textId="77777777" w:rsidTr="00B81718">
        <w:tc>
          <w:tcPr>
            <w:tcW w:w="1126" w:type="dxa"/>
          </w:tcPr>
          <w:p w14:paraId="3156E43D" w14:textId="1BA2808C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D7ED0B9" w14:textId="28A6A206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51A3DDF" w14:textId="731FDE78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AC466CF" w14:textId="77777777"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BA8E205" w14:textId="77777777"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8F3DD51" w14:textId="77777777"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E7E3DDF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C187EDC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2C79883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E32A438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21.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14:paraId="67D2CEE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72" w:type="dxa"/>
          </w:tcPr>
          <w:p w14:paraId="1D57AC70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0667A2C5" w14:textId="77777777" w:rsidTr="00B81718">
        <w:tc>
          <w:tcPr>
            <w:tcW w:w="1126" w:type="dxa"/>
          </w:tcPr>
          <w:p w14:paraId="711F4598" w14:textId="3572A0C2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57BDCBD5" w14:textId="216B88FA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7418EB6" w14:textId="442A2F76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90C97EA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32C9D8A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1A46D15" w14:textId="77777777" w:rsidR="00B81718" w:rsidRPr="00D948A8" w:rsidRDefault="00B81718" w:rsidP="007D08AF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BF99014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01913C1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D178756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AAFDF3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22.12</w:t>
            </w:r>
          </w:p>
        </w:tc>
        <w:tc>
          <w:tcPr>
            <w:tcW w:w="1228" w:type="dxa"/>
          </w:tcPr>
          <w:p w14:paraId="7813E4F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72" w:type="dxa"/>
          </w:tcPr>
          <w:p w14:paraId="2E441F0B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Контрольная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работа за 1 полугодие</w:t>
            </w:r>
          </w:p>
        </w:tc>
      </w:tr>
      <w:tr w:rsidR="00B81718" w14:paraId="13B76FA3" w14:textId="77777777" w:rsidTr="00B81718">
        <w:tc>
          <w:tcPr>
            <w:tcW w:w="1126" w:type="dxa"/>
          </w:tcPr>
          <w:p w14:paraId="50DC14C4" w14:textId="77777777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157BB2" w14:textId="77777777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13722FF" w14:textId="77777777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B46677A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6FCA12B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4BFAD0A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85E17E0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CC6AB8A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CAFABB2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A5A882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228" w:type="dxa"/>
          </w:tcPr>
          <w:p w14:paraId="1E254A3C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ОДНКНР</w:t>
            </w:r>
          </w:p>
        </w:tc>
        <w:tc>
          <w:tcPr>
            <w:tcW w:w="1372" w:type="dxa"/>
          </w:tcPr>
          <w:p w14:paraId="179D970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</w:tbl>
    <w:p w14:paraId="7F428B5D" w14:textId="77777777"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6 класс</w:t>
      </w:r>
    </w:p>
    <w:p w14:paraId="36E9761B" w14:textId="77777777"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5"/>
        <w:gridCol w:w="897"/>
        <w:gridCol w:w="1386"/>
        <w:gridCol w:w="1136"/>
        <w:gridCol w:w="1241"/>
        <w:gridCol w:w="1387"/>
        <w:gridCol w:w="1136"/>
        <w:gridCol w:w="1124"/>
        <w:gridCol w:w="1387"/>
        <w:gridCol w:w="1136"/>
        <w:gridCol w:w="1434"/>
        <w:gridCol w:w="1387"/>
      </w:tblGrid>
      <w:tr w:rsidR="00D948A8" w14:paraId="75F785DF" w14:textId="77777777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3564C572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6 класс</w:t>
            </w:r>
          </w:p>
        </w:tc>
      </w:tr>
      <w:tr w:rsidR="001E0875" w14:paraId="3C1D575E" w14:textId="77777777" w:rsidTr="00656651">
        <w:tc>
          <w:tcPr>
            <w:tcW w:w="3418" w:type="dxa"/>
            <w:gridSpan w:val="3"/>
            <w:tcBorders>
              <w:left w:val="single" w:sz="4" w:space="0" w:color="auto"/>
            </w:tcBorders>
          </w:tcPr>
          <w:p w14:paraId="33D7A596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764" w:type="dxa"/>
            <w:gridSpan w:val="3"/>
          </w:tcPr>
          <w:p w14:paraId="72F842C8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647" w:type="dxa"/>
            <w:gridSpan w:val="3"/>
          </w:tcPr>
          <w:p w14:paraId="3926E3F3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957" w:type="dxa"/>
            <w:gridSpan w:val="3"/>
          </w:tcPr>
          <w:p w14:paraId="2403AD55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1E0875" w14:paraId="4D66A80A" w14:textId="77777777" w:rsidTr="00656651">
        <w:tc>
          <w:tcPr>
            <w:tcW w:w="1135" w:type="dxa"/>
            <w:tcBorders>
              <w:left w:val="single" w:sz="4" w:space="0" w:color="auto"/>
            </w:tcBorders>
          </w:tcPr>
          <w:p w14:paraId="4CAD818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897" w:type="dxa"/>
          </w:tcPr>
          <w:p w14:paraId="374FADE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86" w:type="dxa"/>
          </w:tcPr>
          <w:p w14:paraId="06CE584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36" w:type="dxa"/>
          </w:tcPr>
          <w:p w14:paraId="351E20FE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41" w:type="dxa"/>
          </w:tcPr>
          <w:p w14:paraId="5FE491C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87" w:type="dxa"/>
          </w:tcPr>
          <w:p w14:paraId="5EB87F04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36" w:type="dxa"/>
          </w:tcPr>
          <w:p w14:paraId="66ED977D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24" w:type="dxa"/>
          </w:tcPr>
          <w:p w14:paraId="43D98AD9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87" w:type="dxa"/>
          </w:tcPr>
          <w:p w14:paraId="0BB08B04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36" w:type="dxa"/>
          </w:tcPr>
          <w:p w14:paraId="0ED1C65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34" w:type="dxa"/>
          </w:tcPr>
          <w:p w14:paraId="20B1A4D6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87" w:type="dxa"/>
          </w:tcPr>
          <w:p w14:paraId="5A0D5AF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1E0875" w14:paraId="1CA6374C" w14:textId="77777777" w:rsidTr="00656651">
        <w:tc>
          <w:tcPr>
            <w:tcW w:w="1135" w:type="dxa"/>
          </w:tcPr>
          <w:p w14:paraId="76497553" w14:textId="2E828191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B26EE5B" w14:textId="1AF4703D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9306FB" w14:textId="1BD379CD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67F90A4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04.10</w:t>
            </w:r>
          </w:p>
        </w:tc>
        <w:tc>
          <w:tcPr>
            <w:tcW w:w="1241" w:type="dxa"/>
          </w:tcPr>
          <w:p w14:paraId="46DCCC07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87" w:type="dxa"/>
          </w:tcPr>
          <w:p w14:paraId="1F8C0A54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36" w:type="dxa"/>
          </w:tcPr>
          <w:p w14:paraId="5A74ED90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3.11</w:t>
            </w:r>
          </w:p>
        </w:tc>
        <w:tc>
          <w:tcPr>
            <w:tcW w:w="1124" w:type="dxa"/>
          </w:tcPr>
          <w:p w14:paraId="52CA9E3B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87" w:type="dxa"/>
          </w:tcPr>
          <w:p w14:paraId="42250D02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1136" w:type="dxa"/>
          </w:tcPr>
          <w:p w14:paraId="2270DBD2" w14:textId="77777777" w:rsidR="001E0875" w:rsidRPr="00D948A8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07.12</w:t>
            </w:r>
          </w:p>
        </w:tc>
        <w:tc>
          <w:tcPr>
            <w:tcW w:w="1434" w:type="dxa"/>
          </w:tcPr>
          <w:p w14:paraId="5EADD5D0" w14:textId="77777777" w:rsidR="001E0875" w:rsidRPr="00995338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87" w:type="dxa"/>
          </w:tcPr>
          <w:p w14:paraId="4DF07430" w14:textId="77777777" w:rsidR="001E0875" w:rsidRPr="0070464F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0E37252" w14:textId="77777777" w:rsidTr="00656651">
        <w:tc>
          <w:tcPr>
            <w:tcW w:w="1135" w:type="dxa"/>
          </w:tcPr>
          <w:p w14:paraId="2FA41AA1" w14:textId="1CE4D95D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459E58EC" w14:textId="35C9E1B6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6C625AE" w14:textId="5FB1745C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AA07D25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7.10</w:t>
            </w:r>
          </w:p>
        </w:tc>
        <w:tc>
          <w:tcPr>
            <w:tcW w:w="1241" w:type="dxa"/>
          </w:tcPr>
          <w:p w14:paraId="59EDD4B9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87" w:type="dxa"/>
          </w:tcPr>
          <w:p w14:paraId="1406A6B6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1136" w:type="dxa"/>
          </w:tcPr>
          <w:p w14:paraId="5E363E0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16.11</w:t>
            </w:r>
          </w:p>
        </w:tc>
        <w:tc>
          <w:tcPr>
            <w:tcW w:w="1124" w:type="dxa"/>
          </w:tcPr>
          <w:p w14:paraId="61F5747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87" w:type="dxa"/>
          </w:tcPr>
          <w:p w14:paraId="20810937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Классное сочинение</w:t>
            </w:r>
          </w:p>
        </w:tc>
        <w:tc>
          <w:tcPr>
            <w:tcW w:w="1136" w:type="dxa"/>
          </w:tcPr>
          <w:p w14:paraId="114B479E" w14:textId="77777777" w:rsidR="00B81718" w:rsidRPr="00263D5A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>5.12</w:t>
            </w:r>
          </w:p>
        </w:tc>
        <w:tc>
          <w:tcPr>
            <w:tcW w:w="1434" w:type="dxa"/>
          </w:tcPr>
          <w:p w14:paraId="10073A90" w14:textId="77777777" w:rsidR="00B81718" w:rsidRPr="00263D5A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87" w:type="dxa"/>
          </w:tcPr>
          <w:p w14:paraId="005E68B4" w14:textId="77777777" w:rsidR="00B81718" w:rsidRPr="00263D5A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>Контрольное сочинение</w:t>
            </w:r>
          </w:p>
        </w:tc>
      </w:tr>
      <w:tr w:rsidR="00B81718" w14:paraId="6E2F172F" w14:textId="77777777" w:rsidTr="00656651">
        <w:tc>
          <w:tcPr>
            <w:tcW w:w="1135" w:type="dxa"/>
          </w:tcPr>
          <w:p w14:paraId="70A57EB7" w14:textId="2EE4EAA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7FB3349" w14:textId="733E0F7C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AEB344A" w14:textId="12737AE3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C41BA4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12.10</w:t>
            </w:r>
          </w:p>
        </w:tc>
        <w:tc>
          <w:tcPr>
            <w:tcW w:w="1241" w:type="dxa"/>
          </w:tcPr>
          <w:p w14:paraId="1093DC89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87" w:type="dxa"/>
          </w:tcPr>
          <w:p w14:paraId="138023B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1136" w:type="dxa"/>
          </w:tcPr>
          <w:p w14:paraId="35E753A3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24.11</w:t>
            </w:r>
          </w:p>
        </w:tc>
        <w:tc>
          <w:tcPr>
            <w:tcW w:w="1124" w:type="dxa"/>
          </w:tcPr>
          <w:p w14:paraId="06806F7B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87" w:type="dxa"/>
          </w:tcPr>
          <w:p w14:paraId="08417E4E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1136" w:type="dxa"/>
          </w:tcPr>
          <w:p w14:paraId="539727C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6.12 </w:t>
            </w:r>
          </w:p>
        </w:tc>
        <w:tc>
          <w:tcPr>
            <w:tcW w:w="1434" w:type="dxa"/>
          </w:tcPr>
          <w:p w14:paraId="68DE45B9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Биология</w:t>
            </w:r>
          </w:p>
        </w:tc>
        <w:tc>
          <w:tcPr>
            <w:tcW w:w="1387" w:type="dxa"/>
          </w:tcPr>
          <w:p w14:paraId="3225C624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3A540205" w14:textId="77777777" w:rsidTr="00656651">
        <w:tc>
          <w:tcPr>
            <w:tcW w:w="1135" w:type="dxa"/>
          </w:tcPr>
          <w:p w14:paraId="1F996A8D" w14:textId="6518A4C1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14:paraId="5B995C18" w14:textId="7FD9E44F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56ED964" w14:textId="1F0AE402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8968E8C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13.10</w:t>
            </w:r>
          </w:p>
        </w:tc>
        <w:tc>
          <w:tcPr>
            <w:tcW w:w="1241" w:type="dxa"/>
          </w:tcPr>
          <w:p w14:paraId="32E753B2" w14:textId="055D967D" w:rsidR="00B81718" w:rsidRPr="003D5B59" w:rsidRDefault="00656651" w:rsidP="00656651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нем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87" w:type="dxa"/>
          </w:tcPr>
          <w:p w14:paraId="6F82AE66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6" w:type="dxa"/>
          </w:tcPr>
          <w:p w14:paraId="03697DF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25.11</w:t>
            </w:r>
          </w:p>
        </w:tc>
        <w:tc>
          <w:tcPr>
            <w:tcW w:w="1124" w:type="dxa"/>
          </w:tcPr>
          <w:p w14:paraId="0112FB00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87" w:type="dxa"/>
          </w:tcPr>
          <w:p w14:paraId="5033E94B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1136" w:type="dxa"/>
          </w:tcPr>
          <w:p w14:paraId="7289C83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09.12</w:t>
            </w:r>
          </w:p>
        </w:tc>
        <w:tc>
          <w:tcPr>
            <w:tcW w:w="1434" w:type="dxa"/>
          </w:tcPr>
          <w:p w14:paraId="2AD3202E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87" w:type="dxa"/>
          </w:tcPr>
          <w:p w14:paraId="008646B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69097271" w14:textId="77777777" w:rsidTr="00656651">
        <w:tc>
          <w:tcPr>
            <w:tcW w:w="1135" w:type="dxa"/>
          </w:tcPr>
          <w:p w14:paraId="43DE595A" w14:textId="2566C361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4416A757" w14:textId="1F2D3C15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41E7FAF" w14:textId="7D757C44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1153691" w14:textId="5216CB3E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75DB11EB" w14:textId="712C787A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04B5BE1" w14:textId="48AEB39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610BC27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28.11</w:t>
            </w:r>
          </w:p>
        </w:tc>
        <w:tc>
          <w:tcPr>
            <w:tcW w:w="1124" w:type="dxa"/>
          </w:tcPr>
          <w:p w14:paraId="1B0EEFEC" w14:textId="77777777" w:rsidR="00B81718" w:rsidRPr="00263D5A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97871"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  <w:t xml:space="preserve"> </w:t>
            </w: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87" w:type="dxa"/>
          </w:tcPr>
          <w:p w14:paraId="2716FCB7" w14:textId="77777777" w:rsidR="00B81718" w:rsidRPr="00263D5A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136" w:type="dxa"/>
          </w:tcPr>
          <w:p w14:paraId="37E9B30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12.12</w:t>
            </w:r>
          </w:p>
        </w:tc>
        <w:tc>
          <w:tcPr>
            <w:tcW w:w="1434" w:type="dxa"/>
          </w:tcPr>
          <w:p w14:paraId="1B84DB8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87" w:type="dxa"/>
          </w:tcPr>
          <w:p w14:paraId="52E652F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Классное сочинение</w:t>
            </w:r>
          </w:p>
        </w:tc>
      </w:tr>
      <w:tr w:rsidR="00B81718" w14:paraId="23672E52" w14:textId="77777777" w:rsidTr="00656651">
        <w:tc>
          <w:tcPr>
            <w:tcW w:w="1135" w:type="dxa"/>
          </w:tcPr>
          <w:p w14:paraId="2A785968" w14:textId="4FDB1F1F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60AA406" w14:textId="389539E7" w:rsidR="00B81718" w:rsidRPr="005636B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14371B1" w14:textId="72621A3B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36D624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660028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4C4CD7F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B070FE7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8F9E896" w14:textId="77777777" w:rsidR="00B81718" w:rsidRPr="0099533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465C89E6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7231A5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34" w:type="dxa"/>
          </w:tcPr>
          <w:p w14:paraId="48B74B82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</w:t>
            </w:r>
          </w:p>
        </w:tc>
        <w:tc>
          <w:tcPr>
            <w:tcW w:w="1387" w:type="dxa"/>
          </w:tcPr>
          <w:p w14:paraId="3AD89F6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53DB6DC9" w14:textId="77777777" w:rsidTr="00656651">
        <w:tc>
          <w:tcPr>
            <w:tcW w:w="1135" w:type="dxa"/>
          </w:tcPr>
          <w:p w14:paraId="4868D0B6" w14:textId="4411A67C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81BB68C" w14:textId="21A4A318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A37104B" w14:textId="2445B7B0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D78FBC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55F64F8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67B164F8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B7B6712" w14:textId="77777777"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82DE35F" w14:textId="77777777"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43789871" w14:textId="77777777"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47CF43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34" w:type="dxa"/>
          </w:tcPr>
          <w:p w14:paraId="48B2325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87" w:type="dxa"/>
          </w:tcPr>
          <w:p w14:paraId="7742AC5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1659368F" w14:textId="77777777" w:rsidTr="00656651">
        <w:tc>
          <w:tcPr>
            <w:tcW w:w="1135" w:type="dxa"/>
          </w:tcPr>
          <w:p w14:paraId="73B2B9BA" w14:textId="6E8F6AC4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2A8C0C28" w14:textId="500F1B19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9BB3079" w14:textId="1F95C764" w:rsidR="00B81718" w:rsidRPr="00897E8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D3F78E8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070E4C27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4A8C2EFD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EF369F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B3407B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6189DC4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9696170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434" w:type="dxa"/>
          </w:tcPr>
          <w:p w14:paraId="4ACBDBA1" w14:textId="4361B556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нем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87" w:type="dxa"/>
          </w:tcPr>
          <w:p w14:paraId="09B59672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19DEF5B4" w14:textId="77777777" w:rsidTr="00656651">
        <w:tc>
          <w:tcPr>
            <w:tcW w:w="1135" w:type="dxa"/>
          </w:tcPr>
          <w:p w14:paraId="778EC6B1" w14:textId="3D028AEA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B695DBA" w14:textId="07AE1905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43D71ED" w14:textId="0EFFD57F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4486444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83B765E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C38E30B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D6AF03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A8F4CCC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681F28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241ABF0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434" w:type="dxa"/>
          </w:tcPr>
          <w:p w14:paraId="6C6DE4EF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87" w:type="dxa"/>
          </w:tcPr>
          <w:p w14:paraId="4EF4A15B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0FB2D130" w14:textId="77777777" w:rsidTr="00656651">
        <w:tc>
          <w:tcPr>
            <w:tcW w:w="1135" w:type="dxa"/>
          </w:tcPr>
          <w:p w14:paraId="1984C579" w14:textId="4EF47429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5986696" w14:textId="560668EF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2A441BE" w14:textId="25981265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27AC0CF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A43942C" w14:textId="77777777" w:rsidR="00B81718" w:rsidRPr="005636B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D98470F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5EAD3A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CC69944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9F2994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AEDF408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34" w:type="dxa"/>
          </w:tcPr>
          <w:p w14:paraId="75B7B131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87" w:type="dxa"/>
          </w:tcPr>
          <w:p w14:paraId="2315A04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1133C98D" w14:textId="77777777" w:rsidTr="00656651">
        <w:tc>
          <w:tcPr>
            <w:tcW w:w="1135" w:type="dxa"/>
          </w:tcPr>
          <w:p w14:paraId="5A0FC88C" w14:textId="169C8CFB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2A8D7FD9" w14:textId="48C05C2A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16E6B45" w14:textId="131932D9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415FBD3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A6AAB9C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946775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F5CD4CA" w14:textId="77777777" w:rsidR="00B81718" w:rsidRPr="005636B3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75C2C36" w14:textId="77777777" w:rsidR="00B81718" w:rsidRPr="00263D5A" w:rsidRDefault="00B81718" w:rsidP="007D08AF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61903DC" w14:textId="77777777" w:rsidR="00B81718" w:rsidRPr="00263D5A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8B5EC83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434" w:type="dxa"/>
          </w:tcPr>
          <w:p w14:paraId="163F0C0C" w14:textId="77777777" w:rsidR="00B81718" w:rsidRPr="00897E8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87" w:type="dxa"/>
          </w:tcPr>
          <w:p w14:paraId="0BBDF384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5969A53B" w14:textId="77777777" w:rsidTr="00656651">
        <w:tc>
          <w:tcPr>
            <w:tcW w:w="1135" w:type="dxa"/>
          </w:tcPr>
          <w:p w14:paraId="0AC7DB5A" w14:textId="77777777" w:rsidR="00B8171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036B6DB" w14:textId="77777777" w:rsidR="00B8171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E11BB03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940388F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3FC690F4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3FB3B3A9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C003E1F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05C2265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49A075B3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BD03B48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34" w:type="dxa"/>
          </w:tcPr>
          <w:p w14:paraId="6E7EF82B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387" w:type="dxa"/>
          </w:tcPr>
          <w:p w14:paraId="1803809C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Контрольная  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работа за 1 полугодие</w:t>
            </w:r>
          </w:p>
        </w:tc>
      </w:tr>
      <w:tr w:rsidR="00B81718" w14:paraId="7577E5D7" w14:textId="77777777" w:rsidTr="00656651">
        <w:tc>
          <w:tcPr>
            <w:tcW w:w="1135" w:type="dxa"/>
          </w:tcPr>
          <w:p w14:paraId="44F4A9FE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92A3BC7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4443E92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9215BDB" w14:textId="77777777" w:rsidR="00B81718" w:rsidRPr="00897E83" w:rsidRDefault="00B81718" w:rsidP="00B637BE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FCD9AD9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DBA832D" w14:textId="77777777" w:rsidR="00B81718" w:rsidRPr="00897E8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7471111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C668A1A" w14:textId="77777777" w:rsidR="00B8171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4CCC184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E28B60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34" w:type="dxa"/>
          </w:tcPr>
          <w:p w14:paraId="0ADBF28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87" w:type="dxa"/>
          </w:tcPr>
          <w:p w14:paraId="32F4D40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</w:tbl>
    <w:p w14:paraId="13B95142" w14:textId="77777777" w:rsidR="00D948A8" w:rsidRDefault="00D948A8" w:rsidP="00D948A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3"/>
        <w:gridCol w:w="896"/>
        <w:gridCol w:w="1383"/>
        <w:gridCol w:w="1133"/>
        <w:gridCol w:w="1241"/>
        <w:gridCol w:w="1382"/>
        <w:gridCol w:w="1132"/>
        <w:gridCol w:w="1121"/>
        <w:gridCol w:w="1382"/>
        <w:gridCol w:w="1132"/>
        <w:gridCol w:w="1469"/>
        <w:gridCol w:w="1382"/>
      </w:tblGrid>
      <w:tr w:rsidR="00D948A8" w14:paraId="0BD387BE" w14:textId="77777777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476F1709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7 класс</w:t>
            </w:r>
          </w:p>
        </w:tc>
      </w:tr>
      <w:tr w:rsidR="00602A55" w14:paraId="55A6DDE1" w14:textId="77777777" w:rsidTr="00656651">
        <w:tc>
          <w:tcPr>
            <w:tcW w:w="3412" w:type="dxa"/>
            <w:gridSpan w:val="3"/>
            <w:tcBorders>
              <w:left w:val="single" w:sz="4" w:space="0" w:color="auto"/>
            </w:tcBorders>
          </w:tcPr>
          <w:p w14:paraId="4D0B44D6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756" w:type="dxa"/>
            <w:gridSpan w:val="3"/>
          </w:tcPr>
          <w:p w14:paraId="445CA427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635" w:type="dxa"/>
            <w:gridSpan w:val="3"/>
          </w:tcPr>
          <w:p w14:paraId="311240EA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983" w:type="dxa"/>
            <w:gridSpan w:val="3"/>
          </w:tcPr>
          <w:p w14:paraId="24511532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686D4B" w14:paraId="0EE18719" w14:textId="77777777" w:rsidTr="00656651">
        <w:tc>
          <w:tcPr>
            <w:tcW w:w="1133" w:type="dxa"/>
            <w:tcBorders>
              <w:left w:val="single" w:sz="4" w:space="0" w:color="auto"/>
            </w:tcBorders>
          </w:tcPr>
          <w:p w14:paraId="7D9ADBD9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896" w:type="dxa"/>
          </w:tcPr>
          <w:p w14:paraId="38F10F3D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83" w:type="dxa"/>
          </w:tcPr>
          <w:p w14:paraId="12E2774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33" w:type="dxa"/>
          </w:tcPr>
          <w:p w14:paraId="150753D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41" w:type="dxa"/>
          </w:tcPr>
          <w:p w14:paraId="552704B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82" w:type="dxa"/>
          </w:tcPr>
          <w:p w14:paraId="54EBC1A2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32" w:type="dxa"/>
          </w:tcPr>
          <w:p w14:paraId="73703AB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21" w:type="dxa"/>
          </w:tcPr>
          <w:p w14:paraId="33888626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82" w:type="dxa"/>
          </w:tcPr>
          <w:p w14:paraId="178F1E5F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32" w:type="dxa"/>
          </w:tcPr>
          <w:p w14:paraId="688CEFB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69" w:type="dxa"/>
          </w:tcPr>
          <w:p w14:paraId="01D4103A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82" w:type="dxa"/>
          </w:tcPr>
          <w:p w14:paraId="3F7F3A04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B81718" w14:paraId="61E41F14" w14:textId="77777777" w:rsidTr="00656651">
        <w:tc>
          <w:tcPr>
            <w:tcW w:w="1133" w:type="dxa"/>
          </w:tcPr>
          <w:p w14:paraId="7D0873D0" w14:textId="3C550F29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14:paraId="484FF96F" w14:textId="7D262B38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F20EF5E" w14:textId="4DDEF33C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D8BAD0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5.10</w:t>
            </w:r>
          </w:p>
        </w:tc>
        <w:tc>
          <w:tcPr>
            <w:tcW w:w="1241" w:type="dxa"/>
          </w:tcPr>
          <w:p w14:paraId="2279FB7A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82" w:type="dxa"/>
          </w:tcPr>
          <w:p w14:paraId="3CB13CA1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онтрольная работа</w:t>
            </w:r>
          </w:p>
        </w:tc>
        <w:tc>
          <w:tcPr>
            <w:tcW w:w="1132" w:type="dxa"/>
          </w:tcPr>
          <w:p w14:paraId="766FC70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09.11</w:t>
            </w:r>
          </w:p>
        </w:tc>
        <w:tc>
          <w:tcPr>
            <w:tcW w:w="1121" w:type="dxa"/>
          </w:tcPr>
          <w:p w14:paraId="3932350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82" w:type="dxa"/>
          </w:tcPr>
          <w:p w14:paraId="562901EB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132" w:type="dxa"/>
          </w:tcPr>
          <w:p w14:paraId="7E3B6CEF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69" w:type="dxa"/>
          </w:tcPr>
          <w:p w14:paraId="48CF017D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82" w:type="dxa"/>
          </w:tcPr>
          <w:p w14:paraId="4878EB3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7D0EFCF1" w14:textId="77777777" w:rsidTr="00656651">
        <w:tc>
          <w:tcPr>
            <w:tcW w:w="1133" w:type="dxa"/>
          </w:tcPr>
          <w:p w14:paraId="07891F68" w14:textId="46C1108B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14:paraId="328683CB" w14:textId="1E4E8E98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D7AC043" w14:textId="26336FA3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92EA90D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13.10</w:t>
            </w:r>
          </w:p>
        </w:tc>
        <w:tc>
          <w:tcPr>
            <w:tcW w:w="1241" w:type="dxa"/>
          </w:tcPr>
          <w:p w14:paraId="2E1821FA" w14:textId="65625CEA" w:rsidR="00B81718" w:rsidRPr="003D5B59" w:rsidRDefault="0065665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нем)</w:t>
            </w:r>
          </w:p>
        </w:tc>
        <w:tc>
          <w:tcPr>
            <w:tcW w:w="1382" w:type="dxa"/>
          </w:tcPr>
          <w:p w14:paraId="6EDC4DE2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2" w:type="dxa"/>
          </w:tcPr>
          <w:p w14:paraId="14A4BDAE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17.11</w:t>
            </w:r>
          </w:p>
        </w:tc>
        <w:tc>
          <w:tcPr>
            <w:tcW w:w="1121" w:type="dxa"/>
          </w:tcPr>
          <w:p w14:paraId="0F0D8951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82" w:type="dxa"/>
          </w:tcPr>
          <w:p w14:paraId="15599862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онтрольная работа</w:t>
            </w:r>
          </w:p>
        </w:tc>
        <w:tc>
          <w:tcPr>
            <w:tcW w:w="1132" w:type="dxa"/>
          </w:tcPr>
          <w:p w14:paraId="2937A4AB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69" w:type="dxa"/>
          </w:tcPr>
          <w:p w14:paraId="56B50F62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82" w:type="dxa"/>
          </w:tcPr>
          <w:p w14:paraId="7B1C0594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7551A696" w14:textId="77777777" w:rsidTr="00656651">
        <w:tc>
          <w:tcPr>
            <w:tcW w:w="1133" w:type="dxa"/>
          </w:tcPr>
          <w:p w14:paraId="430AA542" w14:textId="211AFEC0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14:paraId="0A72AAA0" w14:textId="7EFF3ED9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C0860D6" w14:textId="77A48E9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877F219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dxa"/>
          </w:tcPr>
          <w:p w14:paraId="4C8F6267" w14:textId="7C0CC542" w:rsidR="00B81718" w:rsidRPr="00282540" w:rsidRDefault="0065665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82" w:type="dxa"/>
          </w:tcPr>
          <w:p w14:paraId="33BEE189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2" w:type="dxa"/>
          </w:tcPr>
          <w:p w14:paraId="3CDF0FA0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22.11</w:t>
            </w:r>
          </w:p>
        </w:tc>
        <w:tc>
          <w:tcPr>
            <w:tcW w:w="1121" w:type="dxa"/>
          </w:tcPr>
          <w:p w14:paraId="5467323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82" w:type="dxa"/>
          </w:tcPr>
          <w:p w14:paraId="15FE073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№1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</w:tcPr>
          <w:p w14:paraId="4D680C18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07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69" w:type="dxa"/>
          </w:tcPr>
          <w:p w14:paraId="2BA4CE42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82" w:type="dxa"/>
          </w:tcPr>
          <w:p w14:paraId="6C89962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E905567" w14:textId="77777777" w:rsidTr="00656651">
        <w:tc>
          <w:tcPr>
            <w:tcW w:w="1133" w:type="dxa"/>
          </w:tcPr>
          <w:p w14:paraId="5870BBA8" w14:textId="72218369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</w:tcPr>
          <w:p w14:paraId="77DBFCE9" w14:textId="0ED3E5BF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D827187" w14:textId="23ABBF3A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04A1DB0" w14:textId="3B711F66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661B404" w14:textId="0169305D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7D43D770" w14:textId="105AAB45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EACE9A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A8CC98B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61CA878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477EEAA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9.12</w:t>
            </w:r>
          </w:p>
        </w:tc>
        <w:tc>
          <w:tcPr>
            <w:tcW w:w="1469" w:type="dxa"/>
          </w:tcPr>
          <w:p w14:paraId="180BDF41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82" w:type="dxa"/>
          </w:tcPr>
          <w:p w14:paraId="1A807EE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26E1EB77" w14:textId="77777777" w:rsidTr="00656651">
        <w:tc>
          <w:tcPr>
            <w:tcW w:w="1133" w:type="dxa"/>
          </w:tcPr>
          <w:p w14:paraId="12293E31" w14:textId="373695B3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</w:tcPr>
          <w:p w14:paraId="5343953F" w14:textId="4DBBC30D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2C17B9C" w14:textId="0ABB47BD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3AFF4D3" w14:textId="77777777" w:rsidR="00B81718" w:rsidRPr="00D948A8" w:rsidRDefault="00B81718" w:rsidP="00602A5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05024B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D9E113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40771C7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CA4BEC1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736B554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8D7085F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69" w:type="dxa"/>
          </w:tcPr>
          <w:p w14:paraId="5C68E878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82" w:type="dxa"/>
          </w:tcPr>
          <w:p w14:paraId="3FAB3A21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677C77C9" w14:textId="77777777" w:rsidTr="00656651">
        <w:tc>
          <w:tcPr>
            <w:tcW w:w="1133" w:type="dxa"/>
          </w:tcPr>
          <w:p w14:paraId="44130826" w14:textId="4790F7E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2C846E" w14:textId="2E09C32A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BE135A5" w14:textId="4419D4E9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9D3D1E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E29933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C028E10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910BBCC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20185F6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F7CE3CA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53BA9C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69" w:type="dxa"/>
          </w:tcPr>
          <w:p w14:paraId="6CED189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82" w:type="dxa"/>
          </w:tcPr>
          <w:p w14:paraId="5ED68A1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2C867032" w14:textId="77777777" w:rsidTr="00656651">
        <w:tc>
          <w:tcPr>
            <w:tcW w:w="1133" w:type="dxa"/>
          </w:tcPr>
          <w:p w14:paraId="2D0C3549" w14:textId="3CDF24BC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14:paraId="4864EE23" w14:textId="0508C7A1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3108C87" w14:textId="1F832400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CEC12C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798255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2DC7EE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FFD1BA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C1B27F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8DA26F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414EC6E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14.12</w:t>
            </w:r>
          </w:p>
        </w:tc>
        <w:tc>
          <w:tcPr>
            <w:tcW w:w="1469" w:type="dxa"/>
          </w:tcPr>
          <w:p w14:paraId="21BEFBA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82" w:type="dxa"/>
          </w:tcPr>
          <w:p w14:paraId="36C7DD6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694F9D5C" w14:textId="77777777" w:rsidTr="00656651">
        <w:tc>
          <w:tcPr>
            <w:tcW w:w="1133" w:type="dxa"/>
          </w:tcPr>
          <w:p w14:paraId="41D4F02E" w14:textId="449FD405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14:paraId="210EFDC3" w14:textId="1C50036B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729EEA4" w14:textId="18B2BED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EB4EA62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7D90A583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12A92CB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94E477E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B198D2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7E481B74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F5223A2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14:paraId="7D2DC64E" w14:textId="00CC165F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нем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82" w:type="dxa"/>
          </w:tcPr>
          <w:p w14:paraId="601D90F9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4CD0062E" w14:textId="77777777" w:rsidTr="00656651">
        <w:tc>
          <w:tcPr>
            <w:tcW w:w="1133" w:type="dxa"/>
          </w:tcPr>
          <w:p w14:paraId="2E54CAC2" w14:textId="0673B62B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F34361" w14:textId="033AEBC6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06C9DFA" w14:textId="4295ADD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1F5736F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05A4D9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35F01F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EDAC9A8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A76F5FD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0C7E172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F20BA0A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469" w:type="dxa"/>
          </w:tcPr>
          <w:p w14:paraId="358DF37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82" w:type="dxa"/>
          </w:tcPr>
          <w:p w14:paraId="21C2E4CB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3F2BC33F" w14:textId="77777777" w:rsidTr="00656651">
        <w:tc>
          <w:tcPr>
            <w:tcW w:w="1133" w:type="dxa"/>
          </w:tcPr>
          <w:p w14:paraId="6389E2A8" w14:textId="4B90D9A6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14:paraId="3BC93FF7" w14:textId="0F9E6B8E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2A7C704" w14:textId="20203BAF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98AA796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74C1C1C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DDEFFE5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F0B9DA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BAAEE2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77E03CA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8641EC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69" w:type="dxa"/>
          </w:tcPr>
          <w:p w14:paraId="23FD42DC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Биология</w:t>
            </w:r>
          </w:p>
        </w:tc>
        <w:tc>
          <w:tcPr>
            <w:tcW w:w="1382" w:type="dxa"/>
          </w:tcPr>
          <w:p w14:paraId="45FABCD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50C6FAE0" w14:textId="77777777" w:rsidTr="00656651">
        <w:tc>
          <w:tcPr>
            <w:tcW w:w="1133" w:type="dxa"/>
          </w:tcPr>
          <w:p w14:paraId="0CEE2FBE" w14:textId="236BB4BC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AA360F" w14:textId="3EFA4D13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4E8B378" w14:textId="0EFA9A33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E39CA27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A0CFF8D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FB4A5B4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045D04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6154A84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7C8C69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C77996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469" w:type="dxa"/>
          </w:tcPr>
          <w:p w14:paraId="5344B246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82" w:type="dxa"/>
          </w:tcPr>
          <w:p w14:paraId="0D780791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Контрольная  работа за 1 </w:t>
            </w: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полугодие</w:t>
            </w:r>
          </w:p>
        </w:tc>
      </w:tr>
      <w:tr w:rsidR="00B81718" w14:paraId="6A3836CA" w14:textId="77777777" w:rsidTr="00656651">
        <w:tc>
          <w:tcPr>
            <w:tcW w:w="1133" w:type="dxa"/>
          </w:tcPr>
          <w:p w14:paraId="7C933BDD" w14:textId="26D39EB8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14:paraId="376C7AFB" w14:textId="2CED4DEF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7B6C606" w14:textId="76015A2C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9D7C20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53B44F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DD1509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20E2FD5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54E034E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CE183CE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A3FB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69" w:type="dxa"/>
          </w:tcPr>
          <w:p w14:paraId="7CBB2D10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1382" w:type="dxa"/>
          </w:tcPr>
          <w:p w14:paraId="33BCB9F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0022AA38" w14:textId="77777777" w:rsidTr="00656651">
        <w:tc>
          <w:tcPr>
            <w:tcW w:w="1133" w:type="dxa"/>
          </w:tcPr>
          <w:p w14:paraId="099AC458" w14:textId="77777777" w:rsidR="00B81718" w:rsidRPr="00233A75" w:rsidRDefault="00B81718" w:rsidP="00602A5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14:paraId="116B1919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4AE7F3D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55438FA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B1AA54A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843D2E3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CFE217C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C5775C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24E241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ACA72D2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469" w:type="dxa"/>
          </w:tcPr>
          <w:p w14:paraId="53A3C98A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82" w:type="dxa"/>
          </w:tcPr>
          <w:p w14:paraId="4D779883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</w:tbl>
    <w:p w14:paraId="4F44289B" w14:textId="77777777" w:rsidR="00A352F9" w:rsidRDefault="00A352F9" w:rsidP="00656651">
      <w:pPr>
        <w:pStyle w:val="a3"/>
        <w:rPr>
          <w:rFonts w:ascii="Times New Roman" w:eastAsia="Arial Unicode MS" w:hAnsi="Times New Roman"/>
          <w:b/>
          <w:sz w:val="28"/>
          <w:szCs w:val="28"/>
        </w:rPr>
      </w:pPr>
    </w:p>
    <w:p w14:paraId="04D69B67" w14:textId="77777777"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8 класс</w:t>
      </w:r>
    </w:p>
    <w:p w14:paraId="381470C5" w14:textId="77777777"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6"/>
        <w:gridCol w:w="891"/>
        <w:gridCol w:w="1375"/>
        <w:gridCol w:w="1127"/>
        <w:gridCol w:w="1231"/>
        <w:gridCol w:w="1375"/>
        <w:gridCol w:w="1127"/>
        <w:gridCol w:w="1235"/>
        <w:gridCol w:w="1375"/>
        <w:gridCol w:w="1127"/>
        <w:gridCol w:w="1422"/>
        <w:gridCol w:w="1375"/>
      </w:tblGrid>
      <w:tr w:rsidR="00D948A8" w14:paraId="72B2D650" w14:textId="77777777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033711CF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8 класс</w:t>
            </w:r>
          </w:p>
        </w:tc>
      </w:tr>
      <w:tr w:rsidR="00AC0874" w14:paraId="70DC3C97" w14:textId="77777777" w:rsidTr="00DF40A2">
        <w:tc>
          <w:tcPr>
            <w:tcW w:w="3786" w:type="dxa"/>
            <w:gridSpan w:val="3"/>
            <w:tcBorders>
              <w:left w:val="single" w:sz="4" w:space="0" w:color="auto"/>
            </w:tcBorders>
          </w:tcPr>
          <w:p w14:paraId="51D4AA08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604" w:type="dxa"/>
            <w:gridSpan w:val="3"/>
          </w:tcPr>
          <w:p w14:paraId="668BE61F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608" w:type="dxa"/>
            <w:gridSpan w:val="3"/>
          </w:tcPr>
          <w:p w14:paraId="20081EB6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788" w:type="dxa"/>
            <w:gridSpan w:val="3"/>
          </w:tcPr>
          <w:p w14:paraId="728EF1B9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DF40A2" w14:paraId="1F517D10" w14:textId="77777777" w:rsidTr="00DF40A2">
        <w:tc>
          <w:tcPr>
            <w:tcW w:w="1088" w:type="dxa"/>
            <w:tcBorders>
              <w:left w:val="single" w:sz="4" w:space="0" w:color="auto"/>
            </w:tcBorders>
          </w:tcPr>
          <w:p w14:paraId="4C0D6CC2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71" w:type="dxa"/>
          </w:tcPr>
          <w:p w14:paraId="3A122AB7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7" w:type="dxa"/>
          </w:tcPr>
          <w:p w14:paraId="65FD78F5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9" w:type="dxa"/>
          </w:tcPr>
          <w:p w14:paraId="48163DF9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88" w:type="dxa"/>
          </w:tcPr>
          <w:p w14:paraId="185453A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7" w:type="dxa"/>
          </w:tcPr>
          <w:p w14:paraId="761ABBA2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9" w:type="dxa"/>
          </w:tcPr>
          <w:p w14:paraId="7A9D20FF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92" w:type="dxa"/>
          </w:tcPr>
          <w:p w14:paraId="7907CD3F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7" w:type="dxa"/>
          </w:tcPr>
          <w:p w14:paraId="3B59D868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9" w:type="dxa"/>
          </w:tcPr>
          <w:p w14:paraId="00CFE4A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72" w:type="dxa"/>
          </w:tcPr>
          <w:p w14:paraId="4282959B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7" w:type="dxa"/>
          </w:tcPr>
          <w:p w14:paraId="26B24017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DF40A2" w14:paraId="4A3A94EB" w14:textId="77777777" w:rsidTr="00DF40A2">
        <w:tc>
          <w:tcPr>
            <w:tcW w:w="1088" w:type="dxa"/>
          </w:tcPr>
          <w:p w14:paraId="143785F6" w14:textId="772322D4" w:rsidR="00DF40A2" w:rsidRPr="00D948A8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311AFC38" w14:textId="2CC75C0D" w:rsidR="00DF40A2" w:rsidRPr="00D948A8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34ABF9D" w14:textId="10B5E2B8" w:rsidR="00DF40A2" w:rsidRPr="00D948A8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5A5F0FC" w14:textId="77777777" w:rsidR="00DF40A2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07.10</w:t>
            </w:r>
          </w:p>
        </w:tc>
        <w:tc>
          <w:tcPr>
            <w:tcW w:w="1188" w:type="dxa"/>
          </w:tcPr>
          <w:p w14:paraId="1A1AAC45" w14:textId="77777777" w:rsidR="00DF40A2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27" w:type="dxa"/>
          </w:tcPr>
          <w:p w14:paraId="0C4F99CD" w14:textId="77777777" w:rsidR="00DF40A2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089" w:type="dxa"/>
          </w:tcPr>
          <w:p w14:paraId="64CC12EE" w14:textId="77777777" w:rsidR="00DF40A2" w:rsidRPr="003D1810" w:rsidRDefault="00DF40A2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3.11</w:t>
            </w:r>
          </w:p>
        </w:tc>
        <w:tc>
          <w:tcPr>
            <w:tcW w:w="1192" w:type="dxa"/>
          </w:tcPr>
          <w:p w14:paraId="03FF1CEA" w14:textId="77777777" w:rsidR="00DF40A2" w:rsidRPr="00044C62" w:rsidRDefault="00DF40A2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14:paraId="6D04F86C" w14:textId="77777777" w:rsidR="00DF40A2" w:rsidRPr="00282540" w:rsidRDefault="00DF40A2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72BB4902" w14:textId="77777777" w:rsidR="00DF40A2" w:rsidRPr="003D1810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14:paraId="15ECC2A5" w14:textId="77777777" w:rsidR="00DF40A2" w:rsidRPr="003D1810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27" w:type="dxa"/>
          </w:tcPr>
          <w:p w14:paraId="36F40397" w14:textId="77777777" w:rsidR="00DF40A2" w:rsidRPr="00175E01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24016487" w14:textId="77777777" w:rsidTr="00DF40A2">
        <w:tc>
          <w:tcPr>
            <w:tcW w:w="1088" w:type="dxa"/>
          </w:tcPr>
          <w:p w14:paraId="446FC5C6" w14:textId="504AFB9C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0F0324EF" w14:textId="78EA51A4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6AC9CCD" w14:textId="19FC237E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7080BE3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13.10</w:t>
            </w:r>
          </w:p>
        </w:tc>
        <w:tc>
          <w:tcPr>
            <w:tcW w:w="1188" w:type="dxa"/>
          </w:tcPr>
          <w:p w14:paraId="7ABCCBC4" w14:textId="0C96AA02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7" w:type="dxa"/>
          </w:tcPr>
          <w:p w14:paraId="37E22945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7A561AB3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08.11</w:t>
            </w:r>
          </w:p>
        </w:tc>
        <w:tc>
          <w:tcPr>
            <w:tcW w:w="1192" w:type="dxa"/>
          </w:tcPr>
          <w:p w14:paraId="544B2EA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7" w:type="dxa"/>
          </w:tcPr>
          <w:p w14:paraId="634A812E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089" w:type="dxa"/>
          </w:tcPr>
          <w:p w14:paraId="3C4AB5DA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6.12</w:t>
            </w:r>
          </w:p>
        </w:tc>
        <w:tc>
          <w:tcPr>
            <w:tcW w:w="1372" w:type="dxa"/>
          </w:tcPr>
          <w:p w14:paraId="192F348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7" w:type="dxa"/>
          </w:tcPr>
          <w:p w14:paraId="42FDF734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7D43FE8" w14:textId="77777777" w:rsidTr="00DF40A2">
        <w:tc>
          <w:tcPr>
            <w:tcW w:w="1088" w:type="dxa"/>
          </w:tcPr>
          <w:p w14:paraId="647A5254" w14:textId="7E13B54B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43B53EB3" w14:textId="048F0732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B333F3B" w14:textId="67A37366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80D8AFC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8" w:type="dxa"/>
          </w:tcPr>
          <w:p w14:paraId="5A99A323" w14:textId="41C4072F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 xml:space="preserve">Иностранный язык 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(нем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7" w:type="dxa"/>
          </w:tcPr>
          <w:p w14:paraId="53145B64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4F02F7D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17.11</w:t>
            </w:r>
          </w:p>
        </w:tc>
        <w:tc>
          <w:tcPr>
            <w:tcW w:w="1192" w:type="dxa"/>
          </w:tcPr>
          <w:p w14:paraId="3FEA341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27" w:type="dxa"/>
          </w:tcPr>
          <w:p w14:paraId="16DD396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A3CF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№1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</w:tcPr>
          <w:p w14:paraId="3FF04FEE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</w:t>
            </w: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14:paraId="01372EB0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27" w:type="dxa"/>
          </w:tcPr>
          <w:p w14:paraId="3D06C584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3230C85F" w14:textId="77777777" w:rsidTr="00DF40A2">
        <w:tc>
          <w:tcPr>
            <w:tcW w:w="1088" w:type="dxa"/>
          </w:tcPr>
          <w:p w14:paraId="34A47C40" w14:textId="1FE556EF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14:paraId="253F7C57" w14:textId="2100345B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F91EE53" w14:textId="551EFDEC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C709C0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17.10 </w:t>
            </w:r>
          </w:p>
        </w:tc>
        <w:tc>
          <w:tcPr>
            <w:tcW w:w="1188" w:type="dxa"/>
          </w:tcPr>
          <w:p w14:paraId="371E830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14:paraId="289545F0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01A8C9FB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19.11</w:t>
            </w:r>
          </w:p>
        </w:tc>
        <w:tc>
          <w:tcPr>
            <w:tcW w:w="1192" w:type="dxa"/>
          </w:tcPr>
          <w:p w14:paraId="435941BB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</w:tcPr>
          <w:p w14:paraId="523B687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4C23981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8.12</w:t>
            </w:r>
          </w:p>
        </w:tc>
        <w:tc>
          <w:tcPr>
            <w:tcW w:w="1372" w:type="dxa"/>
          </w:tcPr>
          <w:p w14:paraId="0C8F662F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14:paraId="744FBDC9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5D6F0432" w14:textId="77777777" w:rsidTr="00DF40A2">
        <w:tc>
          <w:tcPr>
            <w:tcW w:w="1088" w:type="dxa"/>
          </w:tcPr>
          <w:p w14:paraId="1483C433" w14:textId="18482521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E0A8A48" w14:textId="387C6C01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567B703" w14:textId="3C44DA6D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6E4B32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18.10</w:t>
            </w:r>
          </w:p>
        </w:tc>
        <w:tc>
          <w:tcPr>
            <w:tcW w:w="1188" w:type="dxa"/>
          </w:tcPr>
          <w:p w14:paraId="4EBA8AF5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</w:tcPr>
          <w:p w14:paraId="6571A90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546E4B15" w14:textId="77777777" w:rsidR="00B81718" w:rsidRPr="007264C6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28.11</w:t>
            </w:r>
          </w:p>
        </w:tc>
        <w:tc>
          <w:tcPr>
            <w:tcW w:w="1192" w:type="dxa"/>
          </w:tcPr>
          <w:p w14:paraId="264340CB" w14:textId="77777777" w:rsidR="00B81718" w:rsidRPr="00044C6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14:paraId="7D196F41" w14:textId="77777777" w:rsidR="00B81718" w:rsidRPr="00282540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53CE03B4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09.12</w:t>
            </w:r>
          </w:p>
        </w:tc>
        <w:tc>
          <w:tcPr>
            <w:tcW w:w="1372" w:type="dxa"/>
          </w:tcPr>
          <w:p w14:paraId="2170EA3B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</w:tcPr>
          <w:p w14:paraId="03D6AB1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 xml:space="preserve"> за 1 полугодие</w:t>
            </w:r>
          </w:p>
        </w:tc>
      </w:tr>
      <w:tr w:rsidR="00B81718" w14:paraId="2533FC88" w14:textId="77777777" w:rsidTr="00DF40A2">
        <w:tc>
          <w:tcPr>
            <w:tcW w:w="1088" w:type="dxa"/>
          </w:tcPr>
          <w:p w14:paraId="0700E6C2" w14:textId="55AA8A2A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48A145DE" w14:textId="7D12CF60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E0221A0" w14:textId="22C51066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2D0D801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00FB9953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F35BB66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B63256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29.11</w:t>
            </w:r>
          </w:p>
        </w:tc>
        <w:tc>
          <w:tcPr>
            <w:tcW w:w="1192" w:type="dxa"/>
          </w:tcPr>
          <w:p w14:paraId="059DB9B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7" w:type="dxa"/>
          </w:tcPr>
          <w:p w14:paraId="0EEA0277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онтрольная работа</w:t>
            </w:r>
          </w:p>
        </w:tc>
        <w:tc>
          <w:tcPr>
            <w:tcW w:w="1089" w:type="dxa"/>
          </w:tcPr>
          <w:p w14:paraId="426D3B10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14:paraId="737FB89D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27" w:type="dxa"/>
          </w:tcPr>
          <w:p w14:paraId="05DA5D2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5DC526FE" w14:textId="77777777" w:rsidTr="00DF40A2">
        <w:tc>
          <w:tcPr>
            <w:tcW w:w="1088" w:type="dxa"/>
          </w:tcPr>
          <w:p w14:paraId="566BA7B3" w14:textId="5DD7F9C0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B0D6400" w14:textId="68C161F6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BC25C5E" w14:textId="0A834381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A5E727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5A23CA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11BA6DE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CDD6C1C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58969BA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3A9F2A5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9CE50E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372" w:type="dxa"/>
          </w:tcPr>
          <w:p w14:paraId="7B0260C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Биология</w:t>
            </w:r>
          </w:p>
        </w:tc>
        <w:tc>
          <w:tcPr>
            <w:tcW w:w="1327" w:type="dxa"/>
          </w:tcPr>
          <w:p w14:paraId="2548327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178D916C" w14:textId="77777777" w:rsidTr="00DF40A2">
        <w:tc>
          <w:tcPr>
            <w:tcW w:w="1088" w:type="dxa"/>
          </w:tcPr>
          <w:p w14:paraId="6F75D2B6" w14:textId="19EC97A5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621744D" w14:textId="10940766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C775BE8" w14:textId="41951D5B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A0D940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5F45B41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A5DCBD7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B61E14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50C4964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368710C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8C5AC87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14.12</w:t>
            </w:r>
          </w:p>
        </w:tc>
        <w:tc>
          <w:tcPr>
            <w:tcW w:w="1372" w:type="dxa"/>
          </w:tcPr>
          <w:p w14:paraId="5278A8B5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7" w:type="dxa"/>
          </w:tcPr>
          <w:p w14:paraId="79ED16B8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75CFA72" w14:textId="77777777" w:rsidTr="00DF40A2">
        <w:tc>
          <w:tcPr>
            <w:tcW w:w="1088" w:type="dxa"/>
          </w:tcPr>
          <w:p w14:paraId="2D10AA63" w14:textId="7BDD7CD9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3655CBF" w14:textId="34354D26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2A401DA" w14:textId="24824246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8E7C26A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2E1A3B8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F6A1D1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4EA783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2127155" w14:textId="77777777"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89288D1" w14:textId="77777777"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897A9F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14:paraId="4D5F7198" w14:textId="2FFAAA03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Второй иностранный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язык (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7" w:type="dxa"/>
          </w:tcPr>
          <w:p w14:paraId="6195B56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Контрольная работа</w:t>
            </w:r>
          </w:p>
        </w:tc>
      </w:tr>
      <w:tr w:rsidR="00B81718" w14:paraId="24FEC3DF" w14:textId="77777777" w:rsidTr="00DF40A2">
        <w:tc>
          <w:tcPr>
            <w:tcW w:w="1088" w:type="dxa"/>
          </w:tcPr>
          <w:p w14:paraId="5500D2EF" w14:textId="0A25E58E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BA90DC4" w14:textId="052F7EF3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F81E41B" w14:textId="7B0B8D0F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518B9B8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5099C6D9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66E482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FD3BBE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8DCEA7B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E1C4ECC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F07A0FA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14:paraId="12B791DB" w14:textId="611F070F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нем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7" w:type="dxa"/>
          </w:tcPr>
          <w:p w14:paraId="27633BED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578919B4" w14:textId="77777777" w:rsidTr="00DF40A2">
        <w:tc>
          <w:tcPr>
            <w:tcW w:w="1088" w:type="dxa"/>
          </w:tcPr>
          <w:p w14:paraId="5CAD1482" w14:textId="3613FB50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6F8988A" w14:textId="4F52C9C9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A00D3C1" w14:textId="6AE431AE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CC86310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E8D2F62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95FA2E2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4F8A199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15C613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0098352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7FFB78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372" w:type="dxa"/>
          </w:tcPr>
          <w:p w14:paraId="4831B4E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27" w:type="dxa"/>
          </w:tcPr>
          <w:p w14:paraId="35F6C8F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7D1C275E" w14:textId="77777777" w:rsidTr="00DF40A2">
        <w:tc>
          <w:tcPr>
            <w:tcW w:w="1088" w:type="dxa"/>
          </w:tcPr>
          <w:p w14:paraId="41ABE409" w14:textId="1F166A01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A57F858" w14:textId="1BBC3A54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BDF4853" w14:textId="379CF6FE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FE6517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1D06713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30F0EC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3B5ED9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56772EB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CB097C3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DBAC704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372" w:type="dxa"/>
          </w:tcPr>
          <w:p w14:paraId="4171C09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27" w:type="dxa"/>
          </w:tcPr>
          <w:p w14:paraId="43F730E9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00352F6" w14:textId="77777777" w:rsidTr="00DF40A2">
        <w:tc>
          <w:tcPr>
            <w:tcW w:w="1088" w:type="dxa"/>
          </w:tcPr>
          <w:p w14:paraId="3C1F415A" w14:textId="0C940D7B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61AEB72" w14:textId="663EA6DB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1C72E69" w14:textId="39ED78C3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14C3C3F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B02F61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61664B2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421CCF0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FC00FF1" w14:textId="77777777" w:rsidR="00B8171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6307AF4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CE9936C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372" w:type="dxa"/>
          </w:tcPr>
          <w:p w14:paraId="77C9533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27" w:type="dxa"/>
          </w:tcPr>
          <w:p w14:paraId="018AAC5E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024387D1" w14:textId="77777777" w:rsidTr="00DF40A2">
        <w:trPr>
          <w:trHeight w:val="745"/>
        </w:trPr>
        <w:tc>
          <w:tcPr>
            <w:tcW w:w="1088" w:type="dxa"/>
          </w:tcPr>
          <w:p w14:paraId="5A9285C7" w14:textId="7ADEC0EE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42230380" w14:textId="77F486A8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44A2808" w14:textId="26D5ED12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BEE8F47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9FB5E80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B6527D2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2B57C88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7772DB3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220D9AA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14B0A9E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14:paraId="76E31F00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 </w:t>
            </w:r>
          </w:p>
        </w:tc>
        <w:tc>
          <w:tcPr>
            <w:tcW w:w="1327" w:type="dxa"/>
          </w:tcPr>
          <w:p w14:paraId="02293785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3B0FDDD5" w14:textId="77777777" w:rsidTr="00DF40A2">
        <w:tc>
          <w:tcPr>
            <w:tcW w:w="1088" w:type="dxa"/>
          </w:tcPr>
          <w:p w14:paraId="73BE0DA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5D1DCCD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B49753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C2339B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E690C4C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F09A702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058EB0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E3DCD73" w14:textId="77777777"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3FFA76C" w14:textId="77777777"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1C68A44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372" w:type="dxa"/>
          </w:tcPr>
          <w:p w14:paraId="38B316BD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7" w:type="dxa"/>
          </w:tcPr>
          <w:p w14:paraId="497C27CE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</w:tbl>
    <w:p w14:paraId="6ABDFF9B" w14:textId="77777777" w:rsidR="00D948A8" w:rsidRDefault="00D948A8" w:rsidP="00D948A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5"/>
        <w:gridCol w:w="889"/>
        <w:gridCol w:w="1371"/>
        <w:gridCol w:w="1124"/>
        <w:gridCol w:w="1227"/>
        <w:gridCol w:w="1371"/>
        <w:gridCol w:w="1124"/>
        <w:gridCol w:w="1232"/>
        <w:gridCol w:w="1371"/>
        <w:gridCol w:w="1124"/>
        <w:gridCol w:w="1457"/>
        <w:gridCol w:w="1371"/>
      </w:tblGrid>
      <w:tr w:rsidR="00D948A8" w14:paraId="29B2662A" w14:textId="77777777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1603C53D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9 класс</w:t>
            </w:r>
          </w:p>
        </w:tc>
      </w:tr>
      <w:tr w:rsidR="00A352F9" w14:paraId="28F9E825" w14:textId="77777777" w:rsidTr="00A352F9">
        <w:tc>
          <w:tcPr>
            <w:tcW w:w="3807" w:type="dxa"/>
            <w:gridSpan w:val="3"/>
            <w:tcBorders>
              <w:left w:val="single" w:sz="4" w:space="0" w:color="auto"/>
            </w:tcBorders>
          </w:tcPr>
          <w:p w14:paraId="3C062B28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585" w:type="dxa"/>
            <w:gridSpan w:val="3"/>
          </w:tcPr>
          <w:p w14:paraId="53B26576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589" w:type="dxa"/>
            <w:gridSpan w:val="3"/>
          </w:tcPr>
          <w:p w14:paraId="7DEB4817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805" w:type="dxa"/>
            <w:gridSpan w:val="3"/>
          </w:tcPr>
          <w:p w14:paraId="46398D98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A352F9" w14:paraId="55B3CC52" w14:textId="77777777" w:rsidTr="00A352F9">
        <w:tc>
          <w:tcPr>
            <w:tcW w:w="1084" w:type="dxa"/>
            <w:tcBorders>
              <w:left w:val="single" w:sz="4" w:space="0" w:color="auto"/>
            </w:tcBorders>
          </w:tcPr>
          <w:p w14:paraId="164BAAD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03" w:type="dxa"/>
          </w:tcPr>
          <w:p w14:paraId="6FE49918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14:paraId="2FD21C04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3" w:type="dxa"/>
          </w:tcPr>
          <w:p w14:paraId="2A89875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82" w:type="dxa"/>
          </w:tcPr>
          <w:p w14:paraId="7918FB4D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14:paraId="4E6DA0BF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3" w:type="dxa"/>
          </w:tcPr>
          <w:p w14:paraId="5EBCAF4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86" w:type="dxa"/>
          </w:tcPr>
          <w:p w14:paraId="079C31B9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14:paraId="0E2C4945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3" w:type="dxa"/>
          </w:tcPr>
          <w:p w14:paraId="5403A558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02" w:type="dxa"/>
          </w:tcPr>
          <w:p w14:paraId="2AEB1389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14:paraId="17593E32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A352F9" w14:paraId="747B019C" w14:textId="77777777" w:rsidTr="00A352F9">
        <w:tc>
          <w:tcPr>
            <w:tcW w:w="1084" w:type="dxa"/>
          </w:tcPr>
          <w:p w14:paraId="6DB23C8E" w14:textId="358207E0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69C9FA76" w14:textId="38732C94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49A69D8" w14:textId="44A992D7" w:rsidR="00A352F9" w:rsidRPr="00E87B0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2DB494E" w14:textId="77777777" w:rsidR="00A352F9" w:rsidRPr="005636B3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07.10</w:t>
            </w:r>
          </w:p>
        </w:tc>
        <w:tc>
          <w:tcPr>
            <w:tcW w:w="1182" w:type="dxa"/>
          </w:tcPr>
          <w:p w14:paraId="2197F3E7" w14:textId="77777777" w:rsidR="00A352F9" w:rsidRPr="005636B3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Русский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320" w:type="dxa"/>
          </w:tcPr>
          <w:p w14:paraId="5D74B218" w14:textId="77777777" w:rsidR="00A352F9" w:rsidRPr="005636B3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1083" w:type="dxa"/>
          </w:tcPr>
          <w:p w14:paraId="60E12001" w14:textId="77777777" w:rsidR="00A352F9" w:rsidRPr="0070464F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01.11</w:t>
            </w:r>
          </w:p>
        </w:tc>
        <w:tc>
          <w:tcPr>
            <w:tcW w:w="1186" w:type="dxa"/>
          </w:tcPr>
          <w:p w14:paraId="3795A5AC" w14:textId="77777777" w:rsidR="00A352F9" w:rsidRPr="0070464F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0" w:type="dxa"/>
          </w:tcPr>
          <w:p w14:paraId="03019320" w14:textId="77777777" w:rsidR="00A352F9" w:rsidRPr="0070464F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3" w:type="dxa"/>
          </w:tcPr>
          <w:p w14:paraId="6E75EBB8" w14:textId="77777777" w:rsidR="00A352F9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2.12</w:t>
            </w:r>
          </w:p>
        </w:tc>
        <w:tc>
          <w:tcPr>
            <w:tcW w:w="1402" w:type="dxa"/>
          </w:tcPr>
          <w:p w14:paraId="3CE0DB6C" w14:textId="77777777" w:rsidR="00A352F9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20" w:type="dxa"/>
          </w:tcPr>
          <w:p w14:paraId="194E8618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Рубежная </w:t>
            </w:r>
            <w:r w:rsidRPr="00BF78F9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A352F9" w14:paraId="68BF1CB2" w14:textId="77777777" w:rsidTr="00A352F9">
        <w:tc>
          <w:tcPr>
            <w:tcW w:w="1084" w:type="dxa"/>
          </w:tcPr>
          <w:p w14:paraId="2DF9B509" w14:textId="6D47412F"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5FA2DB61" w14:textId="1AE56458"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5C71286" w14:textId="5874FB9C"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11E62F1" w14:textId="77777777" w:rsidR="00A352F9" w:rsidRPr="00282540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8.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</w:tcPr>
          <w:p w14:paraId="45C67D3C" w14:textId="659D47F9" w:rsidR="00A352F9" w:rsidRPr="00282540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нем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6ABF3DC9" w14:textId="77777777" w:rsidR="00A352F9" w:rsidRPr="00282540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3" w:type="dxa"/>
          </w:tcPr>
          <w:p w14:paraId="45B243CD" w14:textId="77777777" w:rsidR="00A352F9" w:rsidRPr="005636B3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02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86" w:type="dxa"/>
          </w:tcPr>
          <w:p w14:paraId="62DFEC02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0" w:type="dxa"/>
          </w:tcPr>
          <w:p w14:paraId="436DEF14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083" w:type="dxa"/>
          </w:tcPr>
          <w:p w14:paraId="6B79B0BF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7.12</w:t>
            </w:r>
          </w:p>
        </w:tc>
        <w:tc>
          <w:tcPr>
            <w:tcW w:w="1402" w:type="dxa"/>
          </w:tcPr>
          <w:p w14:paraId="367E9177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0" w:type="dxa"/>
          </w:tcPr>
          <w:p w14:paraId="309F424C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Контрольная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работа</w:t>
            </w:r>
          </w:p>
        </w:tc>
      </w:tr>
      <w:tr w:rsidR="00A352F9" w14:paraId="40124293" w14:textId="77777777" w:rsidTr="00A352F9">
        <w:tc>
          <w:tcPr>
            <w:tcW w:w="1084" w:type="dxa"/>
          </w:tcPr>
          <w:p w14:paraId="06BCD69F" w14:textId="53991B2F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5825234" w14:textId="4E7E052B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3985075" w14:textId="619C9146" w:rsidR="00A352F9" w:rsidRPr="000E4310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55381DA" w14:textId="77777777" w:rsidR="00A352F9" w:rsidRPr="000769A4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20.10</w:t>
            </w:r>
          </w:p>
        </w:tc>
        <w:tc>
          <w:tcPr>
            <w:tcW w:w="1182" w:type="dxa"/>
          </w:tcPr>
          <w:p w14:paraId="2FA970DF" w14:textId="4F484F24" w:rsidR="00A352F9" w:rsidRPr="00175E01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125BEB57" w14:textId="77777777" w:rsidR="00A352F9" w:rsidRPr="00175E01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3" w:type="dxa"/>
          </w:tcPr>
          <w:p w14:paraId="6B60114A" w14:textId="77777777" w:rsidR="00A352F9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9.11</w:t>
            </w:r>
          </w:p>
        </w:tc>
        <w:tc>
          <w:tcPr>
            <w:tcW w:w="1186" w:type="dxa"/>
          </w:tcPr>
          <w:p w14:paraId="5F8435EC" w14:textId="77777777" w:rsidR="00A352F9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0" w:type="dxa"/>
          </w:tcPr>
          <w:p w14:paraId="6E158A41" w14:textId="77777777" w:rsidR="00A352F9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1083" w:type="dxa"/>
          </w:tcPr>
          <w:p w14:paraId="4B65D28E" w14:textId="77777777"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8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02" w:type="dxa"/>
          </w:tcPr>
          <w:p w14:paraId="1C4B5DA4" w14:textId="77777777"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Биология</w:t>
            </w:r>
          </w:p>
        </w:tc>
        <w:tc>
          <w:tcPr>
            <w:tcW w:w="1320" w:type="dxa"/>
          </w:tcPr>
          <w:p w14:paraId="12541E12" w14:textId="77777777"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36D990D" w14:textId="77777777" w:rsidTr="00A352F9">
        <w:tc>
          <w:tcPr>
            <w:tcW w:w="1084" w:type="dxa"/>
          </w:tcPr>
          <w:p w14:paraId="1790D76C" w14:textId="5B97A675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2AA511CB" w14:textId="3A6BFB62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9A85E22" w14:textId="33B4CEBD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B2FF97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21.10</w:t>
            </w:r>
          </w:p>
        </w:tc>
        <w:tc>
          <w:tcPr>
            <w:tcW w:w="1182" w:type="dxa"/>
          </w:tcPr>
          <w:p w14:paraId="2A82567F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0" w:type="dxa"/>
          </w:tcPr>
          <w:p w14:paraId="653D212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Контрольная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работа</w:t>
            </w:r>
          </w:p>
        </w:tc>
        <w:tc>
          <w:tcPr>
            <w:tcW w:w="1083" w:type="dxa"/>
          </w:tcPr>
          <w:p w14:paraId="752E896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18.11</w:t>
            </w:r>
          </w:p>
        </w:tc>
        <w:tc>
          <w:tcPr>
            <w:tcW w:w="1186" w:type="dxa"/>
          </w:tcPr>
          <w:p w14:paraId="155AD86B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0" w:type="dxa"/>
          </w:tcPr>
          <w:p w14:paraId="592D2EC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Контрольная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работа</w:t>
            </w:r>
          </w:p>
        </w:tc>
        <w:tc>
          <w:tcPr>
            <w:tcW w:w="1083" w:type="dxa"/>
          </w:tcPr>
          <w:p w14:paraId="35695593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9.12</w:t>
            </w:r>
          </w:p>
        </w:tc>
        <w:tc>
          <w:tcPr>
            <w:tcW w:w="1402" w:type="dxa"/>
          </w:tcPr>
          <w:p w14:paraId="2504BFD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0" w:type="dxa"/>
          </w:tcPr>
          <w:p w14:paraId="42409A55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5AAE4A2" w14:textId="77777777" w:rsidTr="00A352F9">
        <w:tc>
          <w:tcPr>
            <w:tcW w:w="1084" w:type="dxa"/>
          </w:tcPr>
          <w:p w14:paraId="5E957052" w14:textId="61D3ED24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2602E982" w14:textId="326B84D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8C4F365" w14:textId="63D9B7C2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6BA5B5C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26.10</w:t>
            </w:r>
          </w:p>
        </w:tc>
        <w:tc>
          <w:tcPr>
            <w:tcW w:w="1182" w:type="dxa"/>
          </w:tcPr>
          <w:p w14:paraId="064FA0F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20" w:type="dxa"/>
          </w:tcPr>
          <w:p w14:paraId="37DE83E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A3CF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№1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</w:tcPr>
          <w:p w14:paraId="6E766DBC" w14:textId="77777777" w:rsidR="00B81718" w:rsidRPr="00A870DB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86" w:type="dxa"/>
          </w:tcPr>
          <w:p w14:paraId="505CB012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0" w:type="dxa"/>
          </w:tcPr>
          <w:p w14:paraId="0EDB763D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Классное сочинение</w:t>
            </w:r>
          </w:p>
        </w:tc>
        <w:tc>
          <w:tcPr>
            <w:tcW w:w="1083" w:type="dxa"/>
          </w:tcPr>
          <w:p w14:paraId="1453B18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12.12</w:t>
            </w:r>
          </w:p>
        </w:tc>
        <w:tc>
          <w:tcPr>
            <w:tcW w:w="1402" w:type="dxa"/>
          </w:tcPr>
          <w:p w14:paraId="69CDE6FF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20" w:type="dxa"/>
          </w:tcPr>
          <w:p w14:paraId="1B23C0DF" w14:textId="77777777" w:rsidR="00B81718" w:rsidRPr="00BF78F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Рубежная </w:t>
            </w:r>
            <w:r w:rsidRPr="00BF78F9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0978DEAD" w14:textId="77777777" w:rsidTr="00A352F9">
        <w:tc>
          <w:tcPr>
            <w:tcW w:w="1084" w:type="dxa"/>
          </w:tcPr>
          <w:p w14:paraId="4811E87A" w14:textId="5EC0B636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7210710D" w14:textId="4233F813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BCDECAA" w14:textId="1A3D7165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5FD3A28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EACE8DE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A6E92C5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F016EC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28.11</w:t>
            </w:r>
          </w:p>
        </w:tc>
        <w:tc>
          <w:tcPr>
            <w:tcW w:w="1186" w:type="dxa"/>
          </w:tcPr>
          <w:p w14:paraId="45048324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0" w:type="dxa"/>
          </w:tcPr>
          <w:p w14:paraId="5927DFA8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3" w:type="dxa"/>
          </w:tcPr>
          <w:p w14:paraId="69BC193A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402" w:type="dxa"/>
          </w:tcPr>
          <w:p w14:paraId="7020C72B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20" w:type="dxa"/>
          </w:tcPr>
          <w:p w14:paraId="3485BB8D" w14:textId="77777777" w:rsidR="00B81718" w:rsidRP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81718">
              <w:rPr>
                <w:rFonts w:ascii="Times New Roman" w:eastAsia="Arial Unicode MS" w:hAnsi="Times New Roman"/>
                <w:sz w:val="20"/>
                <w:szCs w:val="20"/>
              </w:rPr>
              <w:t>Пробный экзамен</w:t>
            </w:r>
          </w:p>
        </w:tc>
      </w:tr>
      <w:tr w:rsidR="00B81718" w14:paraId="29D92C22" w14:textId="77777777" w:rsidTr="00A352F9">
        <w:tc>
          <w:tcPr>
            <w:tcW w:w="1084" w:type="dxa"/>
          </w:tcPr>
          <w:p w14:paraId="7D034D23" w14:textId="4941C9C1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02B3440F" w14:textId="0346AC04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246AF2B" w14:textId="221B1022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CBAD58B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69F2CF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38B94D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CD97836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86" w:type="dxa"/>
          </w:tcPr>
          <w:p w14:paraId="7DE5785E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0" w:type="dxa"/>
          </w:tcPr>
          <w:p w14:paraId="6747BCA9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1083" w:type="dxa"/>
          </w:tcPr>
          <w:p w14:paraId="461D8BD1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14:paraId="7689A465" w14:textId="2965623C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нем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19749DDF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21F3F863" w14:textId="77777777" w:rsidTr="00A352F9">
        <w:tc>
          <w:tcPr>
            <w:tcW w:w="1084" w:type="dxa"/>
          </w:tcPr>
          <w:p w14:paraId="0B7EF011" w14:textId="155402DB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FCC7C3E" w14:textId="386BA98B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2C7159E" w14:textId="7BE5C2B6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A94FFA1" w14:textId="77777777" w:rsidR="00B81718" w:rsidRPr="00282540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</w:tcPr>
          <w:p w14:paraId="311F83EE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1151409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0AE5730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B53B5E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577886F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5B9F8D7" w14:textId="77777777" w:rsidR="00B81718" w:rsidRPr="000769A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15.12</w:t>
            </w:r>
          </w:p>
        </w:tc>
        <w:tc>
          <w:tcPr>
            <w:tcW w:w="1402" w:type="dxa"/>
          </w:tcPr>
          <w:p w14:paraId="2A8C4D3D" w14:textId="36AF5DA6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</w:t>
            </w:r>
            <w:r w:rsidR="00656651">
              <w:rPr>
                <w:rFonts w:ascii="Times New Roman" w:eastAsia="Arial Unicode MS" w:hAnsi="Times New Roman"/>
                <w:sz w:val="20"/>
                <w:szCs w:val="20"/>
              </w:rPr>
              <w:t>анг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637BDDAC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14DEE197" w14:textId="77777777" w:rsidTr="00A352F9">
        <w:tc>
          <w:tcPr>
            <w:tcW w:w="1084" w:type="dxa"/>
          </w:tcPr>
          <w:p w14:paraId="278CACD5" w14:textId="1239DFAD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5ACF2A10" w14:textId="7DC53973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88D9AFA" w14:textId="52FE385D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B7F49A1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D38730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9A2206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BC1B3E8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11FB6BA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8B1E98B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C594984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16.12</w:t>
            </w:r>
          </w:p>
        </w:tc>
        <w:tc>
          <w:tcPr>
            <w:tcW w:w="1402" w:type="dxa"/>
          </w:tcPr>
          <w:p w14:paraId="08664CDC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20" w:type="dxa"/>
          </w:tcPr>
          <w:p w14:paraId="579F49CB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01C9FE06" w14:textId="77777777" w:rsidTr="00A352F9">
        <w:tc>
          <w:tcPr>
            <w:tcW w:w="1084" w:type="dxa"/>
          </w:tcPr>
          <w:p w14:paraId="45812676" w14:textId="5E97A9A9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06AD5716" w14:textId="1CF78435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2F28EC7" w14:textId="51469CBB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E5C5370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</w:tcPr>
          <w:p w14:paraId="66F9E62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BFF2064" w14:textId="77777777" w:rsidR="00B81718" w:rsidRPr="00D948A8" w:rsidRDefault="00B81718" w:rsidP="00925739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58A54FA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46EABA96" w14:textId="77777777" w:rsidR="00B81718" w:rsidRPr="00BF78F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604D613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295589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02" w:type="dxa"/>
          </w:tcPr>
          <w:p w14:paraId="6675645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20" w:type="dxa"/>
          </w:tcPr>
          <w:p w14:paraId="4097274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3A96DB15" w14:textId="77777777" w:rsidTr="00A352F9">
        <w:tc>
          <w:tcPr>
            <w:tcW w:w="1084" w:type="dxa"/>
          </w:tcPr>
          <w:p w14:paraId="3D22E700" w14:textId="2DF51D2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7F04B507" w14:textId="7B4C01FC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2A1D011" w14:textId="7B54B260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4B80633" w14:textId="77777777" w:rsidR="00B81718" w:rsidRPr="000769A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</w:tcPr>
          <w:p w14:paraId="62D2AD44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74DE24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1EE3F5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C01CBD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BF6F1DE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BA9B2FA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20.12</w:t>
            </w:r>
          </w:p>
        </w:tc>
        <w:tc>
          <w:tcPr>
            <w:tcW w:w="1402" w:type="dxa"/>
          </w:tcPr>
          <w:p w14:paraId="38441F3A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0" w:type="dxa"/>
          </w:tcPr>
          <w:p w14:paraId="286EB808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532F816E" w14:textId="77777777" w:rsidTr="00A352F9">
        <w:tc>
          <w:tcPr>
            <w:tcW w:w="1084" w:type="dxa"/>
          </w:tcPr>
          <w:p w14:paraId="485F75BE" w14:textId="0BC43F83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134CDF2" w14:textId="668808BE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1CD812D" w14:textId="2F6C3DB5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3E16108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85446E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430BAFA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C81BEFE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888FC9F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A50649C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930907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402" w:type="dxa"/>
          </w:tcPr>
          <w:p w14:paraId="1722C5E7" w14:textId="77777777" w:rsidR="00B81718" w:rsidRPr="0099533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0" w:type="dxa"/>
          </w:tcPr>
          <w:p w14:paraId="2C0EE9E3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74DEA848" w14:textId="77777777" w:rsidTr="00A352F9">
        <w:tc>
          <w:tcPr>
            <w:tcW w:w="1084" w:type="dxa"/>
          </w:tcPr>
          <w:p w14:paraId="60853C3D" w14:textId="0BA1767E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7264E3D9" w14:textId="634C929D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385E70E" w14:textId="02C539F1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2FDDB3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FD0236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EEBE0E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A1F71EE" w14:textId="77777777" w:rsidR="00B81718" w:rsidRPr="0099533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13628EE8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7110CC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4243ED4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22.12</w:t>
            </w:r>
          </w:p>
        </w:tc>
        <w:tc>
          <w:tcPr>
            <w:tcW w:w="1402" w:type="dxa"/>
          </w:tcPr>
          <w:p w14:paraId="2D8B339E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20" w:type="dxa"/>
          </w:tcPr>
          <w:p w14:paraId="5047FDC1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4E08552D" w14:textId="77777777" w:rsidTr="00A352F9">
        <w:tc>
          <w:tcPr>
            <w:tcW w:w="1084" w:type="dxa"/>
          </w:tcPr>
          <w:p w14:paraId="1CEAC3D3" w14:textId="0018DDD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75673E41" w14:textId="08AD6C1A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4CC4431" w14:textId="4C4B8801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B60D9F3" w14:textId="77777777" w:rsidR="00B8171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D962A6D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14:paraId="14E667D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62AB7E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FDE5BCF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074D8D5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DAF4BE7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402" w:type="dxa"/>
          </w:tcPr>
          <w:p w14:paraId="48FFC5AB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0" w:type="dxa"/>
          </w:tcPr>
          <w:p w14:paraId="174F0891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</w:tbl>
    <w:p w14:paraId="3FFDB676" w14:textId="77777777" w:rsidR="00397871" w:rsidRDefault="00397871" w:rsidP="00D948A8">
      <w:pPr>
        <w:jc w:val="center"/>
      </w:pPr>
    </w:p>
    <w:sectPr w:rsidR="00397871" w:rsidSect="00D948A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8A8"/>
    <w:rsid w:val="000142C4"/>
    <w:rsid w:val="00015DBC"/>
    <w:rsid w:val="000C27BA"/>
    <w:rsid w:val="000E4310"/>
    <w:rsid w:val="000F5891"/>
    <w:rsid w:val="00131238"/>
    <w:rsid w:val="00186252"/>
    <w:rsid w:val="001E0875"/>
    <w:rsid w:val="00204CD0"/>
    <w:rsid w:val="00226371"/>
    <w:rsid w:val="00231D84"/>
    <w:rsid w:val="00285900"/>
    <w:rsid w:val="002978BE"/>
    <w:rsid w:val="002D742E"/>
    <w:rsid w:val="0031134E"/>
    <w:rsid w:val="003137F0"/>
    <w:rsid w:val="00356C07"/>
    <w:rsid w:val="00360D7E"/>
    <w:rsid w:val="00397871"/>
    <w:rsid w:val="003D1810"/>
    <w:rsid w:val="003D7EEC"/>
    <w:rsid w:val="004324D8"/>
    <w:rsid w:val="004369EC"/>
    <w:rsid w:val="00463483"/>
    <w:rsid w:val="00477A1E"/>
    <w:rsid w:val="004B28FF"/>
    <w:rsid w:val="00562B33"/>
    <w:rsid w:val="00572471"/>
    <w:rsid w:val="005A02AE"/>
    <w:rsid w:val="005B1155"/>
    <w:rsid w:val="005B1F84"/>
    <w:rsid w:val="005C17FE"/>
    <w:rsid w:val="005E2F66"/>
    <w:rsid w:val="00602A55"/>
    <w:rsid w:val="0062161C"/>
    <w:rsid w:val="006236E4"/>
    <w:rsid w:val="00656651"/>
    <w:rsid w:val="00670F22"/>
    <w:rsid w:val="006826A7"/>
    <w:rsid w:val="006856FF"/>
    <w:rsid w:val="00686D4B"/>
    <w:rsid w:val="006A7183"/>
    <w:rsid w:val="006B40AE"/>
    <w:rsid w:val="006D2C56"/>
    <w:rsid w:val="006E1B1E"/>
    <w:rsid w:val="006E783A"/>
    <w:rsid w:val="00726068"/>
    <w:rsid w:val="00732062"/>
    <w:rsid w:val="00774C94"/>
    <w:rsid w:val="007754C6"/>
    <w:rsid w:val="007954FC"/>
    <w:rsid w:val="007D08AF"/>
    <w:rsid w:val="00867245"/>
    <w:rsid w:val="00897E83"/>
    <w:rsid w:val="008C75A7"/>
    <w:rsid w:val="008D61F2"/>
    <w:rsid w:val="008F475E"/>
    <w:rsid w:val="009170D9"/>
    <w:rsid w:val="00917B44"/>
    <w:rsid w:val="00921BD3"/>
    <w:rsid w:val="00921E6A"/>
    <w:rsid w:val="00925739"/>
    <w:rsid w:val="00932AF3"/>
    <w:rsid w:val="00951AB6"/>
    <w:rsid w:val="009555DE"/>
    <w:rsid w:val="00964E0B"/>
    <w:rsid w:val="009B2A24"/>
    <w:rsid w:val="009C01C3"/>
    <w:rsid w:val="009E56FE"/>
    <w:rsid w:val="009F48B8"/>
    <w:rsid w:val="00A17F84"/>
    <w:rsid w:val="00A352F9"/>
    <w:rsid w:val="00A87624"/>
    <w:rsid w:val="00AA1176"/>
    <w:rsid w:val="00AC0874"/>
    <w:rsid w:val="00AD14BD"/>
    <w:rsid w:val="00AD7900"/>
    <w:rsid w:val="00B11485"/>
    <w:rsid w:val="00B20F64"/>
    <w:rsid w:val="00B3731F"/>
    <w:rsid w:val="00B637BE"/>
    <w:rsid w:val="00B74D98"/>
    <w:rsid w:val="00B81718"/>
    <w:rsid w:val="00BF78F9"/>
    <w:rsid w:val="00C13BE7"/>
    <w:rsid w:val="00C555C1"/>
    <w:rsid w:val="00C61747"/>
    <w:rsid w:val="00C904AC"/>
    <w:rsid w:val="00C9595B"/>
    <w:rsid w:val="00CE6983"/>
    <w:rsid w:val="00D15FD5"/>
    <w:rsid w:val="00D948A8"/>
    <w:rsid w:val="00DA153A"/>
    <w:rsid w:val="00DE7835"/>
    <w:rsid w:val="00DF40A2"/>
    <w:rsid w:val="00E76B3E"/>
    <w:rsid w:val="00E86D66"/>
    <w:rsid w:val="00F03F06"/>
    <w:rsid w:val="00F54D2F"/>
    <w:rsid w:val="00F561F0"/>
    <w:rsid w:val="00F605EF"/>
    <w:rsid w:val="00FA2FE0"/>
    <w:rsid w:val="00FC0BF2"/>
    <w:rsid w:val="00FE3078"/>
    <w:rsid w:val="00FF286B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2486"/>
  <w15:docId w15:val="{446DACF8-CF4A-43AA-8AF8-6A698E8A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8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48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D948A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948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вый"/>
    <w:basedOn w:val="a"/>
    <w:uiPriority w:val="99"/>
    <w:rsid w:val="00897E83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3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F7220-E70D-4AA9-812F-47F1B8D6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alen.crasnickowa@yandex.ru</cp:lastModifiedBy>
  <cp:revision>6</cp:revision>
  <cp:lastPrinted>2022-09-16T06:23:00Z</cp:lastPrinted>
  <dcterms:created xsi:type="dcterms:W3CDTF">2023-09-06T05:57:00Z</dcterms:created>
  <dcterms:modified xsi:type="dcterms:W3CDTF">2024-09-15T17:55:00Z</dcterms:modified>
</cp:coreProperties>
</file>