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69A6" w14:textId="37C1C2E7" w:rsidR="004D4976" w:rsidRDefault="000D6804">
      <w:pPr>
        <w:jc w:val="center"/>
        <w:sectPr w:rsidR="004D4976">
          <w:type w:val="continuous"/>
          <w:pgSz w:w="11910" w:h="16390"/>
          <w:pgMar w:top="1060" w:right="660" w:bottom="280" w:left="15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F5EE971" wp14:editId="599F5A1F">
            <wp:extent cx="6191250" cy="8764270"/>
            <wp:effectExtent l="0" t="0" r="0" b="0"/>
            <wp:docPr id="4512956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95642" name="Рисунок 4512956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BA0F" w14:textId="77777777" w:rsidR="004D4976" w:rsidRDefault="00B548A8">
      <w:pPr>
        <w:spacing w:before="68"/>
        <w:ind w:left="31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52218BA1" w14:textId="77777777" w:rsidR="004D4976" w:rsidRDefault="004D4976">
      <w:pPr>
        <w:pStyle w:val="a3"/>
        <w:spacing w:before="4"/>
        <w:ind w:left="0" w:firstLine="0"/>
        <w:jc w:val="left"/>
        <w:rPr>
          <w:b/>
        </w:rPr>
      </w:pPr>
    </w:p>
    <w:p w14:paraId="6BF68E31" w14:textId="77777777" w:rsidR="004D4976" w:rsidRDefault="00B548A8">
      <w:pPr>
        <w:pStyle w:val="a3"/>
        <w:spacing w:line="264" w:lineRule="auto"/>
        <w:ind w:right="19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а также 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14:paraId="6CB9E921" w14:textId="77777777" w:rsidR="004D4976" w:rsidRDefault="00B548A8">
      <w:pPr>
        <w:pStyle w:val="a3"/>
        <w:spacing w:line="264" w:lineRule="auto"/>
        <w:ind w:right="18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33319698" w14:textId="77777777" w:rsidR="004D4976" w:rsidRDefault="00B548A8">
      <w:pPr>
        <w:pStyle w:val="a3"/>
        <w:spacing w:line="264" w:lineRule="auto"/>
        <w:ind w:right="1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rPr>
          <w:w w:val="95"/>
        </w:rPr>
        <w:t>освоения программы по биологии: личностные, метапредметные, предметные.</w:t>
      </w:r>
      <w:r>
        <w:rPr>
          <w:spacing w:val="1"/>
          <w:w w:val="95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14:paraId="106B0596" w14:textId="77777777" w:rsidR="004D4976" w:rsidRDefault="00B548A8">
      <w:pPr>
        <w:pStyle w:val="a3"/>
        <w:spacing w:line="264" w:lineRule="auto"/>
        <w:ind w:right="184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14:paraId="74C20017" w14:textId="77777777" w:rsidR="004D4976" w:rsidRDefault="00B548A8">
      <w:pPr>
        <w:pStyle w:val="a3"/>
        <w:spacing w:line="264" w:lineRule="auto"/>
        <w:ind w:right="193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14:paraId="518A5FD3" w14:textId="77777777" w:rsidR="004D4976" w:rsidRDefault="00B548A8">
      <w:pPr>
        <w:pStyle w:val="a3"/>
        <w:spacing w:before="2" w:line="261" w:lineRule="auto"/>
        <w:ind w:right="20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14:paraId="448B0A07" w14:textId="77777777" w:rsidR="004D4976" w:rsidRDefault="00B548A8">
      <w:pPr>
        <w:pStyle w:val="a3"/>
        <w:spacing w:before="4" w:line="266" w:lineRule="auto"/>
        <w:ind w:right="19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14:paraId="250C895C" w14:textId="77777777" w:rsidR="004D4976" w:rsidRDefault="00B548A8">
      <w:pPr>
        <w:pStyle w:val="a3"/>
        <w:spacing w:line="264" w:lineRule="auto"/>
        <w:ind w:right="20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14:paraId="6CFE4797" w14:textId="77777777" w:rsidR="004D4976" w:rsidRDefault="00B548A8">
      <w:pPr>
        <w:pStyle w:val="a3"/>
        <w:spacing w:line="264" w:lineRule="auto"/>
        <w:ind w:right="19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организма человека;</w:t>
      </w:r>
    </w:p>
    <w:p w14:paraId="720D5C65" w14:textId="77777777" w:rsidR="004D4976" w:rsidRDefault="00B548A8">
      <w:pPr>
        <w:pStyle w:val="a3"/>
        <w:spacing w:line="264" w:lineRule="auto"/>
        <w:ind w:right="19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14:paraId="059E884E" w14:textId="77777777" w:rsidR="004D4976" w:rsidRDefault="00B548A8">
      <w:pPr>
        <w:pStyle w:val="a3"/>
        <w:spacing w:line="264" w:lineRule="auto"/>
        <w:ind w:right="18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14:paraId="2DDFC452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7C7B492A" w14:textId="77777777" w:rsidR="004D4976" w:rsidRDefault="00B548A8">
      <w:pPr>
        <w:pStyle w:val="a3"/>
        <w:spacing w:before="63" w:line="264" w:lineRule="auto"/>
        <w:ind w:right="199"/>
      </w:pPr>
      <w:r>
        <w:rPr>
          <w:w w:val="95"/>
        </w:rPr>
        <w:lastRenderedPageBreak/>
        <w:t>формирование экологической культуры в целях сохранения собственного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</w:t>
      </w:r>
      <w:r>
        <w:rPr>
          <w:spacing w:val="1"/>
        </w:rPr>
        <w:t xml:space="preserve"> </w:t>
      </w:r>
      <w:r>
        <w:t>среды.</w:t>
      </w:r>
    </w:p>
    <w:p w14:paraId="20B2C61F" w14:textId="77777777" w:rsidR="004D4976" w:rsidRDefault="00B548A8">
      <w:pPr>
        <w:pStyle w:val="a3"/>
        <w:spacing w:before="3" w:line="264" w:lineRule="auto"/>
        <w:ind w:right="199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05676277" w14:textId="77777777" w:rsidR="004D4976" w:rsidRDefault="00B548A8">
      <w:pPr>
        <w:pStyle w:val="a3"/>
        <w:spacing w:line="264" w:lineRule="auto"/>
        <w:ind w:right="190"/>
      </w:pPr>
      <w:r>
        <w:t>приобретение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строения, жизнедеятельности и средообразующей роли организмов, человеке</w:t>
      </w:r>
      <w:r>
        <w:rPr>
          <w:spacing w:val="1"/>
        </w:rPr>
        <w:t xml:space="preserve"> </w:t>
      </w:r>
      <w:r>
        <w:t>как биосоциальном существе, о роли биологической науки в практической</w:t>
      </w:r>
      <w:r>
        <w:rPr>
          <w:spacing w:val="1"/>
        </w:rPr>
        <w:t xml:space="preserve"> </w:t>
      </w:r>
      <w:r>
        <w:t>деятельности людей;</w:t>
      </w:r>
    </w:p>
    <w:p w14:paraId="6A39227B" w14:textId="77777777" w:rsidR="004D4976" w:rsidRDefault="00B548A8">
      <w:pPr>
        <w:pStyle w:val="a3"/>
        <w:spacing w:before="2" w:line="264" w:lineRule="auto"/>
        <w:ind w:right="20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14:paraId="2CECABD1" w14:textId="77777777" w:rsidR="004D4976" w:rsidRDefault="00B548A8">
      <w:pPr>
        <w:pStyle w:val="a3"/>
        <w:spacing w:line="264" w:lineRule="auto"/>
        <w:ind w:right="19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14:paraId="0E883052" w14:textId="77777777" w:rsidR="004D4976" w:rsidRDefault="00B548A8">
      <w:pPr>
        <w:pStyle w:val="a3"/>
        <w:spacing w:line="264" w:lineRule="auto"/>
        <w:ind w:right="196"/>
      </w:pPr>
      <w:r>
        <w:t>воспитание</w:t>
      </w:r>
      <w:r>
        <w:rPr>
          <w:spacing w:val="-12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грамотной</w:t>
      </w:r>
      <w:r>
        <w:rPr>
          <w:spacing w:val="-12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собственного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14:paraId="19B26088" w14:textId="77777777" w:rsidR="004D4976" w:rsidRDefault="00B548A8">
      <w:pPr>
        <w:pStyle w:val="a3"/>
        <w:spacing w:line="264" w:lineRule="auto"/>
        <w:ind w:right="185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6B2DF15C" w14:textId="77777777" w:rsidR="004D4976" w:rsidRDefault="00B548A8">
      <w:pPr>
        <w:pStyle w:val="a3"/>
        <w:spacing w:line="264" w:lineRule="auto"/>
        <w:ind w:right="191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14:paraId="5C9139DA" w14:textId="77777777" w:rsidR="007D4EAE" w:rsidRDefault="007D4EAE" w:rsidP="007D4EAE">
      <w:pPr>
        <w:pStyle w:val="1"/>
        <w:spacing w:before="185" w:line="650" w:lineRule="atLeast"/>
        <w:ind w:left="0" w:right="5646"/>
        <w:jc w:val="left"/>
      </w:pPr>
    </w:p>
    <w:p w14:paraId="4A653B88" w14:textId="77777777" w:rsidR="007D4EAE" w:rsidRDefault="007D4EAE" w:rsidP="007D4EAE">
      <w:pPr>
        <w:pStyle w:val="1"/>
        <w:spacing w:before="185" w:line="650" w:lineRule="atLeast"/>
        <w:ind w:left="0" w:right="5646"/>
        <w:jc w:val="left"/>
      </w:pPr>
      <w:r>
        <w:t xml:space="preserve">  </w:t>
      </w:r>
      <w:r w:rsidR="00B548A8">
        <w:t>СОДЕРЖАНИЕ</w:t>
      </w:r>
      <w:r w:rsidR="00B548A8">
        <w:rPr>
          <w:spacing w:val="-16"/>
        </w:rPr>
        <w:t xml:space="preserve"> </w:t>
      </w:r>
      <w:r w:rsidR="00B548A8">
        <w:t>ОБУЧЕНИЯ</w:t>
      </w:r>
    </w:p>
    <w:p w14:paraId="28A9BA5B" w14:textId="77777777" w:rsidR="004D4976" w:rsidRDefault="007D4EAE" w:rsidP="007D4EAE">
      <w:pPr>
        <w:pStyle w:val="1"/>
        <w:spacing w:before="185" w:line="650" w:lineRule="atLeast"/>
        <w:ind w:left="0" w:right="5646"/>
        <w:jc w:val="left"/>
      </w:pPr>
      <w:r>
        <w:rPr>
          <w:spacing w:val="-67"/>
        </w:rPr>
        <w:t xml:space="preserve">        </w:t>
      </w:r>
      <w:r w:rsidR="00B548A8">
        <w:rPr>
          <w:spacing w:val="-67"/>
        </w:rPr>
        <w:t xml:space="preserve"> </w:t>
      </w:r>
      <w:r w:rsidR="00B548A8">
        <w:t>5 КЛАСС</w:t>
      </w:r>
    </w:p>
    <w:p w14:paraId="125F08C2" w14:textId="77777777" w:rsidR="004D4976" w:rsidRDefault="00B548A8">
      <w:pPr>
        <w:pStyle w:val="a4"/>
        <w:numPr>
          <w:ilvl w:val="0"/>
          <w:numId w:val="8"/>
        </w:numPr>
        <w:tabs>
          <w:tab w:val="left" w:pos="1233"/>
        </w:tabs>
        <w:spacing w:before="32"/>
        <w:ind w:hanging="433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природе</w:t>
      </w:r>
    </w:p>
    <w:p w14:paraId="62DFA9D4" w14:textId="77777777" w:rsidR="004D4976" w:rsidRDefault="00B548A8">
      <w:pPr>
        <w:pStyle w:val="a3"/>
        <w:spacing w:before="28" w:line="264" w:lineRule="auto"/>
        <w:ind w:right="19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3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– единое целое.</w:t>
      </w:r>
    </w:p>
    <w:p w14:paraId="3983226D" w14:textId="77777777" w:rsidR="004D4976" w:rsidRDefault="00B548A8" w:rsidP="007D4EAE">
      <w:pPr>
        <w:pStyle w:val="a3"/>
        <w:spacing w:line="264" w:lineRule="auto"/>
        <w:ind w:right="195"/>
        <w:sectPr w:rsidR="004D4976">
          <w:pgSz w:w="11910" w:h="16390"/>
          <w:pgMar w:top="1060" w:right="660" w:bottom="280" w:left="1500" w:header="720" w:footer="720" w:gutter="0"/>
          <w:cols w:space="720"/>
        </w:sectPr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14:paraId="76CC8576" w14:textId="77777777" w:rsidR="004D4976" w:rsidRDefault="00B548A8">
      <w:pPr>
        <w:pStyle w:val="a3"/>
        <w:spacing w:before="63" w:line="264" w:lineRule="auto"/>
        <w:ind w:right="190"/>
      </w:pPr>
      <w:r>
        <w:lastRenderedPageBreak/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14:paraId="1F290637" w14:textId="77777777" w:rsidR="004D4976" w:rsidRDefault="00B548A8">
      <w:pPr>
        <w:pStyle w:val="a3"/>
        <w:spacing w:before="3" w:line="264" w:lineRule="auto"/>
        <w:ind w:right="186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-12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(научно-</w:t>
      </w:r>
      <w:r>
        <w:rPr>
          <w:spacing w:val="-68"/>
        </w:rPr>
        <w:t xml:space="preserve"> </w:t>
      </w:r>
      <w:r>
        <w:t>популярная</w:t>
      </w:r>
      <w:r>
        <w:rPr>
          <w:spacing w:val="2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14:paraId="03E039AF" w14:textId="77777777" w:rsidR="004D4976" w:rsidRDefault="00B548A8">
      <w:pPr>
        <w:pStyle w:val="1"/>
        <w:numPr>
          <w:ilvl w:val="0"/>
          <w:numId w:val="8"/>
        </w:numPr>
        <w:tabs>
          <w:tab w:val="left" w:pos="1233"/>
        </w:tabs>
        <w:spacing w:before="3"/>
        <w:ind w:hanging="433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14:paraId="4C11AFE9" w14:textId="77777777" w:rsidR="004D4976" w:rsidRDefault="00B548A8">
      <w:pPr>
        <w:pStyle w:val="a3"/>
        <w:spacing w:before="29" w:line="264" w:lineRule="auto"/>
        <w:ind w:right="201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14:paraId="5D966678" w14:textId="77777777" w:rsidR="004D4976" w:rsidRDefault="00B548A8">
      <w:pPr>
        <w:pStyle w:val="a3"/>
        <w:spacing w:line="264" w:lineRule="auto"/>
        <w:ind w:right="191"/>
      </w:pPr>
      <w:r>
        <w:t>Метод</w:t>
      </w:r>
      <w:r>
        <w:rPr>
          <w:spacing w:val="1"/>
        </w:rPr>
        <w:t xml:space="preserve"> </w:t>
      </w:r>
      <w:r>
        <w:t>описания в биологии 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14:paraId="6DE5E7DA" w14:textId="77777777" w:rsidR="004D4976" w:rsidRDefault="00B548A8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14:paraId="27FC835E" w14:textId="77777777" w:rsidR="004D4976" w:rsidRDefault="00B548A8">
      <w:pPr>
        <w:pStyle w:val="a3"/>
        <w:spacing w:before="24" w:line="264" w:lineRule="auto"/>
        <w:ind w:right="193"/>
        <w:jc w:val="right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лабораторного</w:t>
      </w:r>
      <w:r>
        <w:rPr>
          <w:spacing w:val="-12"/>
        </w:rPr>
        <w:t xml:space="preserve"> </w:t>
      </w:r>
      <w:r>
        <w:t>оборудования:</w:t>
      </w:r>
      <w:r>
        <w:rPr>
          <w:spacing w:val="-17"/>
        </w:rPr>
        <w:t xml:space="preserve"> </w:t>
      </w:r>
      <w:r>
        <w:t>термометры,</w:t>
      </w:r>
      <w:r>
        <w:rPr>
          <w:spacing w:val="-10"/>
        </w:rPr>
        <w:t xml:space="preserve"> </w:t>
      </w:r>
      <w:r>
        <w:t>весы,</w:t>
      </w:r>
      <w:r>
        <w:rPr>
          <w:spacing w:val="-10"/>
        </w:rPr>
        <w:t xml:space="preserve"> </w:t>
      </w:r>
      <w:r>
        <w:t>чашки</w:t>
      </w:r>
      <w:r>
        <w:rPr>
          <w:spacing w:val="-8"/>
        </w:rPr>
        <w:t xml:space="preserve"> </w:t>
      </w:r>
      <w:r>
        <w:t>Петри,</w:t>
      </w:r>
      <w:r>
        <w:rPr>
          <w:spacing w:val="-67"/>
        </w:rPr>
        <w:t xml:space="preserve"> </w:t>
      </w:r>
      <w:r>
        <w:t>пробирки,</w:t>
      </w:r>
      <w:r>
        <w:rPr>
          <w:spacing w:val="-5"/>
        </w:rPr>
        <w:t xml:space="preserve"> </w:t>
      </w:r>
      <w:r>
        <w:t>мензурки.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кабинете.</w:t>
      </w:r>
    </w:p>
    <w:p w14:paraId="1D4879A7" w14:textId="77777777" w:rsidR="004D4976" w:rsidRDefault="00B548A8">
      <w:pPr>
        <w:pStyle w:val="a3"/>
        <w:spacing w:before="3" w:line="264" w:lineRule="auto"/>
        <w:ind w:right="19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14:paraId="006FC09B" w14:textId="77777777" w:rsidR="004D4976" w:rsidRDefault="00B548A8">
      <w:pPr>
        <w:pStyle w:val="a3"/>
        <w:spacing w:before="2" w:line="264" w:lineRule="auto"/>
        <w:ind w:right="20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14:paraId="5A3CB1FB" w14:textId="77777777" w:rsidR="004D4976" w:rsidRDefault="00B548A8">
      <w:pPr>
        <w:pStyle w:val="2"/>
        <w:spacing w:before="3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</w:t>
      </w:r>
    </w:p>
    <w:p w14:paraId="6584C273" w14:textId="77777777" w:rsidR="004D4976" w:rsidRDefault="00B548A8">
      <w:pPr>
        <w:pStyle w:val="a3"/>
        <w:spacing w:before="29" w:line="264" w:lineRule="auto"/>
        <w:ind w:right="19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14:paraId="31249A08" w14:textId="77777777" w:rsidR="004D4976" w:rsidRDefault="00B548A8">
      <w:pPr>
        <w:pStyle w:val="1"/>
        <w:numPr>
          <w:ilvl w:val="0"/>
          <w:numId w:val="8"/>
        </w:numPr>
        <w:tabs>
          <w:tab w:val="left" w:pos="1233"/>
        </w:tabs>
        <w:spacing w:before="2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14:paraId="64360018" w14:textId="77777777" w:rsidR="004D4976" w:rsidRDefault="00B548A8">
      <w:pPr>
        <w:pStyle w:val="a3"/>
        <w:spacing w:before="28" w:line="264" w:lineRule="auto"/>
        <w:ind w:right="188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14:paraId="06AE74BC" w14:textId="77777777" w:rsidR="004D4976" w:rsidRDefault="00B548A8">
      <w:pPr>
        <w:pStyle w:val="a3"/>
        <w:spacing w:before="1" w:line="264" w:lineRule="auto"/>
        <w:ind w:right="203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14:paraId="6DC105DE" w14:textId="77777777" w:rsidR="004D4976" w:rsidRDefault="00B548A8">
      <w:pPr>
        <w:pStyle w:val="a3"/>
        <w:spacing w:before="2" w:line="261" w:lineRule="auto"/>
        <w:ind w:right="20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14:paraId="210B10FC" w14:textId="77777777" w:rsidR="004D4976" w:rsidRDefault="00B548A8">
      <w:pPr>
        <w:pStyle w:val="a3"/>
        <w:spacing w:before="5" w:line="264" w:lineRule="auto"/>
        <w:ind w:right="188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14:paraId="4097466C" w14:textId="77777777" w:rsidR="004D4976" w:rsidRDefault="00B548A8">
      <w:pPr>
        <w:pStyle w:val="a3"/>
        <w:spacing w:before="3" w:line="261" w:lineRule="auto"/>
        <w:ind w:right="194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</w:t>
      </w:r>
      <w:r>
        <w:rPr>
          <w:spacing w:val="49"/>
        </w:rPr>
        <w:t xml:space="preserve"> </w:t>
      </w:r>
      <w:r>
        <w:t>типы</w:t>
      </w:r>
      <w:r>
        <w:rPr>
          <w:spacing w:val="48"/>
        </w:rPr>
        <w:t xml:space="preserve"> </w:t>
      </w:r>
      <w:r>
        <w:t>(отделы),</w:t>
      </w:r>
      <w:r>
        <w:rPr>
          <w:spacing w:val="50"/>
        </w:rPr>
        <w:t xml:space="preserve"> </w:t>
      </w:r>
      <w:r>
        <w:t>классы,</w:t>
      </w:r>
      <w:r>
        <w:rPr>
          <w:spacing w:val="49"/>
        </w:rPr>
        <w:t xml:space="preserve"> </w:t>
      </w:r>
      <w:r>
        <w:t>отряды</w:t>
      </w:r>
      <w:r>
        <w:rPr>
          <w:spacing w:val="48"/>
        </w:rPr>
        <w:t xml:space="preserve"> </w:t>
      </w:r>
      <w:r>
        <w:t>(порядки),</w:t>
      </w:r>
      <w:r>
        <w:rPr>
          <w:spacing w:val="50"/>
        </w:rPr>
        <w:t xml:space="preserve"> </w:t>
      </w:r>
      <w:r>
        <w:t>семейства,</w:t>
      </w:r>
      <w:r>
        <w:rPr>
          <w:spacing w:val="49"/>
        </w:rPr>
        <w:t xml:space="preserve"> </w:t>
      </w:r>
      <w:r>
        <w:t>роды,</w:t>
      </w:r>
      <w:r>
        <w:rPr>
          <w:spacing w:val="50"/>
        </w:rPr>
        <w:t xml:space="preserve"> </w:t>
      </w:r>
      <w:r>
        <w:t>виды.</w:t>
      </w:r>
    </w:p>
    <w:p w14:paraId="067583E4" w14:textId="77777777" w:rsidR="004D4976" w:rsidRDefault="004D4976">
      <w:pPr>
        <w:spacing w:line="261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65516F75" w14:textId="77777777" w:rsidR="004D4976" w:rsidRDefault="00B548A8">
      <w:pPr>
        <w:pStyle w:val="a3"/>
        <w:spacing w:before="63" w:line="264" w:lineRule="auto"/>
        <w:ind w:right="200" w:firstLine="0"/>
      </w:pPr>
      <w:r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в жизни</w:t>
      </w:r>
      <w:r>
        <w:rPr>
          <w:spacing w:val="1"/>
        </w:rPr>
        <w:t xml:space="preserve"> </w:t>
      </w:r>
      <w:r>
        <w:t>человека.</w:t>
      </w:r>
    </w:p>
    <w:p w14:paraId="002DCD19" w14:textId="77777777" w:rsidR="004D4976" w:rsidRDefault="00B548A8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7821F9A4" w14:textId="77777777" w:rsidR="004D4976" w:rsidRDefault="00B548A8">
      <w:pPr>
        <w:pStyle w:val="a3"/>
        <w:spacing w:before="29" w:line="261" w:lineRule="auto"/>
        <w:ind w:right="200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14:paraId="4A73064F" w14:textId="77777777" w:rsidR="004D4976" w:rsidRDefault="00B548A8">
      <w:pPr>
        <w:pStyle w:val="a3"/>
        <w:spacing w:before="4" w:line="264" w:lineRule="auto"/>
        <w:ind w:left="800" w:right="2379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14:paraId="39C5E4FC" w14:textId="77777777" w:rsidR="004D4976" w:rsidRDefault="00B548A8">
      <w:pPr>
        <w:pStyle w:val="1"/>
        <w:numPr>
          <w:ilvl w:val="0"/>
          <w:numId w:val="8"/>
        </w:numPr>
        <w:tabs>
          <w:tab w:val="left" w:pos="1233"/>
        </w:tabs>
        <w:spacing w:before="7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14:paraId="77EE5AAE" w14:textId="77777777" w:rsidR="004D4976" w:rsidRDefault="00B548A8">
      <w:pPr>
        <w:pStyle w:val="a3"/>
        <w:spacing w:before="29" w:line="264" w:lineRule="auto"/>
        <w:ind w:right="19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организмов.</w:t>
      </w:r>
    </w:p>
    <w:p w14:paraId="0E19BBD3" w14:textId="77777777" w:rsidR="004D4976" w:rsidRDefault="00B548A8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C4755D0" w14:textId="77777777" w:rsidR="004D4976" w:rsidRDefault="00B548A8">
      <w:pPr>
        <w:pStyle w:val="a3"/>
        <w:spacing w:before="24" w:line="264" w:lineRule="auto"/>
        <w:ind w:right="194"/>
      </w:pPr>
      <w:r>
        <w:rPr>
          <w:spacing w:val="-1"/>
        </w:rPr>
        <w:t>Выявление</w:t>
      </w:r>
      <w:r>
        <w:rPr>
          <w:spacing w:val="-15"/>
        </w:rPr>
        <w:t xml:space="preserve"> </w:t>
      </w:r>
      <w:r>
        <w:rPr>
          <w:spacing w:val="-1"/>
        </w:rPr>
        <w:t>приспособлений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среде</w:t>
      </w:r>
      <w:r>
        <w:rPr>
          <w:spacing w:val="-15"/>
        </w:rPr>
        <w:t xml:space="preserve"> </w:t>
      </w:r>
      <w:r>
        <w:t>обитания</w:t>
      </w:r>
      <w:r>
        <w:rPr>
          <w:spacing w:val="-14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примерах).</w:t>
      </w:r>
    </w:p>
    <w:p w14:paraId="27B3BCF8" w14:textId="77777777" w:rsidR="004D4976" w:rsidRDefault="00B548A8">
      <w:pPr>
        <w:pStyle w:val="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14:paraId="3565369C" w14:textId="77777777" w:rsidR="004D4976" w:rsidRDefault="00B548A8">
      <w:pPr>
        <w:pStyle w:val="a3"/>
        <w:spacing w:before="28"/>
        <w:ind w:left="800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14:paraId="06ECC136" w14:textId="77777777" w:rsidR="004D4976" w:rsidRDefault="00B548A8">
      <w:pPr>
        <w:pStyle w:val="1"/>
        <w:numPr>
          <w:ilvl w:val="0"/>
          <w:numId w:val="8"/>
        </w:numPr>
        <w:tabs>
          <w:tab w:val="left" w:pos="1233"/>
        </w:tabs>
        <w:spacing w:before="38"/>
        <w:ind w:hanging="433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14:paraId="43BCF37B" w14:textId="77777777" w:rsidR="004D4976" w:rsidRDefault="00B548A8">
      <w:pPr>
        <w:pStyle w:val="a3"/>
        <w:spacing w:before="24" w:line="264" w:lineRule="auto"/>
        <w:ind w:right="188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природном</w:t>
      </w:r>
      <w:r>
        <w:rPr>
          <w:spacing w:val="-13"/>
        </w:rPr>
        <w:t xml:space="preserve"> </w:t>
      </w:r>
      <w:r>
        <w:t>сообществе.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организмов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сообществах. Пищевые связи в сообществах. Пищевые звенья, цепи и сети</w:t>
      </w:r>
      <w:r>
        <w:rPr>
          <w:spacing w:val="1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Производители,</w:t>
      </w:r>
      <w:r>
        <w:rPr>
          <w:spacing w:val="-10"/>
        </w:rPr>
        <w:t xml:space="preserve"> </w:t>
      </w:r>
      <w:r>
        <w:t>потребители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разрушители</w:t>
      </w:r>
      <w:r>
        <w:rPr>
          <w:spacing w:val="-12"/>
        </w:rPr>
        <w:t xml:space="preserve"> </w:t>
      </w:r>
      <w:r>
        <w:t>органических</w:t>
      </w:r>
      <w:r>
        <w:rPr>
          <w:spacing w:val="-16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сообщества).</w:t>
      </w:r>
    </w:p>
    <w:p w14:paraId="42D59EBC" w14:textId="77777777" w:rsidR="004D4976" w:rsidRDefault="00B548A8">
      <w:pPr>
        <w:pStyle w:val="a3"/>
        <w:spacing w:before="1" w:line="264" w:lineRule="auto"/>
        <w:ind w:right="196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14:paraId="18375F1A" w14:textId="77777777" w:rsidR="004D4976" w:rsidRDefault="00B548A8">
      <w:pPr>
        <w:pStyle w:val="a3"/>
        <w:spacing w:before="3"/>
        <w:ind w:left="800" w:firstLine="0"/>
      </w:pPr>
      <w:r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обитатели.</w:t>
      </w:r>
      <w:r>
        <w:rPr>
          <w:spacing w:val="35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44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14:paraId="1F4822E4" w14:textId="77777777" w:rsidR="004D4976" w:rsidRDefault="00B548A8">
      <w:pPr>
        <w:pStyle w:val="a3"/>
        <w:spacing w:before="29"/>
        <w:ind w:firstLine="0"/>
      </w:pP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14:paraId="2D6F5261" w14:textId="77777777" w:rsidR="004D4976" w:rsidRDefault="00B548A8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22B82D01" w14:textId="77777777" w:rsidR="004D4976" w:rsidRDefault="00B548A8">
      <w:pPr>
        <w:pStyle w:val="a3"/>
        <w:spacing w:before="29" w:line="264" w:lineRule="auto"/>
        <w:ind w:right="201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14:paraId="0EA34A12" w14:textId="77777777" w:rsidR="004D4976" w:rsidRDefault="00B548A8">
      <w:pPr>
        <w:pStyle w:val="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14:paraId="295D4BB0" w14:textId="77777777" w:rsidR="004D4976" w:rsidRDefault="00B548A8">
      <w:pPr>
        <w:pStyle w:val="a3"/>
        <w:spacing w:before="24" w:line="264" w:lineRule="auto"/>
        <w:ind w:right="196"/>
      </w:pPr>
      <w:r>
        <w:t>Изучение природных сообществ (на примере леса, озера, пруда, луга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14:paraId="7B2D6CC9" w14:textId="77777777" w:rsidR="004D4976" w:rsidRDefault="00B548A8">
      <w:pPr>
        <w:pStyle w:val="a3"/>
        <w:spacing w:before="2"/>
        <w:ind w:left="800" w:firstLine="0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</w:t>
      </w:r>
    </w:p>
    <w:p w14:paraId="18B350A9" w14:textId="77777777" w:rsidR="004D4976" w:rsidRDefault="00B548A8">
      <w:pPr>
        <w:pStyle w:val="1"/>
        <w:numPr>
          <w:ilvl w:val="0"/>
          <w:numId w:val="8"/>
        </w:numPr>
        <w:tabs>
          <w:tab w:val="left" w:pos="1233"/>
        </w:tabs>
        <w:spacing w:before="38"/>
        <w:ind w:hanging="433"/>
        <w:jc w:val="both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14:paraId="322A1DC4" w14:textId="77777777" w:rsidR="004D4976" w:rsidRDefault="00B548A8">
      <w:pPr>
        <w:pStyle w:val="a3"/>
        <w:spacing w:before="28" w:line="264" w:lineRule="auto"/>
        <w:ind w:right="19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истории.</w:t>
      </w:r>
      <w:r>
        <w:rPr>
          <w:spacing w:val="29"/>
        </w:rPr>
        <w:t xml:space="preserve"> </w:t>
      </w:r>
      <w:r>
        <w:t>Глобальные</w:t>
      </w:r>
      <w:r>
        <w:rPr>
          <w:spacing w:val="28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проблемы.</w:t>
      </w:r>
      <w:r>
        <w:rPr>
          <w:spacing w:val="29"/>
        </w:rPr>
        <w:t xml:space="preserve"> </w:t>
      </w:r>
      <w:r>
        <w:t>Загрязнение</w:t>
      </w:r>
    </w:p>
    <w:p w14:paraId="14C4AECA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587232E7" w14:textId="77777777" w:rsidR="004D4976" w:rsidRDefault="00B548A8">
      <w:pPr>
        <w:pStyle w:val="a3"/>
        <w:spacing w:before="63" w:line="264" w:lineRule="auto"/>
        <w:ind w:right="196" w:firstLine="0"/>
      </w:pP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14:paraId="3017B89D" w14:textId="77777777" w:rsidR="004D4976" w:rsidRDefault="00B548A8">
      <w:pPr>
        <w:pStyle w:val="2"/>
        <w:spacing w:before="5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14:paraId="191219B5" w14:textId="77777777" w:rsidR="004D4976" w:rsidRDefault="00B548A8">
      <w:pPr>
        <w:pStyle w:val="a3"/>
        <w:spacing w:before="29" w:line="264" w:lineRule="auto"/>
        <w:ind w:right="195"/>
      </w:pPr>
      <w:r>
        <w:rPr>
          <w:spacing w:val="-1"/>
        </w:rPr>
        <w:t>Проведение</w:t>
      </w:r>
      <w:r>
        <w:rPr>
          <w:spacing w:val="-14"/>
        </w:rPr>
        <w:t xml:space="preserve"> </w:t>
      </w:r>
      <w:r>
        <w:rPr>
          <w:spacing w:val="-1"/>
        </w:rPr>
        <w:t>акции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уборке</w:t>
      </w:r>
      <w:r>
        <w:rPr>
          <w:spacing w:val="-13"/>
        </w:rPr>
        <w:t xml:space="preserve"> </w:t>
      </w:r>
      <w:r>
        <w:rPr>
          <w:spacing w:val="-1"/>
        </w:rPr>
        <w:t>мусора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ближайшем</w:t>
      </w:r>
      <w:r>
        <w:rPr>
          <w:spacing w:val="-13"/>
        </w:rPr>
        <w:t xml:space="preserve"> </w:t>
      </w:r>
      <w:r>
        <w:rPr>
          <w:spacing w:val="-1"/>
        </w:rPr>
        <w:t>лесу,</w:t>
      </w:r>
      <w:r>
        <w:rPr>
          <w:spacing w:val="-12"/>
        </w:rPr>
        <w:t xml:space="preserve"> </w:t>
      </w:r>
      <w:r>
        <w:rPr>
          <w:spacing w:val="-1"/>
        </w:rPr>
        <w:t>парке,</w:t>
      </w:r>
      <w:r>
        <w:rPr>
          <w:spacing w:val="-13"/>
        </w:rPr>
        <w:t xml:space="preserve"> </w:t>
      </w:r>
      <w:r>
        <w:rPr>
          <w:spacing w:val="-1"/>
        </w:rPr>
        <w:t>сквере</w:t>
      </w:r>
      <w:r>
        <w:rPr>
          <w:spacing w:val="-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</w:p>
    <w:p w14:paraId="6670F0D8" w14:textId="77777777" w:rsidR="004D4976" w:rsidRDefault="004D4976">
      <w:pPr>
        <w:pStyle w:val="a3"/>
        <w:spacing w:before="1"/>
        <w:ind w:left="0" w:firstLine="0"/>
        <w:jc w:val="left"/>
        <w:rPr>
          <w:sz w:val="26"/>
        </w:rPr>
      </w:pPr>
    </w:p>
    <w:p w14:paraId="15D4823C" w14:textId="77777777" w:rsidR="004D4976" w:rsidRDefault="00B548A8">
      <w:pPr>
        <w:pStyle w:val="1"/>
        <w:numPr>
          <w:ilvl w:val="0"/>
          <w:numId w:val="7"/>
        </w:numPr>
        <w:tabs>
          <w:tab w:val="left" w:pos="531"/>
        </w:tabs>
        <w:jc w:val="both"/>
      </w:pPr>
      <w:r>
        <w:t>КЛАСС</w:t>
      </w:r>
    </w:p>
    <w:p w14:paraId="149503A1" w14:textId="77777777" w:rsidR="004D4976" w:rsidRDefault="00B548A8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14:paraId="33B8E412" w14:textId="77777777" w:rsidR="004D4976" w:rsidRDefault="00B548A8">
      <w:pPr>
        <w:pStyle w:val="a3"/>
        <w:spacing w:before="28" w:line="264" w:lineRule="auto"/>
        <w:ind w:right="20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14:paraId="5712634D" w14:textId="77777777" w:rsidR="004D4976" w:rsidRDefault="00B548A8">
      <w:pPr>
        <w:pStyle w:val="a3"/>
        <w:spacing w:line="319" w:lineRule="exact"/>
        <w:ind w:left="800" w:firstLine="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организма.</w:t>
      </w:r>
    </w:p>
    <w:p w14:paraId="777855DD" w14:textId="77777777" w:rsidR="004D4976" w:rsidRDefault="00B548A8">
      <w:pPr>
        <w:pStyle w:val="a3"/>
        <w:spacing w:before="34"/>
        <w:ind w:firstLine="0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 семенные</w:t>
      </w:r>
      <w:r>
        <w:rPr>
          <w:spacing w:val="-4"/>
        </w:rPr>
        <w:t xml:space="preserve"> </w:t>
      </w:r>
      <w:r>
        <w:t>растения.</w:t>
      </w:r>
    </w:p>
    <w:p w14:paraId="5E82F7C5" w14:textId="77777777" w:rsidR="004D4976" w:rsidRDefault="00B548A8">
      <w:pPr>
        <w:pStyle w:val="a3"/>
        <w:spacing w:before="33" w:line="264" w:lineRule="auto"/>
        <w:ind w:right="19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14:paraId="61681D67" w14:textId="77777777" w:rsidR="004D4976" w:rsidRDefault="00B548A8">
      <w:pPr>
        <w:pStyle w:val="a3"/>
        <w:spacing w:line="264" w:lineRule="auto"/>
        <w:ind w:right="193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14:paraId="723CD447" w14:textId="77777777" w:rsidR="004D4976" w:rsidRDefault="00B548A8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22A89C29" w14:textId="77777777" w:rsidR="004D4976" w:rsidRDefault="00B548A8">
      <w:pPr>
        <w:pStyle w:val="a3"/>
        <w:spacing w:before="28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элодеи.</w:t>
      </w:r>
    </w:p>
    <w:p w14:paraId="397B87D1" w14:textId="77777777" w:rsidR="004D4976" w:rsidRDefault="00B548A8">
      <w:pPr>
        <w:pStyle w:val="a3"/>
        <w:spacing w:before="29" w:line="264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14:paraId="53163C3C" w14:textId="77777777" w:rsidR="004D4976" w:rsidRDefault="00B548A8">
      <w:pPr>
        <w:pStyle w:val="a3"/>
        <w:spacing w:before="2" w:line="264" w:lineRule="auto"/>
        <w:ind w:right="198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14:paraId="1711A570" w14:textId="77777777" w:rsidR="004D4976" w:rsidRDefault="00B548A8">
      <w:pPr>
        <w:pStyle w:val="a3"/>
        <w:spacing w:line="320" w:lineRule="exact"/>
        <w:ind w:left="800" w:firstLine="0"/>
      </w:pPr>
      <w:r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14:paraId="1B0472C9" w14:textId="77777777" w:rsidR="004D4976" w:rsidRDefault="00B548A8">
      <w:pPr>
        <w:pStyle w:val="2"/>
        <w:spacing w:before="39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14:paraId="14B44C3C" w14:textId="77777777" w:rsidR="004D4976" w:rsidRDefault="00B548A8">
      <w:pPr>
        <w:pStyle w:val="a3"/>
        <w:spacing w:before="28"/>
        <w:ind w:left="80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14:paraId="63DD4AA6" w14:textId="77777777" w:rsidR="004D4976" w:rsidRDefault="00B548A8">
      <w:pPr>
        <w:pStyle w:val="1"/>
        <w:numPr>
          <w:ilvl w:val="1"/>
          <w:numId w:val="7"/>
        </w:numPr>
        <w:tabs>
          <w:tab w:val="left" w:pos="1233"/>
        </w:tabs>
        <w:spacing w:before="38"/>
        <w:ind w:hanging="433"/>
        <w:jc w:val="both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14:paraId="3B85ACA1" w14:textId="77777777" w:rsidR="004D4976" w:rsidRDefault="00B548A8">
      <w:pPr>
        <w:pStyle w:val="a3"/>
        <w:spacing w:before="24"/>
        <w:ind w:left="800" w:firstLine="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14:paraId="123C6CAA" w14:textId="77777777" w:rsidR="004D4976" w:rsidRDefault="00B548A8">
      <w:pPr>
        <w:pStyle w:val="a3"/>
        <w:spacing w:before="34" w:line="264" w:lineRule="auto"/>
        <w:ind w:right="18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14:paraId="332176DF" w14:textId="77777777" w:rsidR="004D4976" w:rsidRDefault="00B548A8">
      <w:pPr>
        <w:pStyle w:val="a3"/>
        <w:spacing w:before="2" w:line="264" w:lineRule="auto"/>
        <w:ind w:right="198"/>
      </w:pPr>
      <w:r>
        <w:rPr>
          <w:w w:val="95"/>
        </w:rPr>
        <w:t>Побег. Развитие побега из почки. Строение стебля. Внешнее и внутреннее</w:t>
      </w:r>
      <w:r>
        <w:rPr>
          <w:spacing w:val="1"/>
          <w:w w:val="95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листа.</w:t>
      </w:r>
      <w:r>
        <w:rPr>
          <w:spacing w:val="25"/>
        </w:rPr>
        <w:t xml:space="preserve"> </w:t>
      </w:r>
      <w:r>
        <w:t>Видоизменения</w:t>
      </w:r>
      <w:r>
        <w:rPr>
          <w:spacing w:val="25"/>
        </w:rPr>
        <w:t xml:space="preserve"> </w:t>
      </w:r>
      <w:r>
        <w:t>побегов:</w:t>
      </w:r>
      <w:r>
        <w:rPr>
          <w:spacing w:val="18"/>
        </w:rPr>
        <w:t xml:space="preserve"> </w:t>
      </w:r>
      <w:r>
        <w:t>корневище,</w:t>
      </w:r>
      <w:r>
        <w:rPr>
          <w:spacing w:val="26"/>
        </w:rPr>
        <w:t xml:space="preserve"> </w:t>
      </w:r>
      <w:r>
        <w:t>клубень,</w:t>
      </w:r>
      <w:r>
        <w:rPr>
          <w:spacing w:val="25"/>
        </w:rPr>
        <w:t xml:space="preserve"> </w:t>
      </w:r>
      <w:r>
        <w:t>луковица.</w:t>
      </w:r>
      <w:r>
        <w:rPr>
          <w:spacing w:val="30"/>
        </w:rPr>
        <w:t xml:space="preserve"> </w:t>
      </w:r>
      <w:r>
        <w:t>Их</w:t>
      </w:r>
    </w:p>
    <w:p w14:paraId="25DA1CEF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3B94C116" w14:textId="77777777" w:rsidR="004D4976" w:rsidRDefault="00B548A8">
      <w:pPr>
        <w:pStyle w:val="a3"/>
        <w:spacing w:before="63" w:line="264" w:lineRule="auto"/>
        <w:ind w:right="192" w:firstLine="0"/>
      </w:pPr>
      <w:r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 листа в связи с его функциями (кожица и устьица, основная ткань</w:t>
      </w:r>
      <w:r>
        <w:rPr>
          <w:spacing w:val="1"/>
        </w:rPr>
        <w:t xml:space="preserve"> </w:t>
      </w:r>
      <w:r>
        <w:t>листа,</w:t>
      </w:r>
      <w:r>
        <w:rPr>
          <w:spacing w:val="2"/>
        </w:rPr>
        <w:t xml:space="preserve"> </w:t>
      </w:r>
      <w:r>
        <w:t>проводящие пучки).</w:t>
      </w:r>
      <w:r>
        <w:rPr>
          <w:spacing w:val="3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воздушного питания.</w:t>
      </w:r>
    </w:p>
    <w:p w14:paraId="54C02EAD" w14:textId="77777777" w:rsidR="004D4976" w:rsidRDefault="00B548A8">
      <w:pPr>
        <w:pStyle w:val="a3"/>
        <w:spacing w:before="1"/>
        <w:ind w:left="800" w:firstLine="0"/>
      </w:pP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разнообразие</w:t>
      </w:r>
      <w:r>
        <w:rPr>
          <w:spacing w:val="98"/>
        </w:rPr>
        <w:t xml:space="preserve"> </w:t>
      </w:r>
      <w:r>
        <w:t>цветков.</w:t>
      </w:r>
      <w:r>
        <w:rPr>
          <w:spacing w:val="98"/>
        </w:rPr>
        <w:t xml:space="preserve"> </w:t>
      </w:r>
      <w:r>
        <w:t>Соцветия.</w:t>
      </w:r>
      <w:r>
        <w:rPr>
          <w:spacing w:val="104"/>
        </w:rPr>
        <w:t xml:space="preserve"> </w:t>
      </w:r>
      <w:r>
        <w:t>Плоды.</w:t>
      </w:r>
      <w:r>
        <w:rPr>
          <w:spacing w:val="98"/>
        </w:rPr>
        <w:t xml:space="preserve"> </w:t>
      </w:r>
      <w:r>
        <w:t>Типы</w:t>
      </w:r>
      <w:r>
        <w:rPr>
          <w:spacing w:val="97"/>
        </w:rPr>
        <w:t xml:space="preserve"> </w:t>
      </w:r>
      <w:r>
        <w:t>плодов.</w:t>
      </w:r>
    </w:p>
    <w:p w14:paraId="6BCB79D6" w14:textId="77777777" w:rsidR="004D4976" w:rsidRDefault="00B548A8">
      <w:pPr>
        <w:pStyle w:val="a3"/>
        <w:spacing w:before="34"/>
        <w:ind w:firstLine="0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14:paraId="780E0285" w14:textId="77777777" w:rsidR="004D4976" w:rsidRDefault="00B548A8">
      <w:pPr>
        <w:pStyle w:val="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4C83AB37" w14:textId="77777777" w:rsidR="004D4976" w:rsidRDefault="00B548A8">
      <w:pPr>
        <w:pStyle w:val="a3"/>
        <w:spacing w:before="29" w:line="261" w:lineRule="auto"/>
        <w:ind w:right="218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14:paraId="724C4368" w14:textId="77777777" w:rsidR="004D4976" w:rsidRDefault="00B548A8">
      <w:pPr>
        <w:pStyle w:val="a3"/>
        <w:spacing w:before="3"/>
        <w:ind w:left="80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14:paraId="72C2D23B" w14:textId="77777777" w:rsidR="004D4976" w:rsidRDefault="00B548A8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14:paraId="37081F8A" w14:textId="77777777" w:rsidR="004D4976" w:rsidRDefault="00B548A8">
      <w:pPr>
        <w:pStyle w:val="a3"/>
        <w:spacing w:line="264" w:lineRule="auto"/>
        <w:ind w:right="218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генеративных</w:t>
      </w:r>
      <w:r>
        <w:rPr>
          <w:spacing w:val="67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14:paraId="4DAEBF95" w14:textId="77777777" w:rsidR="004D4976" w:rsidRDefault="00B548A8">
      <w:pPr>
        <w:pStyle w:val="a3"/>
        <w:tabs>
          <w:tab w:val="left" w:pos="2373"/>
          <w:tab w:val="left" w:pos="5164"/>
          <w:tab w:val="left" w:pos="6679"/>
          <w:tab w:val="left" w:pos="7773"/>
          <w:tab w:val="left" w:pos="8574"/>
        </w:tabs>
        <w:spacing w:line="264" w:lineRule="auto"/>
        <w:ind w:right="193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14:paraId="43F897C9" w14:textId="77777777" w:rsidR="004D4976" w:rsidRDefault="00B548A8">
      <w:pPr>
        <w:pStyle w:val="a3"/>
        <w:spacing w:before="2" w:line="261" w:lineRule="auto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14:paraId="32E3E000" w14:textId="77777777" w:rsidR="004D4976" w:rsidRDefault="00B548A8">
      <w:pPr>
        <w:pStyle w:val="a3"/>
        <w:spacing w:before="5" w:line="264" w:lineRule="auto"/>
        <w:ind w:left="800" w:right="2251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7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14:paraId="6B151BA4" w14:textId="77777777" w:rsidR="004D4976" w:rsidRDefault="00B548A8">
      <w:pPr>
        <w:pStyle w:val="a3"/>
        <w:spacing w:before="2" w:line="264" w:lineRule="auto"/>
        <w:ind w:left="800" w:right="2251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14:paraId="23D252E6" w14:textId="77777777" w:rsidR="004D4976" w:rsidRDefault="00B548A8">
      <w:pPr>
        <w:pStyle w:val="1"/>
        <w:numPr>
          <w:ilvl w:val="1"/>
          <w:numId w:val="7"/>
        </w:numPr>
        <w:tabs>
          <w:tab w:val="left" w:pos="1232"/>
          <w:tab w:val="left" w:pos="1233"/>
        </w:tabs>
        <w:spacing w:before="3" w:line="264" w:lineRule="auto"/>
        <w:ind w:left="800" w:right="266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14:paraId="56C2FFD2" w14:textId="77777777" w:rsidR="004D4976" w:rsidRDefault="00B548A8">
      <w:pPr>
        <w:pStyle w:val="a3"/>
        <w:spacing w:line="264" w:lineRule="auto"/>
        <w:ind w:right="199"/>
      </w:pPr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14:paraId="11DCF2F5" w14:textId="77777777" w:rsidR="004D4976" w:rsidRDefault="00B548A8">
      <w:pPr>
        <w:pStyle w:val="1"/>
        <w:spacing w:before="1"/>
        <w:ind w:left="800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14:paraId="64616869" w14:textId="77777777" w:rsidR="004D4976" w:rsidRDefault="00B548A8">
      <w:pPr>
        <w:pStyle w:val="a3"/>
        <w:spacing w:before="28" w:line="264" w:lineRule="auto"/>
        <w:ind w:right="185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14:paraId="07EF61F5" w14:textId="77777777" w:rsidR="004D4976" w:rsidRDefault="00B548A8">
      <w:pPr>
        <w:pStyle w:val="a3"/>
        <w:spacing w:line="264" w:lineRule="auto"/>
        <w:ind w:right="190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14:paraId="058DB75E" w14:textId="77777777" w:rsidR="004D4976" w:rsidRDefault="00B548A8">
      <w:pPr>
        <w:pStyle w:val="1"/>
        <w:spacing w:before="7"/>
        <w:ind w:left="800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14:paraId="28C04FF1" w14:textId="77777777" w:rsidR="004D4976" w:rsidRDefault="00B548A8">
      <w:pPr>
        <w:pStyle w:val="a3"/>
        <w:spacing w:before="24" w:line="264" w:lineRule="auto"/>
        <w:ind w:right="201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8"/>
        </w:rPr>
        <w:t xml:space="preserve"> </w:t>
      </w:r>
      <w:r>
        <w:t>препятствующие</w:t>
      </w:r>
      <w:r>
        <w:rPr>
          <w:spacing w:val="7"/>
        </w:rPr>
        <w:t xml:space="preserve"> </w:t>
      </w:r>
      <w:r>
        <w:t>дыханию</w:t>
      </w:r>
      <w:r>
        <w:rPr>
          <w:spacing w:val="5"/>
        </w:rPr>
        <w:t xml:space="preserve"> </w:t>
      </w:r>
      <w:r>
        <w:t>корней.</w:t>
      </w:r>
      <w:r>
        <w:rPr>
          <w:spacing w:val="8"/>
        </w:rPr>
        <w:t xml:space="preserve"> </w:t>
      </w:r>
      <w:r>
        <w:t>Лист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дыхания</w:t>
      </w:r>
    </w:p>
    <w:p w14:paraId="74C78C44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265D03FE" w14:textId="77777777" w:rsidR="004D4976" w:rsidRDefault="00B548A8">
      <w:pPr>
        <w:pStyle w:val="a3"/>
        <w:spacing w:before="63" w:line="264" w:lineRule="auto"/>
        <w:ind w:right="196" w:firstLine="0"/>
      </w:pPr>
      <w:r>
        <w:t>(устьичный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14:paraId="596EE157" w14:textId="77777777" w:rsidR="004D4976" w:rsidRDefault="00B548A8">
      <w:pPr>
        <w:pStyle w:val="1"/>
        <w:spacing w:before="5"/>
        <w:ind w:left="800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14:paraId="0DC7BE0B" w14:textId="77777777" w:rsidR="004D4976" w:rsidRDefault="00B548A8">
      <w:pPr>
        <w:pStyle w:val="a3"/>
        <w:spacing w:before="29" w:line="264" w:lineRule="auto"/>
        <w:ind w:right="186"/>
      </w:pPr>
      <w:r>
        <w:t>Связь</w:t>
      </w:r>
      <w:r>
        <w:rPr>
          <w:spacing w:val="-9"/>
        </w:rPr>
        <w:t xml:space="preserve"> </w:t>
      </w:r>
      <w:r>
        <w:t>клеточного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функциями.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длину.</w:t>
      </w:r>
      <w:r>
        <w:rPr>
          <w:spacing w:val="-67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 основная ткань (паренхима). Клеточное строение стебля древесного</w:t>
      </w:r>
      <w:r>
        <w:rPr>
          <w:spacing w:val="1"/>
        </w:rPr>
        <w:t xml:space="preserve"> </w:t>
      </w:r>
      <w:r>
        <w:t>растения: кора (пробка, луб), камбий, древесина и сердцевина. Рост стебля в</w:t>
      </w:r>
      <w:r>
        <w:rPr>
          <w:spacing w:val="1"/>
        </w:rPr>
        <w:t xml:space="preserve"> </w:t>
      </w:r>
      <w:r>
        <w:t>толщину. Проводящие ткани корня. Транспорт воды и минеральных веществ</w:t>
      </w:r>
      <w:r>
        <w:rPr>
          <w:spacing w:val="1"/>
        </w:rPr>
        <w:t xml:space="preserve"> </w:t>
      </w:r>
      <w:r>
        <w:t>в растении (сосуды древесины)</w:t>
      </w:r>
      <w:r>
        <w:rPr>
          <w:spacing w:val="1"/>
        </w:rPr>
        <w:t xml:space="preserve"> </w:t>
      </w:r>
      <w:r>
        <w:t>– восходящий ток. Испарение воды через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(транспирация).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 и запасание веществ в растении. Выделение у растений.</w:t>
      </w:r>
      <w:r>
        <w:rPr>
          <w:spacing w:val="1"/>
        </w:rPr>
        <w:t xml:space="preserve"> </w:t>
      </w:r>
      <w:r>
        <w:t>Листопад.</w:t>
      </w:r>
    </w:p>
    <w:p w14:paraId="42D27401" w14:textId="77777777" w:rsidR="004D4976" w:rsidRDefault="00B548A8">
      <w:pPr>
        <w:pStyle w:val="1"/>
        <w:spacing w:before="7"/>
        <w:ind w:left="800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14:paraId="1EB91332" w14:textId="77777777" w:rsidR="004D4976" w:rsidRDefault="00B548A8">
      <w:pPr>
        <w:pStyle w:val="a3"/>
        <w:spacing w:before="29" w:line="261" w:lineRule="auto"/>
        <w:ind w:right="195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14:paraId="3D222DEC" w14:textId="77777777" w:rsidR="004D4976" w:rsidRDefault="00B548A8">
      <w:pPr>
        <w:pStyle w:val="a3"/>
        <w:spacing w:before="4" w:line="264" w:lineRule="auto"/>
        <w:ind w:right="198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14:paraId="63487885" w14:textId="77777777" w:rsidR="004D4976" w:rsidRDefault="00B548A8">
      <w:pPr>
        <w:pStyle w:val="a3"/>
        <w:spacing w:line="264" w:lineRule="auto"/>
        <w:ind w:right="19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14:paraId="6E447296" w14:textId="77777777" w:rsidR="004D4976" w:rsidRDefault="00B548A8">
      <w:pPr>
        <w:pStyle w:val="a3"/>
        <w:spacing w:line="264" w:lineRule="auto"/>
        <w:ind w:right="198"/>
      </w:pPr>
      <w:r>
        <w:t>Вегетативное</w:t>
      </w:r>
      <w:r>
        <w:rPr>
          <w:spacing w:val="-10"/>
        </w:rPr>
        <w:t xml:space="preserve"> </w:t>
      </w:r>
      <w:r>
        <w:t>размножение</w:t>
      </w:r>
      <w:r>
        <w:rPr>
          <w:spacing w:val="-10"/>
        </w:rPr>
        <w:t xml:space="preserve"> </w:t>
      </w:r>
      <w:r>
        <w:t>цветковых</w:t>
      </w:r>
      <w:r>
        <w:rPr>
          <w:spacing w:val="-14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Вегетативное</w:t>
      </w:r>
      <w:r>
        <w:rPr>
          <w:spacing w:val="-6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-11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Хозяйственное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11"/>
        </w:rPr>
        <w:t xml:space="preserve"> </w:t>
      </w:r>
      <w:r>
        <w:t>размножения.</w:t>
      </w:r>
    </w:p>
    <w:p w14:paraId="52ECD063" w14:textId="77777777" w:rsidR="004D4976" w:rsidRDefault="00B548A8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14:paraId="62035562" w14:textId="77777777" w:rsidR="004D4976" w:rsidRDefault="00B548A8">
      <w:pPr>
        <w:pStyle w:val="a3"/>
        <w:spacing w:before="29" w:line="264" w:lineRule="auto"/>
        <w:ind w:left="800" w:right="3896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14:paraId="34EF6E43" w14:textId="77777777" w:rsidR="004D4976" w:rsidRDefault="00B548A8">
      <w:pPr>
        <w:pStyle w:val="a3"/>
        <w:spacing w:line="321" w:lineRule="exact"/>
        <w:ind w:left="80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14:paraId="6065DC20" w14:textId="77777777" w:rsidR="004D4976" w:rsidRDefault="00B548A8">
      <w:pPr>
        <w:pStyle w:val="a3"/>
        <w:spacing w:before="33" w:line="264" w:lineRule="auto"/>
        <w:ind w:right="218"/>
        <w:jc w:val="left"/>
      </w:pPr>
      <w:r>
        <w:t>Наблюдение</w:t>
      </w:r>
      <w:r>
        <w:rPr>
          <w:spacing w:val="12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выделения</w:t>
      </w:r>
      <w:r>
        <w:rPr>
          <w:spacing w:val="12"/>
        </w:rPr>
        <w:t xml:space="preserve"> </w:t>
      </w:r>
      <w:r>
        <w:t>кислорода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свету</w:t>
      </w:r>
      <w:r>
        <w:rPr>
          <w:spacing w:val="7"/>
        </w:rPr>
        <w:t xml:space="preserve"> </w:t>
      </w:r>
      <w: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14:paraId="3EBAA505" w14:textId="77777777" w:rsidR="004D4976" w:rsidRDefault="00B548A8">
      <w:pPr>
        <w:pStyle w:val="a3"/>
        <w:spacing w:line="320" w:lineRule="exact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14:paraId="19599227" w14:textId="77777777" w:rsidR="004D4976" w:rsidRDefault="004D4976">
      <w:pPr>
        <w:spacing w:line="320" w:lineRule="exact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1C4893C6" w14:textId="77777777" w:rsidR="004D4976" w:rsidRDefault="00B548A8">
      <w:pPr>
        <w:pStyle w:val="a3"/>
        <w:spacing w:before="63" w:line="264" w:lineRule="auto"/>
        <w:ind w:right="199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14:paraId="2759CFD9" w14:textId="77777777" w:rsidR="004D4976" w:rsidRDefault="00B548A8">
      <w:pPr>
        <w:pStyle w:val="a3"/>
        <w:ind w:left="800" w:firstLine="0"/>
      </w:pPr>
      <w:r>
        <w:t>Определение</w:t>
      </w:r>
      <w:r>
        <w:rPr>
          <w:spacing w:val="-1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14:paraId="3B878529" w14:textId="77777777" w:rsidR="004D4976" w:rsidRDefault="00B548A8">
      <w:pPr>
        <w:pStyle w:val="a3"/>
        <w:spacing w:before="34" w:line="264" w:lineRule="auto"/>
        <w:ind w:right="19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14:paraId="590C3AC1" w14:textId="77777777" w:rsidR="004D4976" w:rsidRDefault="00B548A8">
      <w:pPr>
        <w:pStyle w:val="a3"/>
        <w:spacing w:before="2"/>
        <w:ind w:left="800" w:firstLine="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14:paraId="4536D52E" w14:textId="77777777" w:rsidR="004D4976" w:rsidRDefault="004D4976">
      <w:pPr>
        <w:pStyle w:val="a3"/>
        <w:spacing w:before="9"/>
        <w:ind w:left="0" w:firstLine="0"/>
        <w:jc w:val="left"/>
      </w:pPr>
    </w:p>
    <w:p w14:paraId="639D2218" w14:textId="77777777" w:rsidR="004D4976" w:rsidRDefault="00B548A8">
      <w:pPr>
        <w:pStyle w:val="1"/>
        <w:numPr>
          <w:ilvl w:val="0"/>
          <w:numId w:val="7"/>
        </w:numPr>
        <w:tabs>
          <w:tab w:val="left" w:pos="531"/>
        </w:tabs>
      </w:pPr>
      <w:r>
        <w:t>КЛАСС</w:t>
      </w:r>
    </w:p>
    <w:p w14:paraId="1E31F180" w14:textId="77777777" w:rsidR="004D4976" w:rsidRDefault="00B548A8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14:paraId="7D0A7BDC" w14:textId="77777777" w:rsidR="004D4976" w:rsidRDefault="00B548A8">
      <w:pPr>
        <w:pStyle w:val="a3"/>
        <w:spacing w:before="29" w:line="264" w:lineRule="auto"/>
        <w:ind w:right="195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14:paraId="163EA840" w14:textId="77777777" w:rsidR="004D4976" w:rsidRDefault="00B548A8">
      <w:pPr>
        <w:pStyle w:val="a3"/>
        <w:spacing w:before="1" w:line="264" w:lineRule="auto"/>
        <w:ind w:right="192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7CC96681" w14:textId="77777777" w:rsidR="004D4976" w:rsidRDefault="00B548A8">
      <w:pPr>
        <w:pStyle w:val="a3"/>
        <w:spacing w:line="264" w:lineRule="auto"/>
        <w:ind w:right="194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 мхов, цикл развития на примере зелёного мха кукушкин лён.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заболачивании</w:t>
      </w:r>
      <w:r>
        <w:rPr>
          <w:spacing w:val="-6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торфообразовании.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торфа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556E5919" w14:textId="77777777" w:rsidR="004D4976" w:rsidRDefault="00B548A8">
      <w:pPr>
        <w:pStyle w:val="a3"/>
        <w:spacing w:line="264" w:lineRule="auto"/>
        <w:ind w:right="194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rPr>
          <w:w w:val="95"/>
        </w:rPr>
        <w:t>папоротникообразных растений по</w:t>
      </w:r>
      <w:r>
        <w:rPr>
          <w:spacing w:val="63"/>
        </w:rPr>
        <w:t xml:space="preserve"> </w:t>
      </w:r>
      <w:r>
        <w:rPr>
          <w:w w:val="95"/>
        </w:rPr>
        <w:t>сравнению с</w:t>
      </w:r>
      <w:r>
        <w:rPr>
          <w:spacing w:val="63"/>
        </w:rPr>
        <w:t xml:space="preserve"> </w:t>
      </w:r>
      <w:r>
        <w:rPr>
          <w:w w:val="95"/>
        </w:rPr>
        <w:t>мхами.</w:t>
      </w:r>
      <w:r>
        <w:rPr>
          <w:spacing w:val="63"/>
        </w:rPr>
        <w:t xml:space="preserve"> </w:t>
      </w:r>
      <w:r>
        <w:rPr>
          <w:w w:val="95"/>
        </w:rPr>
        <w:t>Особенности</w:t>
      </w:r>
      <w:r>
        <w:rPr>
          <w:spacing w:val="63"/>
        </w:rPr>
        <w:t xml:space="preserve"> </w:t>
      </w:r>
      <w:r>
        <w:rPr>
          <w:w w:val="95"/>
        </w:rPr>
        <w:t>строения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14:paraId="055D0634" w14:textId="77777777" w:rsidR="004D4976" w:rsidRDefault="00B548A8">
      <w:pPr>
        <w:pStyle w:val="a3"/>
        <w:spacing w:before="1" w:line="264" w:lineRule="auto"/>
        <w:ind w:right="192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-6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хвойных.</w:t>
      </w:r>
      <w:r>
        <w:rPr>
          <w:spacing w:val="-68"/>
        </w:rPr>
        <w:t xml:space="preserve"> </w:t>
      </w:r>
      <w:r>
        <w:t>Размножение хвойных, цикл развития на примере сосны. Значение хвойных</w:t>
      </w:r>
      <w:r>
        <w:rPr>
          <w:spacing w:val="1"/>
        </w:rPr>
        <w:t xml:space="preserve"> </w:t>
      </w:r>
      <w:r>
        <w:t>растений 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14:paraId="5CC39E81" w14:textId="77777777" w:rsidR="004D4976" w:rsidRDefault="00B548A8">
      <w:pPr>
        <w:pStyle w:val="a3"/>
        <w:spacing w:line="264" w:lineRule="auto"/>
        <w:ind w:right="202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жизнедеятельности</w:t>
      </w:r>
      <w:r>
        <w:rPr>
          <w:spacing w:val="14"/>
        </w:rPr>
        <w:t xml:space="preserve"> </w:t>
      </w:r>
      <w:r>
        <w:t>покрытосеменных</w:t>
      </w:r>
      <w:r>
        <w:rPr>
          <w:spacing w:val="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наиболее</w:t>
      </w:r>
    </w:p>
    <w:p w14:paraId="57A49BBF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60F7C2E7" w14:textId="77777777" w:rsidR="004D4976" w:rsidRDefault="00B548A8">
      <w:pPr>
        <w:pStyle w:val="a3"/>
        <w:tabs>
          <w:tab w:val="left" w:pos="1661"/>
          <w:tab w:val="left" w:pos="2265"/>
          <w:tab w:val="left" w:pos="3279"/>
          <w:tab w:val="left" w:pos="4054"/>
          <w:tab w:val="left" w:pos="4473"/>
          <w:tab w:val="left" w:pos="5940"/>
          <w:tab w:val="left" w:pos="6535"/>
          <w:tab w:val="left" w:pos="6868"/>
          <w:tab w:val="left" w:pos="6989"/>
          <w:tab w:val="left" w:pos="8179"/>
          <w:tab w:val="left" w:pos="8528"/>
          <w:tab w:val="left" w:pos="8765"/>
          <w:tab w:val="left" w:pos="8891"/>
        </w:tabs>
        <w:spacing w:before="63" w:line="264" w:lineRule="auto"/>
        <w:ind w:right="192" w:firstLine="0"/>
        <w:jc w:val="right"/>
      </w:pPr>
      <w:r>
        <w:t>высокоорганизованной</w:t>
      </w:r>
      <w:r>
        <w:tab/>
        <w:t>группы</w:t>
      </w:r>
      <w:r>
        <w:tab/>
        <w:t>растений,</w:t>
      </w:r>
      <w:r>
        <w:tab/>
        <w:t>их</w:t>
      </w:r>
      <w:r>
        <w:tab/>
        <w:t>господство</w:t>
      </w:r>
      <w:r>
        <w:tab/>
        <w:t>на</w:t>
      </w:r>
      <w:r>
        <w:tab/>
      </w:r>
      <w:r>
        <w:tab/>
        <w:t>Земле.</w:t>
      </w:r>
      <w:r>
        <w:rPr>
          <w:spacing w:val="-67"/>
        </w:rPr>
        <w:t xml:space="preserve"> </w:t>
      </w:r>
      <w:r>
        <w:t>Классификация</w:t>
      </w:r>
      <w:r>
        <w:tab/>
        <w:t>покрытосеменных</w:t>
      </w:r>
      <w:r>
        <w:rPr>
          <w:spacing w:val="121"/>
        </w:rPr>
        <w:t xml:space="preserve"> </w:t>
      </w:r>
      <w:r>
        <w:t>растений:</w:t>
      </w:r>
      <w:r>
        <w:rPr>
          <w:spacing w:val="121"/>
        </w:rPr>
        <w:t xml:space="preserve"> </w:t>
      </w:r>
      <w:r>
        <w:t>класс</w:t>
      </w:r>
      <w:r>
        <w:tab/>
        <w:t>Двудольные</w:t>
      </w:r>
      <w:r>
        <w:tab/>
        <w:t>и</w:t>
      </w:r>
      <w:r>
        <w:tab/>
      </w:r>
      <w:r>
        <w:tab/>
        <w:t>класс</w:t>
      </w:r>
      <w:r>
        <w:rPr>
          <w:spacing w:val="-67"/>
        </w:rPr>
        <w:t xml:space="preserve"> </w:t>
      </w:r>
      <w:r>
        <w:t>Однодольные.</w:t>
      </w:r>
      <w:r>
        <w:rPr>
          <w:spacing w:val="-5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классов.</w:t>
      </w:r>
      <w:r>
        <w:rPr>
          <w:spacing w:val="-9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покрытосеменного</w:t>
      </w:r>
      <w:r>
        <w:rPr>
          <w:spacing w:val="-2"/>
        </w:rPr>
        <w:t xml:space="preserve"> </w:t>
      </w:r>
      <w:r>
        <w:t>растения.</w:t>
      </w:r>
      <w:r>
        <w:rPr>
          <w:spacing w:val="-67"/>
        </w:rPr>
        <w:t xml:space="preserve"> </w:t>
      </w:r>
      <w:r>
        <w:t>Семейства</w:t>
      </w:r>
      <w:r>
        <w:tab/>
        <w:t>покрытосеменных</w:t>
      </w:r>
      <w:r>
        <w:tab/>
        <w:t>(цветковых)</w:t>
      </w:r>
      <w:r>
        <w:rPr>
          <w:spacing w:val="121"/>
        </w:rPr>
        <w:t xml:space="preserve"> </w:t>
      </w:r>
      <w:r>
        <w:t>растений</w:t>
      </w:r>
      <w:r>
        <w:tab/>
      </w:r>
      <w:r>
        <w:tab/>
        <w:t>(изучаются</w:t>
      </w:r>
      <w:r>
        <w:tab/>
        <w:t>три</w:t>
      </w:r>
      <w:r>
        <w:rPr>
          <w:spacing w:val="1"/>
        </w:rPr>
        <w:t xml:space="preserve"> </w:t>
      </w:r>
      <w:r>
        <w:t>семейства</w:t>
      </w:r>
      <w:r>
        <w:rPr>
          <w:spacing w:val="15"/>
        </w:rPr>
        <w:t xml:space="preserve"> </w:t>
      </w:r>
      <w:r>
        <w:t>растений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</w:t>
      </w:r>
      <w:r>
        <w:rPr>
          <w:spacing w:val="16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местных</w:t>
      </w:r>
      <w:r>
        <w:rPr>
          <w:spacing w:val="16"/>
        </w:rPr>
        <w:t xml:space="preserve"> </w:t>
      </w:r>
      <w:r>
        <w:t>условий,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возможно</w:t>
      </w:r>
      <w:r>
        <w:rPr>
          <w:spacing w:val="46"/>
        </w:rPr>
        <w:t xml:space="preserve"> </w:t>
      </w:r>
      <w:r>
        <w:t>изучать</w:t>
      </w:r>
      <w:r>
        <w:rPr>
          <w:spacing w:val="45"/>
        </w:rPr>
        <w:t xml:space="preserve"> </w:t>
      </w:r>
      <w:r>
        <w:t>семейства,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вошедшие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перечень,</w:t>
      </w:r>
      <w:r>
        <w:rPr>
          <w:spacing w:val="49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они</w:t>
      </w:r>
      <w:r>
        <w:rPr>
          <w:spacing w:val="48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распространёнными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данном</w:t>
      </w:r>
      <w:r>
        <w:rPr>
          <w:spacing w:val="28"/>
        </w:rPr>
        <w:t xml:space="preserve"> </w:t>
      </w:r>
      <w:r>
        <w:t>регионе).</w:t>
      </w:r>
      <w:r>
        <w:rPr>
          <w:spacing w:val="29"/>
        </w:rPr>
        <w:t xml:space="preserve"> </w:t>
      </w:r>
      <w:r>
        <w:t>Характерные</w:t>
      </w:r>
      <w:r>
        <w:rPr>
          <w:spacing w:val="28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семейств</w:t>
      </w:r>
      <w:r>
        <w:rPr>
          <w:spacing w:val="21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Двудольные</w:t>
      </w:r>
      <w:r>
        <w:rPr>
          <w:spacing w:val="24"/>
        </w:rPr>
        <w:t xml:space="preserve"> </w:t>
      </w:r>
      <w:r>
        <w:t>(Крестоцветные,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Капустные,</w:t>
      </w:r>
      <w:r>
        <w:rPr>
          <w:spacing w:val="25"/>
        </w:rPr>
        <w:t xml:space="preserve"> </w:t>
      </w:r>
      <w:r>
        <w:t>Розоцветные,</w:t>
      </w:r>
      <w:r>
        <w:rPr>
          <w:spacing w:val="-6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Розовые,</w:t>
      </w:r>
      <w:r>
        <w:rPr>
          <w:spacing w:val="11"/>
        </w:rPr>
        <w:t xml:space="preserve"> </w:t>
      </w:r>
      <w:r>
        <w:t>Мотыльковые,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Бобовые,</w:t>
      </w:r>
      <w:r>
        <w:rPr>
          <w:spacing w:val="11"/>
        </w:rPr>
        <w:t xml:space="preserve"> </w:t>
      </w:r>
      <w:r>
        <w:t>Паслёновые,</w:t>
      </w:r>
      <w:r>
        <w:rPr>
          <w:spacing w:val="10"/>
        </w:rPr>
        <w:t xml:space="preserve"> </w:t>
      </w:r>
      <w:r>
        <w:t>Сложноцветные,</w:t>
      </w:r>
      <w:r>
        <w:rPr>
          <w:spacing w:val="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Астровые)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Однодольные</w:t>
      </w:r>
      <w:r>
        <w:rPr>
          <w:spacing w:val="35"/>
        </w:rPr>
        <w:t xml:space="preserve"> </w:t>
      </w:r>
      <w:r>
        <w:t>(Лилейные,</w:t>
      </w:r>
      <w:r>
        <w:rPr>
          <w:spacing w:val="37"/>
        </w:rPr>
        <w:t xml:space="preserve"> </w:t>
      </w:r>
      <w:r>
        <w:t>Злаки,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Мятликовые).</w:t>
      </w:r>
    </w:p>
    <w:p w14:paraId="1BFD13ED" w14:textId="77777777" w:rsidR="004D4976" w:rsidRDefault="00B548A8">
      <w:pPr>
        <w:pStyle w:val="a3"/>
        <w:spacing w:before="2" w:line="264" w:lineRule="auto"/>
        <w:ind w:right="190" w:firstLine="0"/>
        <w:jc w:val="left"/>
      </w:pP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14:paraId="56F2362D" w14:textId="77777777" w:rsidR="004D4976" w:rsidRDefault="00B548A8">
      <w:pPr>
        <w:pStyle w:val="2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25153657" w14:textId="77777777" w:rsidR="004D4976" w:rsidRDefault="00B548A8">
      <w:pPr>
        <w:pStyle w:val="a3"/>
        <w:tabs>
          <w:tab w:val="left" w:pos="2325"/>
          <w:tab w:val="left" w:pos="3787"/>
          <w:tab w:val="left" w:pos="6032"/>
          <w:tab w:val="left" w:pos="7787"/>
          <w:tab w:val="left" w:pos="8540"/>
        </w:tabs>
        <w:spacing w:before="24" w:line="264" w:lineRule="auto"/>
        <w:ind w:right="199"/>
        <w:jc w:val="left"/>
      </w:pPr>
      <w:r>
        <w:t>Изучение</w:t>
      </w:r>
      <w:r>
        <w:tab/>
        <w:t>строения</w:t>
      </w:r>
      <w:r>
        <w:tab/>
        <w:t>одноклеточных</w:t>
      </w:r>
      <w:r>
        <w:tab/>
        <w:t>водорослей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14:paraId="39D260DA" w14:textId="77777777" w:rsidR="004D4976" w:rsidRDefault="00B548A8">
      <w:pPr>
        <w:pStyle w:val="a3"/>
        <w:spacing w:before="2" w:line="264" w:lineRule="auto"/>
        <w:jc w:val="left"/>
      </w:pPr>
      <w:r>
        <w:t>Изучение</w:t>
      </w:r>
      <w:r>
        <w:rPr>
          <w:spacing w:val="33"/>
        </w:rPr>
        <w:t xml:space="preserve"> </w:t>
      </w:r>
      <w:r>
        <w:t>строения</w:t>
      </w:r>
      <w:r>
        <w:rPr>
          <w:spacing w:val="34"/>
        </w:rPr>
        <w:t xml:space="preserve"> </w:t>
      </w:r>
      <w:r>
        <w:t>многоклеточных</w:t>
      </w:r>
      <w:r>
        <w:rPr>
          <w:spacing w:val="29"/>
        </w:rPr>
        <w:t xml:space="preserve"> </w:t>
      </w:r>
      <w:r>
        <w:t>нитчатых</w:t>
      </w:r>
      <w:r>
        <w:rPr>
          <w:spacing w:val="33"/>
        </w:rPr>
        <w:t xml:space="preserve"> </w:t>
      </w:r>
      <w:r>
        <w:t>водорослей</w:t>
      </w:r>
      <w:r>
        <w:rPr>
          <w:spacing w:val="32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улотрикса).</w:t>
      </w:r>
    </w:p>
    <w:p w14:paraId="56DA5C57" w14:textId="77777777" w:rsidR="004D4976" w:rsidRDefault="00B548A8">
      <w:pPr>
        <w:pStyle w:val="a3"/>
        <w:spacing w:before="2" w:line="261" w:lineRule="auto"/>
        <w:ind w:left="800" w:right="225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хвоща.</w:t>
      </w:r>
    </w:p>
    <w:p w14:paraId="12156AF2" w14:textId="77777777" w:rsidR="004D4976" w:rsidRDefault="00B548A8">
      <w:pPr>
        <w:pStyle w:val="a3"/>
        <w:spacing w:before="5" w:line="264" w:lineRule="auto"/>
        <w:ind w:right="197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</w:t>
      </w:r>
      <w:r>
        <w:rPr>
          <w:spacing w:val="8"/>
        </w:rPr>
        <w:t xml:space="preserve"> </w:t>
      </w:r>
      <w:r>
        <w:t>лиственницы).</w:t>
      </w:r>
    </w:p>
    <w:p w14:paraId="5AB48A9F" w14:textId="77777777" w:rsidR="004D4976" w:rsidRDefault="00B548A8">
      <w:pPr>
        <w:pStyle w:val="a3"/>
        <w:spacing w:before="2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растений.</w:t>
      </w:r>
    </w:p>
    <w:p w14:paraId="5B36E541" w14:textId="77777777" w:rsidR="004D4976" w:rsidRDefault="00B548A8">
      <w:pPr>
        <w:pStyle w:val="a3"/>
        <w:spacing w:before="33" w:line="264" w:lineRule="auto"/>
        <w:ind w:right="189"/>
      </w:pP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14:paraId="6405D33D" w14:textId="77777777" w:rsidR="004D4976" w:rsidRDefault="00B548A8">
      <w:pPr>
        <w:pStyle w:val="a3"/>
        <w:spacing w:line="261" w:lineRule="auto"/>
        <w:ind w:right="201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14:paraId="4E85C930" w14:textId="77777777" w:rsidR="004D4976" w:rsidRDefault="00B548A8">
      <w:pPr>
        <w:pStyle w:val="1"/>
        <w:numPr>
          <w:ilvl w:val="1"/>
          <w:numId w:val="7"/>
        </w:numPr>
        <w:tabs>
          <w:tab w:val="left" w:pos="1233"/>
        </w:tabs>
        <w:spacing w:before="9"/>
        <w:ind w:hanging="433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14:paraId="7D842434" w14:textId="77777777" w:rsidR="004D4976" w:rsidRDefault="00B548A8">
      <w:pPr>
        <w:pStyle w:val="a3"/>
        <w:spacing w:before="28" w:line="264" w:lineRule="auto"/>
        <w:ind w:right="186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14:paraId="516DE310" w14:textId="77777777" w:rsidR="004D4976" w:rsidRDefault="00B548A8">
      <w:pPr>
        <w:pStyle w:val="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14:paraId="7FACC688" w14:textId="77777777" w:rsidR="004D4976" w:rsidRDefault="00B548A8">
      <w:pPr>
        <w:pStyle w:val="a3"/>
        <w:spacing w:before="28" w:line="264" w:lineRule="auto"/>
        <w:ind w:right="199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14:paraId="22495AED" w14:textId="77777777" w:rsidR="004D4976" w:rsidRDefault="00B548A8">
      <w:pPr>
        <w:pStyle w:val="1"/>
        <w:numPr>
          <w:ilvl w:val="1"/>
          <w:numId w:val="7"/>
        </w:numPr>
        <w:tabs>
          <w:tab w:val="left" w:pos="1233"/>
        </w:tabs>
        <w:spacing w:before="3"/>
        <w:ind w:hanging="433"/>
        <w:jc w:val="both"/>
      </w:pP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</w:t>
      </w:r>
    </w:p>
    <w:p w14:paraId="7331F1F6" w14:textId="77777777" w:rsidR="004D4976" w:rsidRDefault="004D4976">
      <w:pPr>
        <w:jc w:val="both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5E1C6F97" w14:textId="77777777" w:rsidR="004D4976" w:rsidRDefault="00B548A8">
      <w:pPr>
        <w:pStyle w:val="a3"/>
        <w:spacing w:before="63" w:line="264" w:lineRule="auto"/>
        <w:ind w:right="198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14:paraId="03F1CC33" w14:textId="77777777" w:rsidR="004D4976" w:rsidRDefault="00B548A8">
      <w:pPr>
        <w:pStyle w:val="a3"/>
        <w:spacing w:before="1" w:line="264" w:lineRule="auto"/>
        <w:ind w:right="197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5"/>
        </w:rPr>
        <w:t xml:space="preserve"> </w:t>
      </w:r>
      <w:r>
        <w:t>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сообщества.</w:t>
      </w:r>
      <w:r>
        <w:rPr>
          <w:spacing w:val="-5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растительных сообществ. Растительность (растительный 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Флора.</w:t>
      </w:r>
    </w:p>
    <w:p w14:paraId="6E3379EC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14:paraId="47D931D1" w14:textId="77777777" w:rsidR="004D4976" w:rsidRDefault="00B548A8">
      <w:pPr>
        <w:pStyle w:val="a3"/>
        <w:spacing w:before="28" w:line="264" w:lineRule="auto"/>
        <w:ind w:right="192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rPr>
          <w:w w:val="95"/>
        </w:rPr>
        <w:t>сельскохозяйственных угодий: овощные,</w:t>
      </w:r>
      <w:r>
        <w:rPr>
          <w:spacing w:val="1"/>
          <w:w w:val="95"/>
        </w:rPr>
        <w:t xml:space="preserve"> </w:t>
      </w:r>
      <w:r>
        <w:rPr>
          <w:w w:val="95"/>
        </w:rPr>
        <w:t>плодово-ягодные,</w:t>
      </w:r>
      <w:r>
        <w:rPr>
          <w:spacing w:val="1"/>
          <w:w w:val="95"/>
        </w:rPr>
        <w:t xml:space="preserve"> </w:t>
      </w:r>
      <w:r>
        <w:rPr>
          <w:w w:val="95"/>
        </w:rPr>
        <w:t>полевые.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Растения</w:t>
      </w:r>
      <w:r>
        <w:rPr>
          <w:spacing w:val="1"/>
          <w:w w:val="95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лесопарки,</w:t>
      </w:r>
      <w:r>
        <w:rPr>
          <w:spacing w:val="1"/>
        </w:rPr>
        <w:t xml:space="preserve"> </w:t>
      </w:r>
      <w:r>
        <w:t>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14:paraId="72590C18" w14:textId="77777777" w:rsidR="004D4976" w:rsidRDefault="00B548A8">
      <w:pPr>
        <w:pStyle w:val="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видеоэкскурсии.</w:t>
      </w:r>
    </w:p>
    <w:p w14:paraId="5D31E782" w14:textId="77777777" w:rsidR="004D4976" w:rsidRDefault="00B548A8">
      <w:pPr>
        <w:pStyle w:val="a3"/>
        <w:spacing w:before="28" w:line="264" w:lineRule="auto"/>
        <w:ind w:left="800" w:right="2787" w:firstLine="0"/>
      </w:pPr>
      <w:r>
        <w:t>Изучение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14:paraId="5E8B4A8E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"/>
        <w:ind w:left="1160" w:hanging="361"/>
        <w:jc w:val="both"/>
      </w:pP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14:paraId="20B80BBF" w14:textId="77777777" w:rsidR="004D4976" w:rsidRDefault="00B548A8">
      <w:pPr>
        <w:pStyle w:val="a3"/>
        <w:spacing w:before="28" w:line="264" w:lineRule="auto"/>
        <w:ind w:right="195"/>
      </w:pPr>
      <w:r>
        <w:rPr>
          <w:spacing w:val="-1"/>
        </w:rPr>
        <w:t>Грибы.</w:t>
      </w:r>
      <w:r>
        <w:rPr>
          <w:spacing w:val="-11"/>
        </w:rPr>
        <w:t xml:space="preserve"> </w:t>
      </w: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t>характеристика.</w:t>
      </w:r>
      <w:r>
        <w:rPr>
          <w:spacing w:val="-10"/>
        </w:rPr>
        <w:t xml:space="preserve"> </w:t>
      </w:r>
      <w:r>
        <w:t>Шляпочные</w:t>
      </w:r>
      <w:r>
        <w:rPr>
          <w:spacing w:val="-12"/>
        </w:rPr>
        <w:t xml:space="preserve"> </w:t>
      </w:r>
      <w:r>
        <w:t>грибы,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строение,</w:t>
      </w:r>
      <w:r>
        <w:rPr>
          <w:spacing w:val="-11"/>
        </w:rPr>
        <w:t xml:space="preserve"> </w:t>
      </w:r>
      <w:r>
        <w:t>питание,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 связанных с грибами. Значение шляпочных грибов в природных</w:t>
      </w:r>
      <w:r>
        <w:rPr>
          <w:spacing w:val="-67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67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14:paraId="4FA74FEA" w14:textId="77777777" w:rsidR="004D4976" w:rsidRDefault="00B548A8">
      <w:pPr>
        <w:pStyle w:val="a3"/>
        <w:spacing w:before="1" w:line="264" w:lineRule="auto"/>
        <w:ind w:right="193"/>
      </w:pPr>
      <w:r>
        <w:t>Плесневые грибы. Дрожжевые грибы. Значение плесневых и дрожжевых</w:t>
      </w:r>
      <w:r>
        <w:rPr>
          <w:spacing w:val="-68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60B1A051" w14:textId="77777777" w:rsidR="004D4976" w:rsidRDefault="00B548A8">
      <w:pPr>
        <w:pStyle w:val="a3"/>
        <w:spacing w:line="264" w:lineRule="auto"/>
        <w:ind w:right="192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14:paraId="19603B3D" w14:textId="77777777" w:rsidR="004D4976" w:rsidRDefault="00B548A8">
      <w:pPr>
        <w:pStyle w:val="a3"/>
        <w:spacing w:before="2" w:line="264" w:lineRule="auto"/>
        <w:ind w:right="199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14:paraId="1BCD57A6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2FA82F88" w14:textId="77777777" w:rsidR="004D4976" w:rsidRDefault="00B548A8">
      <w:pPr>
        <w:pStyle w:val="a3"/>
        <w:spacing w:before="63" w:line="264" w:lineRule="auto"/>
        <w:ind w:right="195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14:paraId="62343F08" w14:textId="77777777" w:rsidR="004D4976" w:rsidRDefault="00B548A8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96312D1" w14:textId="77777777" w:rsidR="004D4976" w:rsidRDefault="00B548A8">
      <w:pPr>
        <w:pStyle w:val="a3"/>
        <w:spacing w:before="29" w:line="264" w:lineRule="auto"/>
        <w:ind w:right="19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14:paraId="38D58789" w14:textId="77777777" w:rsidR="004D4976" w:rsidRDefault="00B548A8">
      <w:pPr>
        <w:pStyle w:val="a3"/>
        <w:spacing w:line="264" w:lineRule="auto"/>
        <w:ind w:right="19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14:paraId="72BD61AB" w14:textId="77777777" w:rsidR="004D4976" w:rsidRDefault="00B548A8">
      <w:pPr>
        <w:pStyle w:val="a3"/>
        <w:ind w:left="800" w:firstLine="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лишайников.</w:t>
      </w:r>
    </w:p>
    <w:p w14:paraId="6658C139" w14:textId="77777777" w:rsidR="004D4976" w:rsidRDefault="00B548A8">
      <w:pPr>
        <w:pStyle w:val="a3"/>
        <w:spacing w:before="33"/>
        <w:ind w:left="80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14:paraId="75F99B52" w14:textId="77777777" w:rsidR="004D4976" w:rsidRDefault="004D4976">
      <w:pPr>
        <w:pStyle w:val="a3"/>
        <w:spacing w:before="9"/>
        <w:ind w:left="0" w:firstLine="0"/>
        <w:jc w:val="left"/>
      </w:pPr>
    </w:p>
    <w:p w14:paraId="03C87D0C" w14:textId="77777777" w:rsidR="004D4976" w:rsidRDefault="00B548A8">
      <w:pPr>
        <w:pStyle w:val="1"/>
        <w:numPr>
          <w:ilvl w:val="0"/>
          <w:numId w:val="7"/>
        </w:numPr>
        <w:tabs>
          <w:tab w:val="left" w:pos="531"/>
        </w:tabs>
      </w:pPr>
      <w:r>
        <w:t>КЛАСС</w:t>
      </w:r>
    </w:p>
    <w:p w14:paraId="3D71EA56" w14:textId="77777777" w:rsidR="004D4976" w:rsidRDefault="00B548A8">
      <w:pPr>
        <w:pStyle w:val="a4"/>
        <w:numPr>
          <w:ilvl w:val="1"/>
          <w:numId w:val="7"/>
        </w:numPr>
        <w:tabs>
          <w:tab w:val="left" w:pos="1161"/>
        </w:tabs>
        <w:spacing w:before="33"/>
        <w:ind w:left="1160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</w:p>
    <w:p w14:paraId="5637A8D4" w14:textId="77777777" w:rsidR="004D4976" w:rsidRDefault="00B548A8">
      <w:pPr>
        <w:pStyle w:val="a3"/>
        <w:spacing w:before="29" w:line="261" w:lineRule="auto"/>
        <w:ind w:right="198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14:paraId="3054A0B6" w14:textId="77777777" w:rsidR="004D4976" w:rsidRDefault="00B548A8">
      <w:pPr>
        <w:pStyle w:val="a3"/>
        <w:spacing w:before="4" w:line="264" w:lineRule="auto"/>
        <w:ind w:right="197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3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Одноклеточные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многоклеточные</w:t>
      </w:r>
      <w:r>
        <w:rPr>
          <w:spacing w:val="-13"/>
        </w:rPr>
        <w:t xml:space="preserve"> </w:t>
      </w:r>
      <w:r>
        <w:t>животные.</w:t>
      </w:r>
      <w:r>
        <w:rPr>
          <w:spacing w:val="-68"/>
        </w:rPr>
        <w:t xml:space="preserve"> </w:t>
      </w:r>
      <w:r>
        <w:t>Форма 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3"/>
        </w:rPr>
        <w:t xml:space="preserve"> </w:t>
      </w:r>
      <w:r>
        <w:t>симметрия,</w:t>
      </w:r>
      <w:r>
        <w:rPr>
          <w:spacing w:val="3"/>
        </w:rPr>
        <w:t xml:space="preserve"> </w:t>
      </w:r>
      <w:r>
        <w:t>размеры тела и другое.</w:t>
      </w:r>
    </w:p>
    <w:p w14:paraId="39A63BD6" w14:textId="77777777" w:rsidR="004D4976" w:rsidRDefault="00B548A8">
      <w:pPr>
        <w:pStyle w:val="a3"/>
        <w:spacing w:before="3" w:line="264" w:lineRule="auto"/>
        <w:ind w:right="182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 лизосомы, клеточный центр).</w:t>
      </w:r>
      <w:r>
        <w:rPr>
          <w:spacing w:val="1"/>
        </w:rPr>
        <w:t xml:space="preserve"> </w:t>
      </w:r>
      <w:r>
        <w:t>Процессы, происходящие в клетке.</w:t>
      </w:r>
      <w:r>
        <w:rPr>
          <w:spacing w:val="1"/>
        </w:rPr>
        <w:t xml:space="preserve"> </w:t>
      </w:r>
      <w:r>
        <w:rPr>
          <w:w w:val="95"/>
        </w:rPr>
        <w:t>Деление клетки. Ткани животных, их разнообразие. Органы и системы органов</w:t>
      </w:r>
      <w:r>
        <w:rPr>
          <w:spacing w:val="1"/>
          <w:w w:val="95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14:paraId="395252CA" w14:textId="77777777" w:rsidR="004D4976" w:rsidRDefault="00B548A8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263EE541" w14:textId="77777777" w:rsidR="004D4976" w:rsidRDefault="00B548A8">
      <w:pPr>
        <w:pStyle w:val="a3"/>
        <w:spacing w:before="29" w:line="264" w:lineRule="auto"/>
        <w:ind w:right="198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14:paraId="55EDA83B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животного</w:t>
      </w:r>
    </w:p>
    <w:p w14:paraId="195BD36D" w14:textId="77777777" w:rsidR="004D4976" w:rsidRDefault="00B548A8">
      <w:pPr>
        <w:pStyle w:val="a3"/>
        <w:spacing w:before="23" w:line="264" w:lineRule="auto"/>
        <w:ind w:right="190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14:paraId="72CAB6F7" w14:textId="77777777" w:rsidR="004D4976" w:rsidRDefault="00B548A8">
      <w:pPr>
        <w:pStyle w:val="a3"/>
        <w:spacing w:before="3" w:line="264" w:lineRule="auto"/>
        <w:ind w:right="196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65"/>
        </w:rPr>
        <w:t xml:space="preserve"> </w:t>
      </w:r>
      <w:r>
        <w:t>замкнутая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сквозная</w:t>
      </w:r>
      <w:r>
        <w:rPr>
          <w:spacing w:val="64"/>
        </w:rPr>
        <w:t xml:space="preserve"> </w:t>
      </w:r>
      <w:r>
        <w:t>пищеварительная</w:t>
      </w:r>
      <w:r>
        <w:rPr>
          <w:spacing w:val="64"/>
        </w:rPr>
        <w:t xml:space="preserve"> </w:t>
      </w:r>
      <w:r>
        <w:t>система</w:t>
      </w:r>
      <w:r>
        <w:rPr>
          <w:spacing w:val="68"/>
        </w:rPr>
        <w:t xml:space="preserve"> </w:t>
      </w:r>
      <w:r>
        <w:t>у</w:t>
      </w:r>
    </w:p>
    <w:p w14:paraId="65DA0EAD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7971E0E1" w14:textId="77777777" w:rsidR="004D4976" w:rsidRDefault="00B548A8">
      <w:pPr>
        <w:pStyle w:val="a3"/>
        <w:spacing w:before="63" w:line="264" w:lineRule="auto"/>
        <w:ind w:right="191" w:firstLine="0"/>
      </w:pP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rPr>
          <w:spacing w:val="-1"/>
        </w:rPr>
        <w:t>железы.</w:t>
      </w:r>
      <w:r>
        <w:rPr>
          <w:spacing w:val="-9"/>
        </w:rPr>
        <w:t xml:space="preserve"> </w:t>
      </w:r>
      <w:r>
        <w:rPr>
          <w:spacing w:val="-1"/>
        </w:rPr>
        <w:t>Ферменты.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пищеварительной</w:t>
      </w:r>
      <w:r>
        <w:rPr>
          <w:spacing w:val="-1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млекопитающих.</w:t>
      </w:r>
    </w:p>
    <w:p w14:paraId="20CD165F" w14:textId="77777777" w:rsidR="004D4976" w:rsidRDefault="00B548A8">
      <w:pPr>
        <w:pStyle w:val="a3"/>
        <w:spacing w:before="4" w:line="264" w:lineRule="auto"/>
        <w:ind w:right="194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14:paraId="76DFED16" w14:textId="77777777" w:rsidR="004D4976" w:rsidRDefault="00B548A8">
      <w:pPr>
        <w:pStyle w:val="a3"/>
        <w:spacing w:line="264" w:lineRule="auto"/>
        <w:ind w:right="197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Замкнутая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незамкнутая</w:t>
      </w:r>
      <w:r>
        <w:rPr>
          <w:spacing w:val="-11"/>
        </w:rPr>
        <w:t xml:space="preserve"> </w:t>
      </w:r>
      <w:r>
        <w:t>кровеносные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беспозвоночных.</w:t>
      </w:r>
      <w:r>
        <w:rPr>
          <w:spacing w:val="-68"/>
        </w:rPr>
        <w:t xml:space="preserve"> </w:t>
      </w:r>
      <w:r>
        <w:t>Сердце,</w:t>
      </w:r>
      <w:r>
        <w:rPr>
          <w:spacing w:val="37"/>
        </w:rPr>
        <w:t xml:space="preserve"> </w:t>
      </w:r>
      <w:r>
        <w:t>кровеносные</w:t>
      </w:r>
      <w:r>
        <w:rPr>
          <w:spacing w:val="35"/>
        </w:rPr>
        <w:t xml:space="preserve"> </w:t>
      </w:r>
      <w:r>
        <w:t>сосуды.</w:t>
      </w:r>
      <w:r>
        <w:rPr>
          <w:spacing w:val="43"/>
        </w:rPr>
        <w:t xml:space="preserve"> </w:t>
      </w:r>
      <w:r>
        <w:t>Спинной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брюшной</w:t>
      </w:r>
      <w:r>
        <w:rPr>
          <w:spacing w:val="34"/>
        </w:rPr>
        <w:t xml:space="preserve"> </w:t>
      </w:r>
      <w:r>
        <w:t>сосуды,</w:t>
      </w:r>
      <w:r>
        <w:rPr>
          <w:spacing w:val="37"/>
        </w:rPr>
        <w:t xml:space="preserve"> </w:t>
      </w:r>
      <w:r>
        <w:t>капилляры,</w:t>
      </w:r>
    </w:p>
    <w:p w14:paraId="07975623" w14:textId="77777777" w:rsidR="004D4976" w:rsidRDefault="00B548A8">
      <w:pPr>
        <w:pStyle w:val="a3"/>
        <w:spacing w:line="264" w:lineRule="auto"/>
        <w:ind w:right="200" w:firstLine="0"/>
      </w:pP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-67"/>
        </w:rPr>
        <w:t xml:space="preserve"> </w:t>
      </w:r>
      <w:r>
        <w:t>кровеносной системы у моллюсков и насекомых. Круги кровообращения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сердец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кровообращения.</w:t>
      </w:r>
    </w:p>
    <w:p w14:paraId="53D03AFB" w14:textId="77777777" w:rsidR="004D4976" w:rsidRDefault="00B548A8">
      <w:pPr>
        <w:pStyle w:val="a3"/>
        <w:spacing w:line="264" w:lineRule="auto"/>
        <w:ind w:right="192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-9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простейших.</w:t>
      </w:r>
      <w:r>
        <w:rPr>
          <w:spacing w:val="-7"/>
        </w:rPr>
        <w:t xml:space="preserve"> </w:t>
      </w:r>
      <w:r>
        <w:t>Звёздчатые</w:t>
      </w:r>
      <w:r>
        <w:rPr>
          <w:spacing w:val="-8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канальцы у плоских червей, выделительные трубочки и воронки у кольчатых</w:t>
      </w:r>
      <w:r>
        <w:rPr>
          <w:spacing w:val="1"/>
        </w:rPr>
        <w:t xml:space="preserve"> </w:t>
      </w:r>
      <w:r>
        <w:t>червей. Мальпигиевы сосуды у насекомых. Почки (туловищные и 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полётом.</w:t>
      </w:r>
    </w:p>
    <w:p w14:paraId="767386D9" w14:textId="77777777" w:rsidR="004D4976" w:rsidRDefault="00B548A8">
      <w:pPr>
        <w:pStyle w:val="a3"/>
        <w:spacing w:line="264" w:lineRule="auto"/>
        <w:ind w:right="193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14:paraId="4909209A" w14:textId="77777777" w:rsidR="004D4976" w:rsidRDefault="00B548A8">
      <w:pPr>
        <w:pStyle w:val="a3"/>
        <w:spacing w:line="264" w:lineRule="auto"/>
        <w:ind w:right="190"/>
      </w:pP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rPr>
          <w:spacing w:val="-1"/>
        </w:rPr>
        <w:t>(диффузная),</w:t>
      </w:r>
      <w:r>
        <w:rPr>
          <w:spacing w:val="-10"/>
        </w:rPr>
        <w:t xml:space="preserve"> </w:t>
      </w:r>
      <w:r>
        <w:t>стволовая,</w:t>
      </w:r>
      <w:r>
        <w:rPr>
          <w:spacing w:val="-10"/>
        </w:rPr>
        <w:t xml:space="preserve"> </w:t>
      </w:r>
      <w:r>
        <w:t>узловая.</w:t>
      </w:r>
      <w:r>
        <w:rPr>
          <w:spacing w:val="-10"/>
        </w:rPr>
        <w:t xml:space="preserve"> </w:t>
      </w:r>
      <w:r>
        <w:t>Нервная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позвоночных</w:t>
      </w:r>
      <w:r>
        <w:rPr>
          <w:spacing w:val="-17"/>
        </w:rPr>
        <w:t xml:space="preserve"> </w:t>
      </w:r>
      <w:r>
        <w:t>(трубчатая):</w:t>
      </w:r>
      <w:r>
        <w:rPr>
          <w:spacing w:val="-67"/>
        </w:rPr>
        <w:t xml:space="preserve"> </w:t>
      </w:r>
      <w:r>
        <w:t>головной и спинной мозг, нервы. Усложнение головного мозга от рыб до</w:t>
      </w:r>
      <w:r>
        <w:rPr>
          <w:spacing w:val="1"/>
        </w:rPr>
        <w:t xml:space="preserve"> </w:t>
      </w:r>
      <w:r>
        <w:t>млекопитающих. Появление больших полушарий, коры, борозд и извилин.</w:t>
      </w:r>
      <w:r>
        <w:rPr>
          <w:spacing w:val="1"/>
        </w:rPr>
        <w:t xml:space="preserve"> </w:t>
      </w:r>
      <w:r>
        <w:rPr>
          <w:spacing w:val="-1"/>
        </w:rPr>
        <w:t>Гуморальная</w:t>
      </w:r>
      <w:r>
        <w:rPr>
          <w:spacing w:val="-13"/>
        </w:rPr>
        <w:t xml:space="preserve"> </w:t>
      </w:r>
      <w:r>
        <w:rPr>
          <w:spacing w:val="-1"/>
        </w:rPr>
        <w:t>регуляция.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гормонов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Половые</w:t>
      </w:r>
      <w:r>
        <w:rPr>
          <w:spacing w:val="-13"/>
        </w:rPr>
        <w:t xml:space="preserve"> </w:t>
      </w:r>
      <w:r>
        <w:t>гормоны.</w:t>
      </w:r>
      <w:r>
        <w:rPr>
          <w:spacing w:val="-68"/>
        </w:rPr>
        <w:t xml:space="preserve"> </w:t>
      </w:r>
      <w:r>
        <w:t>Половой диморфизм. Органы чувств, их значение. Рецепторы.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обоняния,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рыб.</w:t>
      </w:r>
    </w:p>
    <w:p w14:paraId="7E3491D4" w14:textId="77777777" w:rsidR="004D4976" w:rsidRDefault="00B548A8">
      <w:pPr>
        <w:pStyle w:val="a3"/>
        <w:spacing w:before="3" w:line="261" w:lineRule="auto"/>
        <w:ind w:right="200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научение).</w:t>
      </w:r>
      <w:r>
        <w:rPr>
          <w:spacing w:val="66"/>
        </w:rPr>
        <w:t xml:space="preserve"> </w:t>
      </w:r>
      <w:r>
        <w:t>Научение:</w:t>
      </w:r>
      <w:r>
        <w:rPr>
          <w:spacing w:val="63"/>
        </w:rPr>
        <w:t xml:space="preserve"> </w:t>
      </w:r>
      <w:r>
        <w:t>условные</w:t>
      </w:r>
      <w:r>
        <w:rPr>
          <w:spacing w:val="64"/>
        </w:rPr>
        <w:t xml:space="preserve"> </w:t>
      </w:r>
      <w:r>
        <w:t>рефлексы,</w:t>
      </w:r>
      <w:r>
        <w:rPr>
          <w:spacing w:val="66"/>
        </w:rPr>
        <w:t xml:space="preserve"> </w:t>
      </w:r>
      <w:r>
        <w:t>импринтинг</w:t>
      </w:r>
    </w:p>
    <w:p w14:paraId="41CB62B5" w14:textId="77777777" w:rsidR="004D4976" w:rsidRDefault="004D4976">
      <w:pPr>
        <w:spacing w:line="261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32969ACA" w14:textId="77777777" w:rsidR="004D4976" w:rsidRDefault="00B548A8">
      <w:pPr>
        <w:pStyle w:val="a3"/>
        <w:spacing w:before="63" w:line="264" w:lineRule="auto"/>
        <w:ind w:right="196" w:firstLine="0"/>
      </w:pPr>
      <w:r>
        <w:t>(запечатление), инсайт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14:paraId="56BCF379" w14:textId="77777777" w:rsidR="004D4976" w:rsidRDefault="00B548A8">
      <w:pPr>
        <w:pStyle w:val="a3"/>
        <w:spacing w:before="3" w:line="264" w:lineRule="auto"/>
        <w:ind w:right="185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-17"/>
        </w:rPr>
        <w:t xml:space="preserve"> </w:t>
      </w:r>
      <w:r>
        <w:t>одноклеточного</w:t>
      </w:r>
      <w:r>
        <w:rPr>
          <w:spacing w:val="-17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две,</w:t>
      </w:r>
      <w:r>
        <w:rPr>
          <w:spacing w:val="-15"/>
        </w:rPr>
        <w:t xml:space="preserve"> </w:t>
      </w:r>
      <w:r>
        <w:t>почкование,</w:t>
      </w:r>
      <w:r>
        <w:rPr>
          <w:spacing w:val="-15"/>
        </w:rPr>
        <w:t xml:space="preserve"> </w:t>
      </w:r>
      <w:r>
        <w:t>фрагментация.</w:t>
      </w:r>
      <w:r>
        <w:rPr>
          <w:spacing w:val="-15"/>
        </w:rPr>
        <w:t xml:space="preserve"> </w:t>
      </w:r>
      <w:r>
        <w:t>Половое</w:t>
      </w:r>
      <w:r>
        <w:rPr>
          <w:spacing w:val="-68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Яичники и семенники. Половые клетки (гаметы). Оплодотворение. Зигота.</w:t>
      </w:r>
      <w:r>
        <w:rPr>
          <w:spacing w:val="1"/>
        </w:rPr>
        <w:t xml:space="preserve"> </w:t>
      </w:r>
      <w:r>
        <w:t>Партеногенез. Зародышевое развитие. Строение яйца птицы. Внутриутробное</w:t>
      </w:r>
      <w:r>
        <w:rPr>
          <w:spacing w:val="-6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млекопитающих.</w:t>
      </w:r>
      <w:r>
        <w:rPr>
          <w:spacing w:val="-8"/>
        </w:rPr>
        <w:t xml:space="preserve"> </w:t>
      </w:r>
      <w:r>
        <w:t>Зародышевые</w:t>
      </w:r>
      <w:r>
        <w:rPr>
          <w:spacing w:val="-5"/>
        </w:rPr>
        <w:t xml:space="preserve"> </w:t>
      </w:r>
      <w:r>
        <w:t>оболочки.</w:t>
      </w:r>
      <w:r>
        <w:rPr>
          <w:spacing w:val="-5"/>
        </w:rPr>
        <w:t xml:space="preserve"> </w:t>
      </w:r>
      <w:r>
        <w:t>Плацента</w:t>
      </w:r>
      <w:r>
        <w:rPr>
          <w:spacing w:val="-5"/>
        </w:rPr>
        <w:t xml:space="preserve"> </w:t>
      </w:r>
      <w:r>
        <w:t>(детское</w:t>
      </w:r>
      <w:r>
        <w:rPr>
          <w:spacing w:val="-10"/>
        </w:rPr>
        <w:t xml:space="preserve"> </w:t>
      </w:r>
      <w:r>
        <w:t>место).</w:t>
      </w:r>
      <w:r>
        <w:rPr>
          <w:spacing w:val="-67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 Метаморфоз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превращением):</w:t>
      </w:r>
      <w:r>
        <w:rPr>
          <w:spacing w:val="-7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неполный.</w:t>
      </w:r>
    </w:p>
    <w:p w14:paraId="29D55CB9" w14:textId="77777777" w:rsidR="004D4976" w:rsidRDefault="00B548A8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7952F108" w14:textId="77777777" w:rsidR="004D4976" w:rsidRDefault="00B548A8">
      <w:pPr>
        <w:pStyle w:val="a3"/>
        <w:spacing w:before="28" w:line="264" w:lineRule="auto"/>
        <w:ind w:left="800" w:right="1047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поглощения пищи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животных.</w:t>
      </w:r>
    </w:p>
    <w:p w14:paraId="7DF5B936" w14:textId="77777777" w:rsidR="004D4976" w:rsidRDefault="00B548A8">
      <w:pPr>
        <w:pStyle w:val="a3"/>
        <w:spacing w:line="320" w:lineRule="exact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14:paraId="56CF4FD1" w14:textId="77777777" w:rsidR="004D4976" w:rsidRDefault="00B548A8">
      <w:pPr>
        <w:pStyle w:val="a3"/>
        <w:spacing w:before="34" w:line="264" w:lineRule="auto"/>
        <w:ind w:left="800" w:right="218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14:paraId="6A35E0DC" w14:textId="77777777" w:rsidR="004D4976" w:rsidRDefault="00B548A8">
      <w:pPr>
        <w:pStyle w:val="a3"/>
        <w:spacing w:before="2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14:paraId="30005341" w14:textId="77777777" w:rsidR="004D4976" w:rsidRDefault="00B548A8">
      <w:pPr>
        <w:pStyle w:val="a3"/>
        <w:spacing w:before="33" w:line="261" w:lineRule="auto"/>
        <w:ind w:left="800" w:right="1047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14:paraId="1786BDB5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</w:pP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животных</w:t>
      </w:r>
    </w:p>
    <w:p w14:paraId="27287B1C" w14:textId="77777777" w:rsidR="004D4976" w:rsidRDefault="00B548A8">
      <w:pPr>
        <w:pStyle w:val="a3"/>
        <w:spacing w:before="28" w:line="264" w:lineRule="auto"/>
        <w:ind w:right="192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 мира. Систематические категории животных (царство, тип, класс,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 животных.</w:t>
      </w:r>
    </w:p>
    <w:p w14:paraId="5707970B" w14:textId="77777777" w:rsidR="004D4976" w:rsidRDefault="00B548A8">
      <w:pPr>
        <w:pStyle w:val="a3"/>
        <w:spacing w:before="2" w:line="264" w:lineRule="auto"/>
        <w:ind w:right="187"/>
      </w:pPr>
      <w:r>
        <w:t>Одноклеточные животные – простейшие. Строение и жизнедеятельность</w:t>
      </w:r>
      <w:r>
        <w:rPr>
          <w:spacing w:val="-67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t>возбудители заболеваний, симбиотические виды). Пути заражения человека и</w:t>
      </w:r>
      <w:r>
        <w:rPr>
          <w:spacing w:val="-67"/>
        </w:rPr>
        <w:t xml:space="preserve"> </w:t>
      </w:r>
      <w:r>
        <w:t>меры профилактики, вызываемые одноклеточными животными (малярийный</w:t>
      </w:r>
      <w:r>
        <w:rPr>
          <w:spacing w:val="1"/>
        </w:rPr>
        <w:t xml:space="preserve"> </w:t>
      </w:r>
      <w:r>
        <w:t>плазмодий).</w:t>
      </w:r>
    </w:p>
    <w:p w14:paraId="593A71D6" w14:textId="77777777" w:rsidR="004D4976" w:rsidRDefault="00B548A8">
      <w:pPr>
        <w:pStyle w:val="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14:paraId="322E0DB6" w14:textId="77777777" w:rsidR="004D4976" w:rsidRDefault="00B548A8">
      <w:pPr>
        <w:pStyle w:val="a3"/>
        <w:spacing w:before="29" w:line="264" w:lineRule="auto"/>
        <w:ind w:right="19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14:paraId="2BD0D955" w14:textId="77777777" w:rsidR="004D4976" w:rsidRDefault="00B548A8">
      <w:pPr>
        <w:pStyle w:val="a3"/>
        <w:spacing w:before="2"/>
        <w:ind w:left="800" w:firstLine="0"/>
      </w:pPr>
      <w:r>
        <w:t>Многообразие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препаратах).</w:t>
      </w:r>
    </w:p>
    <w:p w14:paraId="062E6008" w14:textId="77777777" w:rsidR="004D4976" w:rsidRDefault="00B548A8">
      <w:pPr>
        <w:pStyle w:val="a3"/>
        <w:spacing w:before="29" w:line="264" w:lineRule="auto"/>
        <w:ind w:right="189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 другое.).</w:t>
      </w:r>
    </w:p>
    <w:p w14:paraId="3C26D7B1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392D7166" w14:textId="77777777" w:rsidR="004D4976" w:rsidRDefault="00B548A8">
      <w:pPr>
        <w:pStyle w:val="a3"/>
        <w:spacing w:before="63" w:line="264" w:lineRule="auto"/>
        <w:ind w:right="186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spacing w:val="-1"/>
        </w:rPr>
        <w:t>характеристика.</w:t>
      </w:r>
      <w:r>
        <w:rPr>
          <w:spacing w:val="-15"/>
        </w:rPr>
        <w:t xml:space="preserve"> </w:t>
      </w:r>
      <w:r>
        <w:t>Местообитание.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Эктодерма и энтодерма. Внутриполостное и клеточное переваривание 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 кишечнополостных. Значение кишечнополостных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Коралловые</w:t>
      </w:r>
      <w:r>
        <w:rPr>
          <w:spacing w:val="1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 их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рифообразовании.</w:t>
      </w:r>
    </w:p>
    <w:p w14:paraId="1F643691" w14:textId="77777777" w:rsidR="004D4976" w:rsidRDefault="00B548A8">
      <w:pPr>
        <w:pStyle w:val="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628E0A5A" w14:textId="77777777" w:rsidR="004D4976" w:rsidRDefault="00B548A8">
      <w:pPr>
        <w:pStyle w:val="a3"/>
        <w:spacing w:before="29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14:paraId="7E3008F1" w14:textId="77777777" w:rsidR="004D4976" w:rsidRDefault="00B548A8">
      <w:pPr>
        <w:pStyle w:val="a3"/>
        <w:spacing w:before="4" w:line="264" w:lineRule="auto"/>
        <w:ind w:right="198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14:paraId="13D3F51F" w14:textId="77777777" w:rsidR="004D4976" w:rsidRDefault="00B548A8">
      <w:pPr>
        <w:pStyle w:val="a3"/>
        <w:spacing w:before="2"/>
        <w:ind w:left="800" w:firstLine="0"/>
      </w:pPr>
      <w:r>
        <w:t>Изготовление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пресноводной</w:t>
      </w:r>
      <w:r>
        <w:rPr>
          <w:spacing w:val="-6"/>
        </w:rPr>
        <w:t xml:space="preserve"> </w:t>
      </w:r>
      <w:r>
        <w:t>гидры.</w:t>
      </w:r>
    </w:p>
    <w:p w14:paraId="456F6B92" w14:textId="77777777" w:rsidR="004D4976" w:rsidRDefault="00B548A8">
      <w:pPr>
        <w:pStyle w:val="a3"/>
        <w:spacing w:before="29" w:line="264" w:lineRule="auto"/>
        <w:ind w:right="195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14:paraId="5E7E9A8D" w14:textId="77777777" w:rsidR="004D4976" w:rsidRDefault="00B548A8">
      <w:pPr>
        <w:pStyle w:val="2"/>
        <w:spacing w:before="9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39FBFD3F" w14:textId="77777777" w:rsidR="004D4976" w:rsidRDefault="00B548A8">
      <w:pPr>
        <w:pStyle w:val="a3"/>
        <w:spacing w:before="28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раздражители.</w:t>
      </w:r>
    </w:p>
    <w:p w14:paraId="132F348E" w14:textId="77777777" w:rsidR="004D4976" w:rsidRDefault="00B548A8">
      <w:pPr>
        <w:pStyle w:val="a3"/>
        <w:spacing w:before="4" w:line="264" w:lineRule="auto"/>
        <w:ind w:right="201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14:paraId="14FFD6D3" w14:textId="77777777" w:rsidR="004D4976" w:rsidRDefault="00B548A8">
      <w:pPr>
        <w:pStyle w:val="a3"/>
        <w:spacing w:before="2" w:line="261" w:lineRule="auto"/>
        <w:ind w:right="189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14:paraId="35E108B6" w14:textId="77777777" w:rsidR="004D4976" w:rsidRDefault="00B548A8">
      <w:pPr>
        <w:pStyle w:val="a3"/>
        <w:spacing w:before="4" w:line="264" w:lineRule="auto"/>
        <w:ind w:right="192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 классов.</w:t>
      </w:r>
    </w:p>
    <w:p w14:paraId="15180077" w14:textId="77777777" w:rsidR="004D4976" w:rsidRDefault="00B548A8">
      <w:pPr>
        <w:pStyle w:val="a3"/>
        <w:spacing w:before="4" w:line="261" w:lineRule="auto"/>
        <w:ind w:left="800" w:right="1737" w:firstLine="0"/>
      </w:pPr>
      <w:r>
        <w:t>Ракообразные.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8"/>
        </w:rPr>
        <w:t xml:space="preserve"> </w:t>
      </w:r>
      <w:r>
        <w:t>Значение 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14:paraId="54D6A09B" w14:textId="77777777" w:rsidR="004D4976" w:rsidRDefault="00B548A8">
      <w:pPr>
        <w:pStyle w:val="a3"/>
        <w:spacing w:before="4" w:line="264" w:lineRule="auto"/>
        <w:ind w:right="197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rPr>
          <w:spacing w:val="-1"/>
        </w:rPr>
        <w:t>ними.</w:t>
      </w:r>
      <w:r>
        <w:rPr>
          <w:spacing w:val="-11"/>
        </w:rPr>
        <w:t xml:space="preserve"> </w:t>
      </w:r>
      <w:r>
        <w:rPr>
          <w:spacing w:val="-1"/>
        </w:rPr>
        <w:t>Паразитические</w:t>
      </w:r>
      <w:r>
        <w:rPr>
          <w:spacing w:val="-11"/>
        </w:rPr>
        <w:t xml:space="preserve"> </w:t>
      </w:r>
      <w:r>
        <w:t>клещи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возбудители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болезней.</w:t>
      </w:r>
      <w:r>
        <w:rPr>
          <w:spacing w:val="-68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клещей в</w:t>
      </w:r>
      <w:r>
        <w:rPr>
          <w:spacing w:val="3"/>
        </w:rPr>
        <w:t xml:space="preserve"> </w:t>
      </w:r>
      <w:r>
        <w:t>почвообразовании.</w:t>
      </w:r>
    </w:p>
    <w:p w14:paraId="48DC502C" w14:textId="77777777" w:rsidR="004D4976" w:rsidRDefault="00B548A8">
      <w:pPr>
        <w:pStyle w:val="a3"/>
        <w:spacing w:line="264" w:lineRule="auto"/>
        <w:ind w:right="201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rPr>
          <w:w w:val="95"/>
        </w:rPr>
        <w:t>насекомых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типы</w:t>
      </w:r>
      <w:r>
        <w:rPr>
          <w:spacing w:val="43"/>
          <w:w w:val="95"/>
        </w:rPr>
        <w:t xml:space="preserve"> </w:t>
      </w:r>
      <w:r>
        <w:rPr>
          <w:w w:val="95"/>
        </w:rPr>
        <w:t>развития.</w:t>
      </w:r>
      <w:r>
        <w:rPr>
          <w:spacing w:val="47"/>
          <w:w w:val="95"/>
        </w:rPr>
        <w:t xml:space="preserve"> </w:t>
      </w:r>
      <w:r>
        <w:rPr>
          <w:w w:val="95"/>
        </w:rPr>
        <w:t>Отряды</w:t>
      </w:r>
      <w:r>
        <w:rPr>
          <w:spacing w:val="43"/>
          <w:w w:val="95"/>
        </w:rPr>
        <w:t xml:space="preserve"> </w:t>
      </w:r>
      <w:r>
        <w:rPr>
          <w:w w:val="95"/>
        </w:rPr>
        <w:t>насекомых:</w:t>
      </w:r>
      <w:r>
        <w:rPr>
          <w:spacing w:val="44"/>
          <w:w w:val="95"/>
        </w:rPr>
        <w:t xml:space="preserve"> </w:t>
      </w:r>
      <w:r>
        <w:rPr>
          <w:w w:val="95"/>
        </w:rPr>
        <w:t>Прямокрылые,</w:t>
      </w:r>
      <w:r>
        <w:rPr>
          <w:spacing w:val="47"/>
          <w:w w:val="95"/>
        </w:rPr>
        <w:t xml:space="preserve"> </w:t>
      </w:r>
      <w:r>
        <w:rPr>
          <w:w w:val="95"/>
        </w:rPr>
        <w:t>Равнокрылые,</w:t>
      </w:r>
    </w:p>
    <w:p w14:paraId="46FC771C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5E723FD1" w14:textId="77777777" w:rsidR="004D4976" w:rsidRDefault="00B548A8">
      <w:pPr>
        <w:pStyle w:val="a3"/>
        <w:spacing w:before="63" w:line="264" w:lineRule="auto"/>
        <w:ind w:right="187" w:firstLine="0"/>
      </w:pP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 и другие. Насекомые – переносчики возбудителей и паразиты</w:t>
      </w:r>
      <w:r>
        <w:rPr>
          <w:spacing w:val="1"/>
        </w:rPr>
        <w:t xml:space="preserve"> </w:t>
      </w:r>
      <w:r>
        <w:t>человека и домашних животных. Насекомые-вредители сада, огорода, поля,</w:t>
      </w:r>
      <w:r>
        <w:rPr>
          <w:spacing w:val="1"/>
        </w:rPr>
        <w:t xml:space="preserve"> </w:t>
      </w:r>
      <w:r>
        <w:t>леса. Насекомые, снижающие численность вредителей растений. 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</w:t>
      </w:r>
      <w:r>
        <w:rPr>
          <w:spacing w:val="1"/>
        </w:rPr>
        <w:t xml:space="preserve"> </w:t>
      </w:r>
      <w:r>
        <w:t>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14:paraId="60071C2D" w14:textId="77777777" w:rsidR="004D4976" w:rsidRDefault="00B548A8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BD0CFBB" w14:textId="77777777" w:rsidR="004D4976" w:rsidRDefault="00B548A8">
      <w:pPr>
        <w:pStyle w:val="a3"/>
        <w:spacing w:before="29" w:line="264" w:lineRule="auto"/>
        <w:ind w:right="201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внешнего</w:t>
      </w:r>
      <w:r>
        <w:rPr>
          <w:spacing w:val="-16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t>насекомого</w:t>
      </w:r>
      <w:r>
        <w:rPr>
          <w:spacing w:val="-1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майского</w:t>
      </w:r>
      <w:r>
        <w:rPr>
          <w:spacing w:val="-15"/>
        </w:rPr>
        <w:t xml:space="preserve"> </w:t>
      </w:r>
      <w:r>
        <w:t>жука</w:t>
      </w:r>
      <w:r>
        <w:rPr>
          <w:spacing w:val="-68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14:paraId="64BDE331" w14:textId="77777777" w:rsidR="004D4976" w:rsidRDefault="00B548A8">
      <w:pPr>
        <w:pStyle w:val="a3"/>
        <w:spacing w:line="264" w:lineRule="auto"/>
        <w:ind w:right="192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14:paraId="63C1B9B9" w14:textId="77777777" w:rsidR="004D4976" w:rsidRDefault="00B548A8">
      <w:pPr>
        <w:pStyle w:val="a3"/>
        <w:spacing w:line="264" w:lineRule="auto"/>
        <w:ind w:right="193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14:paraId="19FECFC4" w14:textId="77777777" w:rsidR="004D4976" w:rsidRDefault="00B548A8">
      <w:pPr>
        <w:pStyle w:val="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5F7558B6" w14:textId="77777777" w:rsidR="004D4976" w:rsidRDefault="00B548A8">
      <w:pPr>
        <w:pStyle w:val="a3"/>
        <w:spacing w:before="29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14:paraId="33D91509" w14:textId="77777777" w:rsidR="004D4976" w:rsidRDefault="00B548A8">
      <w:pPr>
        <w:pStyle w:val="a3"/>
        <w:spacing w:before="4" w:line="264" w:lineRule="auto"/>
        <w:ind w:right="200"/>
      </w:pPr>
      <w:r>
        <w:rPr>
          <w:b/>
        </w:rPr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14:paraId="2A08C8B9" w14:textId="77777777" w:rsidR="004D4976" w:rsidRDefault="00B548A8">
      <w:pPr>
        <w:pStyle w:val="a3"/>
        <w:spacing w:before="3" w:line="264" w:lineRule="auto"/>
        <w:ind w:right="197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14:paraId="2E091B81" w14:textId="77777777" w:rsidR="004D4976" w:rsidRDefault="00B548A8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2E70E37B" w14:textId="77777777" w:rsidR="004D4976" w:rsidRDefault="00B548A8">
      <w:pPr>
        <w:pStyle w:val="a3"/>
        <w:spacing w:before="29" w:line="264" w:lineRule="auto"/>
        <w:ind w:right="200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14:paraId="3BD3A154" w14:textId="77777777" w:rsidR="004D4976" w:rsidRDefault="00B548A8">
      <w:pPr>
        <w:pStyle w:val="a3"/>
        <w:spacing w:before="2" w:line="261" w:lineRule="auto"/>
        <w:ind w:right="20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14:paraId="40E0DD78" w14:textId="77777777" w:rsidR="004D4976" w:rsidRDefault="00B548A8">
      <w:pPr>
        <w:pStyle w:val="a3"/>
        <w:spacing w:before="4" w:line="264" w:lineRule="auto"/>
        <w:ind w:right="197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14:paraId="0D9D2927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61406780" w14:textId="77777777" w:rsidR="004D4976" w:rsidRDefault="00B548A8">
      <w:pPr>
        <w:pStyle w:val="a3"/>
        <w:spacing w:before="63" w:line="264" w:lineRule="auto"/>
        <w:ind w:right="189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-7"/>
        </w:rPr>
        <w:t xml:space="preserve"> </w:t>
      </w:r>
      <w:r>
        <w:t>Регенерация.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пресмыкающихся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охрана.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14:paraId="7ECF8B63" w14:textId="77777777" w:rsidR="004D4976" w:rsidRDefault="00B548A8">
      <w:pPr>
        <w:pStyle w:val="a3"/>
        <w:spacing w:before="2" w:line="264" w:lineRule="auto"/>
        <w:ind w:right="187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трёх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птиц</w:t>
      </w:r>
      <w:r>
        <w:rPr>
          <w:spacing w:val="-68"/>
        </w:rPr>
        <w:t xml:space="preserve"> </w:t>
      </w:r>
      <w:r>
        <w:t>в регионе). Приспособленность птиц к различным условиям среды. Значение</w:t>
      </w:r>
      <w:r>
        <w:rPr>
          <w:spacing w:val="1"/>
        </w:rPr>
        <w:t xml:space="preserve"> </w:t>
      </w:r>
      <w:r>
        <w:t>птиц 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14:paraId="7B2358C3" w14:textId="77777777" w:rsidR="004D4976" w:rsidRDefault="00B548A8">
      <w:pPr>
        <w:pStyle w:val="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16111E2A" w14:textId="77777777" w:rsidR="004D4976" w:rsidRDefault="00B548A8">
      <w:pPr>
        <w:pStyle w:val="a3"/>
        <w:spacing w:before="28" w:line="264" w:lineRule="auto"/>
        <w:ind w:right="197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14:paraId="29BEE556" w14:textId="77777777" w:rsidR="004D4976" w:rsidRDefault="00B548A8">
      <w:pPr>
        <w:pStyle w:val="a3"/>
        <w:spacing w:before="2"/>
        <w:ind w:left="800" w:firstLine="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14:paraId="1B70D0F0" w14:textId="77777777" w:rsidR="004D4976" w:rsidRDefault="00B548A8">
      <w:pPr>
        <w:pStyle w:val="a3"/>
        <w:spacing w:before="29" w:line="264" w:lineRule="auto"/>
        <w:ind w:right="191"/>
      </w:pPr>
      <w:r>
        <w:rPr>
          <w:b/>
        </w:rPr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14:paraId="520C3F9C" w14:textId="77777777" w:rsidR="004D4976" w:rsidRDefault="00B548A8">
      <w:pPr>
        <w:pStyle w:val="a3"/>
        <w:spacing w:before="1" w:line="264" w:lineRule="auto"/>
        <w:ind w:right="192"/>
      </w:pPr>
      <w:r>
        <w:t>Первозвери.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1"/>
        </w:rPr>
        <w:t xml:space="preserve"> </w:t>
      </w:r>
      <w:r>
        <w:t>звери). Плацентарные млекопитающие.</w:t>
      </w:r>
      <w:r>
        <w:rPr>
          <w:spacing w:val="1"/>
        </w:rPr>
        <w:t xml:space="preserve"> </w:t>
      </w:r>
      <w:r>
        <w:t>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2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Хищные:</w:t>
      </w:r>
      <w:r>
        <w:rPr>
          <w:spacing w:val="-9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14:paraId="3AF114E5" w14:textId="77777777" w:rsidR="004D4976" w:rsidRDefault="00B548A8">
      <w:pPr>
        <w:pStyle w:val="a3"/>
        <w:spacing w:before="2"/>
        <w:ind w:left="800" w:firstLine="0"/>
      </w:pPr>
      <w:r>
        <w:t>Значение</w:t>
      </w:r>
      <w:r>
        <w:rPr>
          <w:spacing w:val="-4"/>
        </w:rPr>
        <w:t xml:space="preserve"> </w:t>
      </w:r>
      <w:r>
        <w:t>млекопитающих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Млекопитающие</w:t>
      </w:r>
    </w:p>
    <w:p w14:paraId="4DBB6B22" w14:textId="77777777" w:rsidR="004D4976" w:rsidRDefault="00B548A8">
      <w:pPr>
        <w:pStyle w:val="a3"/>
        <w:spacing w:before="33" w:line="264" w:lineRule="auto"/>
        <w:ind w:right="202" w:firstLine="0"/>
      </w:pPr>
      <w:r>
        <w:rPr>
          <w:w w:val="95"/>
        </w:rPr>
        <w:t>– переносчики возбудителей опасных заболеваний. Меры борьбы с грызунами.</w:t>
      </w:r>
      <w:r>
        <w:rPr>
          <w:spacing w:val="1"/>
          <w:w w:val="95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3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</w:p>
    <w:p w14:paraId="2A09DE4E" w14:textId="77777777" w:rsidR="004D4976" w:rsidRDefault="00B548A8">
      <w:pPr>
        <w:pStyle w:val="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14:paraId="57A21FD7" w14:textId="77777777" w:rsidR="004D4976" w:rsidRDefault="00B548A8">
      <w:pPr>
        <w:pStyle w:val="a3"/>
        <w:spacing w:before="28" w:line="264" w:lineRule="auto"/>
        <w:ind w:left="800" w:right="1479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млекопитающих.</w:t>
      </w:r>
    </w:p>
    <w:p w14:paraId="01AC5C37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14:paraId="4C5A6D0A" w14:textId="77777777" w:rsidR="004D4976" w:rsidRDefault="00B548A8">
      <w:pPr>
        <w:pStyle w:val="a3"/>
        <w:spacing w:before="28" w:line="264" w:lineRule="auto"/>
        <w:ind w:right="191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rPr>
          <w:w w:val="95"/>
        </w:rPr>
        <w:t>животного</w:t>
      </w:r>
      <w:r>
        <w:rPr>
          <w:spacing w:val="38"/>
          <w:w w:val="95"/>
        </w:rPr>
        <w:t xml:space="preserve"> </w:t>
      </w:r>
      <w:r>
        <w:rPr>
          <w:w w:val="95"/>
        </w:rPr>
        <w:t>мира.</w:t>
      </w:r>
      <w:r>
        <w:rPr>
          <w:spacing w:val="43"/>
          <w:w w:val="95"/>
        </w:rPr>
        <w:t xml:space="preserve"> </w:t>
      </w:r>
      <w:r>
        <w:rPr>
          <w:w w:val="95"/>
        </w:rPr>
        <w:t>Палеонтология.</w:t>
      </w:r>
      <w:r>
        <w:rPr>
          <w:spacing w:val="42"/>
          <w:w w:val="95"/>
        </w:rPr>
        <w:t xml:space="preserve"> </w:t>
      </w:r>
      <w:r>
        <w:rPr>
          <w:w w:val="95"/>
        </w:rPr>
        <w:t>Ископаемые</w:t>
      </w:r>
      <w:r>
        <w:rPr>
          <w:spacing w:val="41"/>
          <w:w w:val="95"/>
        </w:rPr>
        <w:t xml:space="preserve"> </w:t>
      </w:r>
      <w:r>
        <w:rPr>
          <w:w w:val="95"/>
        </w:rPr>
        <w:t>остатки</w:t>
      </w:r>
      <w:r>
        <w:rPr>
          <w:spacing w:val="39"/>
          <w:w w:val="95"/>
        </w:rPr>
        <w:t xml:space="preserve"> </w:t>
      </w:r>
      <w:r>
        <w:rPr>
          <w:w w:val="95"/>
        </w:rPr>
        <w:t>животных,</w:t>
      </w:r>
      <w:r>
        <w:rPr>
          <w:spacing w:val="42"/>
          <w:w w:val="95"/>
        </w:rPr>
        <w:t xml:space="preserve"> </w:t>
      </w:r>
      <w:r>
        <w:rPr>
          <w:w w:val="95"/>
        </w:rPr>
        <w:t>их</w:t>
      </w:r>
      <w:r>
        <w:rPr>
          <w:spacing w:val="30"/>
          <w:w w:val="95"/>
        </w:rPr>
        <w:t xml:space="preserve"> </w:t>
      </w:r>
      <w:r>
        <w:rPr>
          <w:w w:val="95"/>
        </w:rPr>
        <w:t>изучение.</w:t>
      </w:r>
    </w:p>
    <w:p w14:paraId="44160847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1C486F00" w14:textId="77777777" w:rsidR="004D4976" w:rsidRDefault="00B548A8">
      <w:pPr>
        <w:pStyle w:val="a3"/>
        <w:spacing w:before="63"/>
        <w:ind w:firstLine="0"/>
      </w:pPr>
      <w:r>
        <w:t>Методы</w:t>
      </w:r>
      <w:r>
        <w:rPr>
          <w:spacing w:val="20"/>
        </w:rPr>
        <w:t xml:space="preserve"> </w:t>
      </w:r>
      <w:r>
        <w:t>изучения</w:t>
      </w:r>
      <w:r>
        <w:rPr>
          <w:spacing w:val="89"/>
        </w:rPr>
        <w:t xml:space="preserve"> </w:t>
      </w:r>
      <w:r>
        <w:t>ископаемых</w:t>
      </w:r>
      <w:r>
        <w:rPr>
          <w:spacing w:val="84"/>
        </w:rPr>
        <w:t xml:space="preserve"> </w:t>
      </w:r>
      <w:r>
        <w:t>остатков.</w:t>
      </w:r>
      <w:r>
        <w:rPr>
          <w:spacing w:val="90"/>
        </w:rPr>
        <w:t xml:space="preserve"> </w:t>
      </w:r>
      <w:r>
        <w:t>Реставрация</w:t>
      </w:r>
      <w:r>
        <w:rPr>
          <w:spacing w:val="89"/>
        </w:rPr>
        <w:t xml:space="preserve"> </w:t>
      </w:r>
      <w:r>
        <w:t>древних</w:t>
      </w:r>
      <w:r>
        <w:rPr>
          <w:spacing w:val="84"/>
        </w:rPr>
        <w:t xml:space="preserve"> </w:t>
      </w:r>
      <w:r>
        <w:t>животных.</w:t>
      </w:r>
    </w:p>
    <w:p w14:paraId="21D7195C" w14:textId="77777777" w:rsidR="004D4976" w:rsidRDefault="00B548A8">
      <w:pPr>
        <w:pStyle w:val="a3"/>
        <w:spacing w:before="34"/>
        <w:ind w:firstLine="0"/>
      </w:pPr>
      <w:r>
        <w:t>«Живые</w:t>
      </w:r>
      <w:r>
        <w:rPr>
          <w:spacing w:val="-5"/>
        </w:rPr>
        <w:t xml:space="preserve"> </w:t>
      </w:r>
      <w:r>
        <w:t>ископаемые»</w:t>
      </w:r>
      <w:r>
        <w:rPr>
          <w:spacing w:val="-9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мира.</w:t>
      </w:r>
    </w:p>
    <w:p w14:paraId="53F4A767" w14:textId="77777777" w:rsidR="004D4976" w:rsidRDefault="00B548A8">
      <w:pPr>
        <w:pStyle w:val="a3"/>
        <w:spacing w:before="33" w:line="264" w:lineRule="auto"/>
        <w:ind w:right="198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14:paraId="6BC6F11C" w14:textId="77777777" w:rsidR="004D4976" w:rsidRDefault="00B548A8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4A1C9F14" w14:textId="77777777" w:rsidR="004D4976" w:rsidRDefault="00B548A8">
      <w:pPr>
        <w:pStyle w:val="a3"/>
        <w:spacing w:before="28"/>
        <w:ind w:left="800" w:firstLine="0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9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вымерших</w:t>
      </w:r>
      <w:r>
        <w:rPr>
          <w:spacing w:val="-10"/>
        </w:rPr>
        <w:t xml:space="preserve"> </w:t>
      </w:r>
      <w:r>
        <w:t>животных.</w:t>
      </w:r>
    </w:p>
    <w:p w14:paraId="470FAF49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14:paraId="3FC46860" w14:textId="77777777" w:rsidR="004D4976" w:rsidRDefault="00B548A8">
      <w:pPr>
        <w:pStyle w:val="a3"/>
        <w:spacing w:before="29" w:line="261" w:lineRule="auto"/>
        <w:ind w:right="199"/>
      </w:pPr>
      <w:r>
        <w:t>Животные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обитания.</w:t>
      </w:r>
      <w:r>
        <w:rPr>
          <w:spacing w:val="-14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света,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влажности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 среды</w:t>
      </w:r>
      <w:r>
        <w:rPr>
          <w:spacing w:val="-2"/>
        </w:rPr>
        <w:t xml:space="preserve"> </w:t>
      </w:r>
      <w:r>
        <w:t>обитания.</w:t>
      </w:r>
    </w:p>
    <w:p w14:paraId="6CE4F115" w14:textId="77777777" w:rsidR="004D4976" w:rsidRDefault="00B548A8">
      <w:pPr>
        <w:pStyle w:val="a3"/>
        <w:spacing w:before="4" w:line="264" w:lineRule="auto"/>
        <w:ind w:right="187"/>
      </w:pPr>
      <w:r>
        <w:rPr>
          <w:w w:val="95"/>
        </w:rPr>
        <w:t>Популяции животных, их характеристики. Одиночный и групповой образ</w:t>
      </w:r>
      <w:r>
        <w:rPr>
          <w:spacing w:val="1"/>
          <w:w w:val="95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14:paraId="2601940A" w14:textId="77777777" w:rsidR="004D4976" w:rsidRDefault="00B548A8">
      <w:pPr>
        <w:pStyle w:val="a3"/>
        <w:spacing w:line="264" w:lineRule="auto"/>
        <w:ind w:right="19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9"/>
        </w:rPr>
        <w:t xml:space="preserve"> </w:t>
      </w:r>
      <w:r>
        <w:t>Фауна.</w:t>
      </w:r>
    </w:p>
    <w:p w14:paraId="2598FC35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14:paraId="7910360C" w14:textId="77777777" w:rsidR="004D4976" w:rsidRDefault="00B548A8">
      <w:pPr>
        <w:pStyle w:val="a3"/>
        <w:spacing w:before="29" w:line="264" w:lineRule="auto"/>
        <w:ind w:right="190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14:paraId="7DF65E6B" w14:textId="77777777" w:rsidR="004D4976" w:rsidRDefault="00B548A8">
      <w:pPr>
        <w:pStyle w:val="a3"/>
        <w:spacing w:line="264" w:lineRule="auto"/>
        <w:ind w:right="192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14:paraId="6F913D02" w14:textId="77777777" w:rsidR="004D4976" w:rsidRDefault="00B548A8">
      <w:pPr>
        <w:pStyle w:val="a3"/>
        <w:spacing w:line="264" w:lineRule="auto"/>
        <w:ind w:right="195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rPr>
          <w:spacing w:val="-1"/>
        </w:rPr>
        <w:t>Безнадзорные</w:t>
      </w:r>
      <w:r>
        <w:rPr>
          <w:spacing w:val="-15"/>
        </w:rPr>
        <w:t xml:space="preserve"> </w:t>
      </w:r>
      <w:r>
        <w:t>домашние</w:t>
      </w:r>
      <w:r>
        <w:rPr>
          <w:spacing w:val="-16"/>
        </w:rPr>
        <w:t xml:space="preserve"> </w:t>
      </w:r>
      <w:r>
        <w:t>животные.</w:t>
      </w:r>
      <w:r>
        <w:rPr>
          <w:spacing w:val="-14"/>
        </w:rPr>
        <w:t xml:space="preserve"> </w:t>
      </w:r>
      <w:r>
        <w:t>Питомники.</w:t>
      </w:r>
      <w:r>
        <w:rPr>
          <w:spacing w:val="-14"/>
        </w:rPr>
        <w:t xml:space="preserve"> </w:t>
      </w:r>
      <w:r>
        <w:t>Восстановление</w:t>
      </w:r>
      <w:r>
        <w:rPr>
          <w:spacing w:val="-16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редких видов животных: особо охраняемые природные территории 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животного мира.</w:t>
      </w:r>
    </w:p>
    <w:p w14:paraId="31DE6598" w14:textId="77777777" w:rsidR="004D4976" w:rsidRDefault="004D4976">
      <w:pPr>
        <w:pStyle w:val="a3"/>
        <w:ind w:left="0" w:firstLine="0"/>
        <w:jc w:val="left"/>
        <w:rPr>
          <w:sz w:val="26"/>
        </w:rPr>
      </w:pPr>
    </w:p>
    <w:p w14:paraId="3BEC5967" w14:textId="77777777" w:rsidR="004D4976" w:rsidRDefault="00B548A8">
      <w:pPr>
        <w:pStyle w:val="1"/>
        <w:numPr>
          <w:ilvl w:val="0"/>
          <w:numId w:val="7"/>
        </w:numPr>
        <w:tabs>
          <w:tab w:val="left" w:pos="531"/>
        </w:tabs>
        <w:jc w:val="both"/>
      </w:pPr>
      <w:r>
        <w:t>КЛАСС</w:t>
      </w:r>
    </w:p>
    <w:p w14:paraId="752E8E72" w14:textId="77777777" w:rsidR="004D4976" w:rsidRDefault="00B548A8">
      <w:pPr>
        <w:pStyle w:val="a4"/>
        <w:numPr>
          <w:ilvl w:val="1"/>
          <w:numId w:val="7"/>
        </w:numPr>
        <w:tabs>
          <w:tab w:val="left" w:pos="1161"/>
        </w:tabs>
        <w:spacing w:before="34"/>
        <w:ind w:left="1160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</w:p>
    <w:p w14:paraId="161B96F0" w14:textId="77777777" w:rsidR="004D4976" w:rsidRDefault="00B548A8">
      <w:pPr>
        <w:pStyle w:val="a3"/>
        <w:spacing w:before="28" w:line="264" w:lineRule="auto"/>
        <w:ind w:right="194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биосоциального существа.</w:t>
      </w:r>
    </w:p>
    <w:p w14:paraId="3B7A41D7" w14:textId="77777777" w:rsidR="004D4976" w:rsidRDefault="00B548A8">
      <w:pPr>
        <w:pStyle w:val="a3"/>
        <w:spacing w:line="264" w:lineRule="auto"/>
        <w:ind w:right="19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39"/>
        </w:rPr>
        <w:t xml:space="preserve"> </w:t>
      </w:r>
      <w:r>
        <w:t>Систематическое</w:t>
      </w:r>
      <w:r>
        <w:rPr>
          <w:spacing w:val="37"/>
        </w:rPr>
        <w:t xml:space="preserve"> </w:t>
      </w:r>
      <w:r>
        <w:t>положение</w:t>
      </w:r>
      <w:r>
        <w:rPr>
          <w:spacing w:val="42"/>
        </w:rPr>
        <w:t xml:space="preserve"> </w:t>
      </w:r>
      <w:r>
        <w:t>современного</w:t>
      </w:r>
      <w:r>
        <w:rPr>
          <w:spacing w:val="37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Сходство</w:t>
      </w:r>
    </w:p>
    <w:p w14:paraId="5C3CA7FA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1E04F79E" w14:textId="77777777" w:rsidR="004D4976" w:rsidRDefault="00B548A8">
      <w:pPr>
        <w:pStyle w:val="a3"/>
        <w:spacing w:before="63" w:line="264" w:lineRule="auto"/>
        <w:ind w:right="196" w:firstLine="0"/>
      </w:pP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14:paraId="3F9C1B0D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5"/>
        <w:ind w:left="1160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человека</w:t>
      </w:r>
    </w:p>
    <w:p w14:paraId="62C69378" w14:textId="77777777" w:rsidR="004D4976" w:rsidRDefault="00B548A8">
      <w:pPr>
        <w:pStyle w:val="a3"/>
        <w:spacing w:before="29" w:line="264" w:lineRule="auto"/>
        <w:ind w:right="183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rPr>
          <w:w w:val="95"/>
        </w:rPr>
        <w:t>функции. Органы и системы органов. Организм как единое целое. Взаимосвязь</w:t>
      </w:r>
      <w:r>
        <w:rPr>
          <w:spacing w:val="1"/>
          <w:w w:val="9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2"/>
        </w:rPr>
        <w:t xml:space="preserve"> </w:t>
      </w:r>
      <w:r>
        <w:t>гомеостаза.</w:t>
      </w:r>
    </w:p>
    <w:p w14:paraId="771442F3" w14:textId="77777777" w:rsidR="004D4976" w:rsidRDefault="00B548A8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5F5954BE" w14:textId="77777777" w:rsidR="004D4976" w:rsidRDefault="00B548A8">
      <w:pPr>
        <w:pStyle w:val="a3"/>
        <w:spacing w:before="24" w:line="264" w:lineRule="auto"/>
        <w:ind w:right="188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14:paraId="0114EF98" w14:textId="77777777" w:rsidR="004D4976" w:rsidRDefault="00B548A8">
      <w:pPr>
        <w:pStyle w:val="a3"/>
        <w:spacing w:before="3"/>
        <w:ind w:left="800" w:firstLine="0"/>
      </w:pPr>
      <w:r>
        <w:t>Распознавание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таблицам).</w:t>
      </w:r>
    </w:p>
    <w:p w14:paraId="1B384348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Нейрогуморальная</w:t>
      </w:r>
      <w:r>
        <w:rPr>
          <w:spacing w:val="-8"/>
        </w:rPr>
        <w:t xml:space="preserve"> </w:t>
      </w:r>
      <w:r>
        <w:t>регуляция</w:t>
      </w:r>
    </w:p>
    <w:p w14:paraId="5879E950" w14:textId="77777777" w:rsidR="004D4976" w:rsidRDefault="00B548A8">
      <w:pPr>
        <w:pStyle w:val="a3"/>
        <w:spacing w:before="28" w:line="261" w:lineRule="auto"/>
        <w:ind w:right="204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6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14:paraId="57F88454" w14:textId="77777777" w:rsidR="004D4976" w:rsidRDefault="00B548A8">
      <w:pPr>
        <w:pStyle w:val="a3"/>
        <w:spacing w:before="4" w:line="264" w:lineRule="auto"/>
        <w:ind w:right="191"/>
      </w:pPr>
      <w:r>
        <w:t>Рецепторы.</w:t>
      </w:r>
      <w:r>
        <w:rPr>
          <w:spacing w:val="1"/>
        </w:rPr>
        <w:t xml:space="preserve"> </w:t>
      </w:r>
      <w:r>
        <w:t>Двухнейронные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трёхнейронные</w:t>
      </w:r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 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14:paraId="73F98000" w14:textId="77777777" w:rsidR="004D4976" w:rsidRDefault="00B548A8">
      <w:pPr>
        <w:pStyle w:val="a3"/>
        <w:spacing w:before="2" w:line="264" w:lineRule="auto"/>
        <w:ind w:right="188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регуляции физиологических функций</w:t>
      </w:r>
      <w:r>
        <w:rPr>
          <w:spacing w:val="63"/>
        </w:rPr>
        <w:t xml:space="preserve"> </w:t>
      </w:r>
      <w:r>
        <w:rPr>
          <w:w w:val="95"/>
        </w:rPr>
        <w:t>организма,</w:t>
      </w:r>
      <w:r>
        <w:rPr>
          <w:spacing w:val="63"/>
        </w:rPr>
        <w:t xml:space="preserve"> </w:t>
      </w:r>
      <w:r>
        <w:rPr>
          <w:w w:val="95"/>
        </w:rPr>
        <w:t>роста</w:t>
      </w:r>
      <w:r>
        <w:rPr>
          <w:spacing w:val="63"/>
        </w:rPr>
        <w:t xml:space="preserve"> </w:t>
      </w:r>
      <w:r>
        <w:rPr>
          <w:w w:val="95"/>
        </w:rPr>
        <w:t>и развития.</w:t>
      </w:r>
      <w:r>
        <w:rPr>
          <w:spacing w:val="63"/>
        </w:rPr>
        <w:t xml:space="preserve"> </w:t>
      </w:r>
      <w:r>
        <w:rPr>
          <w:w w:val="95"/>
        </w:rPr>
        <w:t>Нарушение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 функций</w:t>
      </w:r>
      <w:r>
        <w:rPr>
          <w:spacing w:val="1"/>
        </w:rPr>
        <w:t xml:space="preserve"> </w:t>
      </w:r>
      <w:r>
        <w:t>организма.</w:t>
      </w:r>
    </w:p>
    <w:p w14:paraId="45B07902" w14:textId="77777777" w:rsidR="004D4976" w:rsidRDefault="00B548A8">
      <w:pPr>
        <w:pStyle w:val="2"/>
        <w:spacing w:before="6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1E1F290E" w14:textId="77777777" w:rsidR="004D4976" w:rsidRDefault="00B548A8">
      <w:pPr>
        <w:pStyle w:val="a3"/>
        <w:spacing w:before="28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муляжам).</w:t>
      </w:r>
    </w:p>
    <w:p w14:paraId="2C76C412" w14:textId="77777777" w:rsidR="004D4976" w:rsidRDefault="00B548A8">
      <w:pPr>
        <w:pStyle w:val="a3"/>
        <w:spacing w:before="29"/>
        <w:ind w:left="80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освещённости.</w:t>
      </w:r>
    </w:p>
    <w:p w14:paraId="634CB30A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14:paraId="107D71EF" w14:textId="77777777" w:rsidR="004D4976" w:rsidRDefault="00B548A8">
      <w:pPr>
        <w:pStyle w:val="a3"/>
        <w:spacing w:before="28" w:line="264" w:lineRule="auto"/>
        <w:ind w:right="192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rPr>
          <w:spacing w:val="-1"/>
        </w:rPr>
        <w:t>отделов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функции.</w:t>
      </w:r>
      <w:r>
        <w:rPr>
          <w:spacing w:val="-14"/>
        </w:rPr>
        <w:t xml:space="preserve"> </w:t>
      </w:r>
      <w:r>
        <w:rPr>
          <w:spacing w:val="-1"/>
        </w:rPr>
        <w:t>Кости,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химический</w:t>
      </w:r>
      <w:r>
        <w:rPr>
          <w:spacing w:val="-15"/>
        </w:rPr>
        <w:t xml:space="preserve"> </w:t>
      </w:r>
      <w:r>
        <w:rPr>
          <w:spacing w:val="-1"/>
        </w:rPr>
        <w:t>состав,</w:t>
      </w:r>
      <w:r>
        <w:rPr>
          <w:spacing w:val="-14"/>
        </w:rPr>
        <w:t xml:space="preserve"> </w:t>
      </w:r>
      <w:r>
        <w:t>строение.</w:t>
      </w:r>
      <w:r>
        <w:rPr>
          <w:spacing w:val="-13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костей.</w:t>
      </w:r>
      <w:r>
        <w:rPr>
          <w:spacing w:val="-14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прямохождением</w:t>
      </w:r>
      <w:r>
        <w:rPr>
          <w:spacing w:val="2"/>
        </w:rPr>
        <w:t xml:space="preserve"> </w:t>
      </w:r>
      <w:r>
        <w:t>и трудовой деятельностью.</w:t>
      </w:r>
    </w:p>
    <w:p w14:paraId="3788957F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0DDC0168" w14:textId="77777777" w:rsidR="004D4976" w:rsidRDefault="00B548A8">
      <w:pPr>
        <w:pStyle w:val="a3"/>
        <w:spacing w:before="63" w:line="264" w:lineRule="auto"/>
        <w:ind w:right="196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-8"/>
        </w:rPr>
        <w:t xml:space="preserve"> </w:t>
      </w:r>
      <w:r>
        <w:t>мышц.</w:t>
      </w:r>
      <w:r>
        <w:rPr>
          <w:spacing w:val="-6"/>
        </w:rPr>
        <w:t xml:space="preserve"> </w:t>
      </w:r>
      <w:r>
        <w:t>Гиподинамия.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здоровья.</w:t>
      </w:r>
    </w:p>
    <w:p w14:paraId="4C2EA535" w14:textId="77777777" w:rsidR="004D4976" w:rsidRDefault="00B548A8">
      <w:pPr>
        <w:pStyle w:val="a3"/>
        <w:spacing w:line="264" w:lineRule="auto"/>
        <w:ind w:right="196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14:paraId="3484C576" w14:textId="77777777" w:rsidR="004D4976" w:rsidRDefault="00B548A8">
      <w:pPr>
        <w:pStyle w:val="2"/>
        <w:spacing w:before="1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64980639" w14:textId="77777777" w:rsidR="004D4976" w:rsidRDefault="00B548A8">
      <w:pPr>
        <w:pStyle w:val="a3"/>
        <w:spacing w:before="23"/>
        <w:ind w:left="800" w:firstLine="0"/>
      </w:pP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кости.</w:t>
      </w:r>
    </w:p>
    <w:p w14:paraId="3733A80D" w14:textId="77777777" w:rsidR="004D4976" w:rsidRDefault="00B548A8">
      <w:pPr>
        <w:pStyle w:val="a3"/>
        <w:spacing w:before="34" w:line="264" w:lineRule="auto"/>
        <w:ind w:left="800" w:right="2956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позвонков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14:paraId="53C2D16A" w14:textId="77777777" w:rsidR="004D4976" w:rsidRDefault="00B548A8">
      <w:pPr>
        <w:pStyle w:val="a3"/>
        <w:spacing w:line="321" w:lineRule="exact"/>
        <w:ind w:left="800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организма.</w:t>
      </w:r>
    </w:p>
    <w:p w14:paraId="73E8AF6A" w14:textId="77777777" w:rsidR="004D4976" w:rsidRDefault="00B548A8">
      <w:pPr>
        <w:pStyle w:val="a3"/>
        <w:spacing w:before="33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статической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14:paraId="409E6287" w14:textId="77777777" w:rsidR="004D4976" w:rsidRDefault="00B548A8">
      <w:pPr>
        <w:pStyle w:val="a3"/>
        <w:spacing w:before="2" w:line="264" w:lineRule="auto"/>
        <w:ind w:left="800" w:right="3896" w:firstLine="0"/>
        <w:jc w:val="left"/>
      </w:pPr>
      <w:r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плоскостопия.</w:t>
      </w:r>
    </w:p>
    <w:p w14:paraId="1736B9F9" w14:textId="77777777" w:rsidR="004D4976" w:rsidRDefault="00B548A8">
      <w:pPr>
        <w:pStyle w:val="a3"/>
        <w:spacing w:line="320" w:lineRule="exact"/>
        <w:ind w:left="800" w:firstLine="0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мышц.</w:t>
      </w:r>
    </w:p>
    <w:p w14:paraId="298952A3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</w:pPr>
      <w:r>
        <w:t>Внутренняя</w:t>
      </w:r>
      <w:r>
        <w:rPr>
          <w:spacing w:val="-8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организма</w:t>
      </w:r>
    </w:p>
    <w:p w14:paraId="1433EE24" w14:textId="77777777" w:rsidR="004D4976" w:rsidRDefault="00B548A8">
      <w:pPr>
        <w:pStyle w:val="a3"/>
        <w:spacing w:before="28" w:line="264" w:lineRule="auto"/>
        <w:ind w:right="191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14:paraId="27439407" w14:textId="77777777" w:rsidR="004D4976" w:rsidRDefault="00B548A8">
      <w:pPr>
        <w:pStyle w:val="a3"/>
        <w:spacing w:before="1" w:line="264" w:lineRule="auto"/>
        <w:ind w:right="192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14:paraId="669285D1" w14:textId="77777777" w:rsidR="004D4976" w:rsidRDefault="00B548A8">
      <w:pPr>
        <w:pStyle w:val="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1E248263" w14:textId="77777777" w:rsidR="004D4976" w:rsidRDefault="00B548A8">
      <w:pPr>
        <w:pStyle w:val="a3"/>
        <w:spacing w:before="28" w:line="261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14:paraId="79AAD32C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Кровообращение</w:t>
      </w:r>
    </w:p>
    <w:p w14:paraId="29743C91" w14:textId="77777777" w:rsidR="004D4976" w:rsidRDefault="00B548A8">
      <w:pPr>
        <w:pStyle w:val="a3"/>
        <w:spacing w:before="29" w:line="264" w:lineRule="auto"/>
        <w:ind w:right="189"/>
      </w:pPr>
      <w:r>
        <w:t>Органы</w:t>
      </w:r>
      <w:r>
        <w:rPr>
          <w:spacing w:val="-8"/>
        </w:rPr>
        <w:t xml:space="preserve"> </w:t>
      </w:r>
      <w:r>
        <w:t>кровообращения.</w:t>
      </w:r>
      <w:r>
        <w:rPr>
          <w:spacing w:val="-5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сердца.</w:t>
      </w:r>
      <w:r>
        <w:rPr>
          <w:spacing w:val="-9"/>
        </w:rPr>
        <w:t xml:space="preserve"> </w:t>
      </w:r>
      <w:r>
        <w:t>Автоматизм</w:t>
      </w:r>
      <w:r>
        <w:rPr>
          <w:spacing w:val="-6"/>
        </w:rPr>
        <w:t xml:space="preserve"> </w:t>
      </w:r>
      <w:r>
        <w:t>сердца.</w:t>
      </w:r>
      <w:r>
        <w:rPr>
          <w:spacing w:val="-67"/>
        </w:rPr>
        <w:t xml:space="preserve"> </w:t>
      </w:r>
      <w:r>
        <w:t>Сердечный</w:t>
      </w:r>
      <w:r>
        <w:rPr>
          <w:spacing w:val="-7"/>
        </w:rPr>
        <w:t xml:space="preserve"> </w:t>
      </w:r>
      <w:r>
        <w:t>цикл,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длительность.</w:t>
      </w:r>
      <w:r>
        <w:rPr>
          <w:spacing w:val="-4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малый</w:t>
      </w:r>
      <w:r>
        <w:rPr>
          <w:spacing w:val="-6"/>
        </w:rPr>
        <w:t xml:space="preserve"> </w:t>
      </w:r>
      <w:r>
        <w:t>круги</w:t>
      </w:r>
      <w:r>
        <w:rPr>
          <w:spacing w:val="-7"/>
        </w:rPr>
        <w:t xml:space="preserve"> </w:t>
      </w:r>
      <w:r>
        <w:t>кровообращения.</w:t>
      </w:r>
      <w:r>
        <w:rPr>
          <w:spacing w:val="-68"/>
        </w:rPr>
        <w:t xml:space="preserve"> </w:t>
      </w:r>
      <w:r>
        <w:t>Движение крови по сосудам. Пульс. Лимфатическая система, лимфоотток.</w:t>
      </w:r>
      <w:r>
        <w:rPr>
          <w:spacing w:val="1"/>
        </w:rPr>
        <w:t xml:space="preserve"> </w:t>
      </w:r>
      <w:r>
        <w:t>Регуляция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сердца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сосудов.</w:t>
      </w:r>
      <w:r>
        <w:rPr>
          <w:spacing w:val="31"/>
        </w:rPr>
        <w:t xml:space="preserve"> </w:t>
      </w:r>
      <w:r>
        <w:t>Гигиена</w:t>
      </w:r>
      <w:r>
        <w:rPr>
          <w:spacing w:val="30"/>
        </w:rPr>
        <w:t xml:space="preserve"> </w:t>
      </w:r>
      <w:r>
        <w:t>сердечно-сосудистой</w:t>
      </w:r>
    </w:p>
    <w:p w14:paraId="6B444AA2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35F01F64" w14:textId="77777777" w:rsidR="004D4976" w:rsidRDefault="00B548A8">
      <w:pPr>
        <w:pStyle w:val="a3"/>
        <w:spacing w:before="63" w:line="264" w:lineRule="auto"/>
        <w:ind w:right="193" w:firstLine="0"/>
      </w:pPr>
      <w:r>
        <w:t>системы. Профилактика сердечно-сосудистых заболеваний. Первая помощь</w:t>
      </w:r>
      <w:r>
        <w:rPr>
          <w:spacing w:val="1"/>
        </w:rPr>
        <w:t xml:space="preserve"> </w:t>
      </w:r>
      <w:r>
        <w:t>при кровотечениях.</w:t>
      </w:r>
    </w:p>
    <w:p w14:paraId="57F10097" w14:textId="77777777" w:rsidR="004D4976" w:rsidRDefault="00B548A8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53B082B6" w14:textId="77777777" w:rsidR="004D4976" w:rsidRDefault="00B548A8">
      <w:pPr>
        <w:pStyle w:val="a3"/>
        <w:spacing w:before="29"/>
        <w:ind w:left="800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7"/>
        </w:rPr>
        <w:t xml:space="preserve"> </w:t>
      </w:r>
      <w:r>
        <w:t>давления.</w:t>
      </w:r>
    </w:p>
    <w:p w14:paraId="35936280" w14:textId="77777777" w:rsidR="004D4976" w:rsidRDefault="00B548A8">
      <w:pPr>
        <w:pStyle w:val="a3"/>
        <w:spacing w:before="29" w:line="264" w:lineRule="auto"/>
        <w:ind w:right="197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человека.</w:t>
      </w:r>
    </w:p>
    <w:p w14:paraId="72368EEE" w14:textId="77777777" w:rsidR="004D4976" w:rsidRDefault="00B548A8">
      <w:pPr>
        <w:pStyle w:val="a3"/>
        <w:spacing w:before="2"/>
        <w:ind w:left="800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кровотечениях.</w:t>
      </w:r>
    </w:p>
    <w:p w14:paraId="321636C6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Дыхание</w:t>
      </w:r>
    </w:p>
    <w:p w14:paraId="19401C94" w14:textId="77777777" w:rsidR="004D4976" w:rsidRDefault="00B548A8">
      <w:pPr>
        <w:pStyle w:val="a3"/>
        <w:spacing w:before="29" w:line="264" w:lineRule="auto"/>
        <w:ind w:right="197"/>
      </w:pPr>
      <w:r>
        <w:t>Дыхание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дыхания.</w:t>
      </w:r>
      <w:r>
        <w:rPr>
          <w:spacing w:val="-13"/>
        </w:rPr>
        <w:t xml:space="preserve"> </w:t>
      </w:r>
      <w:r>
        <w:t>Лёгкие.</w:t>
      </w:r>
      <w:r>
        <w:rPr>
          <w:spacing w:val="-12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функций</w:t>
      </w:r>
      <w:r>
        <w:rPr>
          <w:spacing w:val="-13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дыхания.</w:t>
      </w:r>
      <w:r>
        <w:rPr>
          <w:spacing w:val="-11"/>
        </w:rPr>
        <w:t xml:space="preserve"> </w:t>
      </w:r>
      <w:r>
        <w:t>Газообмен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лёгких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тканях.</w:t>
      </w:r>
      <w:r>
        <w:rPr>
          <w:spacing w:val="-11"/>
        </w:rPr>
        <w:t xml:space="preserve"> </w:t>
      </w:r>
      <w:r>
        <w:t>Жизненная</w:t>
      </w:r>
      <w:r>
        <w:rPr>
          <w:spacing w:val="-12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</w:t>
      </w:r>
      <w:r>
        <w:rPr>
          <w:spacing w:val="-2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дыхания.</w:t>
      </w:r>
    </w:p>
    <w:p w14:paraId="4B951AA7" w14:textId="77777777" w:rsidR="004D4976" w:rsidRDefault="00B548A8">
      <w:pPr>
        <w:pStyle w:val="a3"/>
        <w:spacing w:line="264" w:lineRule="auto"/>
        <w:ind w:right="20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Оказание первой 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14:paraId="322C5E0C" w14:textId="77777777" w:rsidR="004D4976" w:rsidRDefault="00B548A8">
      <w:pPr>
        <w:pStyle w:val="2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6B20C2FB" w14:textId="77777777" w:rsidR="004D4976" w:rsidRDefault="00B548A8">
      <w:pPr>
        <w:pStyle w:val="a3"/>
        <w:spacing w:before="28"/>
        <w:ind w:left="800" w:firstLine="0"/>
      </w:pPr>
      <w:r>
        <w:t>Измерение</w:t>
      </w:r>
      <w:r>
        <w:rPr>
          <w:spacing w:val="-4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выдоха.</w:t>
      </w:r>
    </w:p>
    <w:p w14:paraId="62E5021B" w14:textId="77777777" w:rsidR="004D4976" w:rsidRDefault="00B548A8">
      <w:pPr>
        <w:pStyle w:val="a3"/>
        <w:spacing w:before="33" w:line="261" w:lineRule="auto"/>
        <w:ind w:right="195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14:paraId="068EA772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пищеварение</w:t>
      </w:r>
    </w:p>
    <w:p w14:paraId="29BA6787" w14:textId="77777777" w:rsidR="004D4976" w:rsidRDefault="00B548A8">
      <w:pPr>
        <w:pStyle w:val="a3"/>
        <w:spacing w:before="29" w:line="264" w:lineRule="auto"/>
        <w:ind w:right="195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14:paraId="6F2278D6" w14:textId="77777777" w:rsidR="004D4976" w:rsidRDefault="00B548A8">
      <w:pPr>
        <w:pStyle w:val="a3"/>
        <w:spacing w:before="1" w:line="264" w:lineRule="auto"/>
        <w:ind w:right="191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14:paraId="18829EEF" w14:textId="77777777" w:rsidR="004D4976" w:rsidRDefault="00B548A8">
      <w:pPr>
        <w:pStyle w:val="a3"/>
        <w:spacing w:line="264" w:lineRule="auto"/>
        <w:ind w:right="18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14:paraId="6617ED98" w14:textId="77777777" w:rsidR="004D4976" w:rsidRDefault="00B548A8">
      <w:pPr>
        <w:spacing w:before="3" w:line="264" w:lineRule="auto"/>
        <w:ind w:left="800" w:right="2251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сока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14:paraId="3F02D7F4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"/>
        <w:ind w:left="1160" w:hanging="361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14:paraId="6B238F85" w14:textId="77777777" w:rsidR="004D4976" w:rsidRDefault="00B548A8">
      <w:pPr>
        <w:pStyle w:val="a3"/>
        <w:tabs>
          <w:tab w:val="left" w:pos="1854"/>
          <w:tab w:val="left" w:pos="3082"/>
          <w:tab w:val="left" w:pos="3490"/>
          <w:tab w:val="left" w:pos="5321"/>
          <w:tab w:val="left" w:pos="6534"/>
          <w:tab w:val="left" w:pos="6923"/>
          <w:tab w:val="left" w:pos="8414"/>
        </w:tabs>
        <w:spacing w:before="28" w:line="261" w:lineRule="auto"/>
        <w:ind w:right="199"/>
        <w:jc w:val="left"/>
      </w:pPr>
      <w:r>
        <w:t>Обмен</w:t>
      </w:r>
      <w:r>
        <w:tab/>
        <w:t>веществ</w:t>
      </w:r>
      <w:r>
        <w:tab/>
        <w:t>и</w:t>
      </w:r>
      <w:r>
        <w:tab/>
        <w:t>превращение</w:t>
      </w:r>
      <w:r>
        <w:tab/>
        <w:t>энергии</w:t>
      </w:r>
      <w:r>
        <w:tab/>
        <w:t>в</w:t>
      </w:r>
      <w:r>
        <w:tab/>
        <w:t>организме</w:t>
      </w:r>
      <w:r>
        <w:tab/>
      </w:r>
      <w:r>
        <w:rPr>
          <w:spacing w:val="-1"/>
        </w:rPr>
        <w:t>человека.</w:t>
      </w:r>
      <w:r>
        <w:rPr>
          <w:spacing w:val="-67"/>
        </w:rPr>
        <w:t xml:space="preserve"> </w:t>
      </w:r>
      <w:r>
        <w:t>Пластический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энергетический</w:t>
      </w:r>
      <w:r>
        <w:rPr>
          <w:spacing w:val="42"/>
        </w:rPr>
        <w:t xml:space="preserve"> </w:t>
      </w:r>
      <w:r>
        <w:t>обмен.</w:t>
      </w:r>
      <w:r>
        <w:rPr>
          <w:spacing w:val="44"/>
        </w:rPr>
        <w:t xml:space="preserve"> </w:t>
      </w:r>
      <w:r>
        <w:t>Обмен</w:t>
      </w:r>
      <w:r>
        <w:rPr>
          <w:spacing w:val="42"/>
        </w:rPr>
        <w:t xml:space="preserve"> </w:t>
      </w:r>
      <w:r>
        <w:t>воды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минеральных</w:t>
      </w:r>
      <w:r>
        <w:rPr>
          <w:spacing w:val="37"/>
        </w:rPr>
        <w:t xml:space="preserve"> </w:t>
      </w:r>
      <w:r>
        <w:t>солей.</w:t>
      </w:r>
    </w:p>
    <w:p w14:paraId="4E45C006" w14:textId="77777777" w:rsidR="004D4976" w:rsidRDefault="004D4976">
      <w:pPr>
        <w:spacing w:line="261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64E496CC" w14:textId="77777777" w:rsidR="004D4976" w:rsidRDefault="00B548A8">
      <w:pPr>
        <w:pStyle w:val="a3"/>
        <w:spacing w:before="63" w:line="264" w:lineRule="auto"/>
        <w:ind w:right="201" w:firstLine="0"/>
      </w:pP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14:paraId="3079EA2D" w14:textId="77777777" w:rsidR="004D4976" w:rsidRDefault="00B548A8">
      <w:pPr>
        <w:pStyle w:val="a3"/>
        <w:spacing w:before="3" w:line="264" w:lineRule="auto"/>
        <w:ind w:right="20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14:paraId="50198090" w14:textId="77777777" w:rsidR="004D4976" w:rsidRDefault="00B548A8">
      <w:pPr>
        <w:pStyle w:val="a3"/>
        <w:spacing w:line="264" w:lineRule="auto"/>
        <w:ind w:right="192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6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14:paraId="7D65E156" w14:textId="77777777" w:rsidR="004D4976" w:rsidRDefault="00B548A8">
      <w:pPr>
        <w:pStyle w:val="2"/>
        <w:spacing w:before="5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14:paraId="488295F4" w14:textId="77777777" w:rsidR="004D4976" w:rsidRDefault="00B548A8">
      <w:pPr>
        <w:pStyle w:val="a3"/>
        <w:spacing w:before="29"/>
        <w:ind w:left="800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14:paraId="54BF9944" w14:textId="77777777" w:rsidR="004D4976" w:rsidRDefault="00B548A8">
      <w:pPr>
        <w:pStyle w:val="a3"/>
        <w:spacing w:before="29" w:line="264" w:lineRule="auto"/>
        <w:ind w:left="800" w:right="2053" w:firstLine="0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4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14:paraId="5567A78F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Кожа</w:t>
      </w:r>
    </w:p>
    <w:p w14:paraId="0493FB56" w14:textId="77777777" w:rsidR="004D4976" w:rsidRDefault="00B548A8">
      <w:pPr>
        <w:pStyle w:val="a3"/>
        <w:spacing w:before="29" w:line="261" w:lineRule="auto"/>
        <w:ind w:right="198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14:paraId="3C1DB250" w14:textId="77777777" w:rsidR="004D4976" w:rsidRDefault="00B548A8">
      <w:pPr>
        <w:pStyle w:val="a3"/>
        <w:spacing w:before="4" w:line="264" w:lineRule="auto"/>
        <w:ind w:right="190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14:paraId="5A4E7702" w14:textId="77777777" w:rsidR="004D4976" w:rsidRDefault="00B548A8">
      <w:pPr>
        <w:pStyle w:val="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F3880AA" w14:textId="77777777" w:rsidR="004D4976" w:rsidRDefault="00B548A8">
      <w:pPr>
        <w:pStyle w:val="a3"/>
        <w:spacing w:before="28" w:line="264" w:lineRule="auto"/>
        <w:ind w:left="800" w:right="753" w:firstLine="0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 и</w:t>
      </w:r>
      <w:r>
        <w:rPr>
          <w:spacing w:val="-4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14:paraId="05ACB3AE" w14:textId="77777777" w:rsidR="004D4976" w:rsidRDefault="00B548A8">
      <w:pPr>
        <w:pStyle w:val="a3"/>
        <w:spacing w:before="2" w:line="264" w:lineRule="auto"/>
        <w:ind w:right="201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14:paraId="4D75DD59" w14:textId="77777777" w:rsidR="004D4976" w:rsidRDefault="00B548A8">
      <w:pPr>
        <w:pStyle w:val="a3"/>
        <w:spacing w:line="320" w:lineRule="exact"/>
        <w:ind w:left="800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14:paraId="3DB96F95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Выделение</w:t>
      </w:r>
    </w:p>
    <w:p w14:paraId="0DFA6F37" w14:textId="77777777" w:rsidR="004D4976" w:rsidRDefault="00B548A8">
      <w:pPr>
        <w:pStyle w:val="a3"/>
        <w:spacing w:before="29" w:line="264" w:lineRule="auto"/>
        <w:ind w:right="189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rPr>
          <w:w w:val="95"/>
        </w:rPr>
        <w:t>системы, их строение и функции. Микроскопическое строение почки. Нефрон.</w:t>
      </w:r>
      <w:r>
        <w:rPr>
          <w:spacing w:val="1"/>
          <w:w w:val="95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мочеобразования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предупреждение.</w:t>
      </w:r>
    </w:p>
    <w:p w14:paraId="5B893A6A" w14:textId="77777777" w:rsidR="004D4976" w:rsidRDefault="00B548A8">
      <w:pPr>
        <w:spacing w:before="4" w:line="264" w:lineRule="auto"/>
        <w:ind w:left="800" w:right="2956"/>
        <w:rPr>
          <w:sz w:val="28"/>
        </w:rPr>
      </w:pPr>
      <w:r>
        <w:rPr>
          <w:b/>
          <w:i/>
          <w:sz w:val="28"/>
        </w:rPr>
        <w:t>Лабораторные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почек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14:paraId="3A92DF82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line="321" w:lineRule="exact"/>
        <w:ind w:left="1160" w:hanging="361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</w:p>
    <w:p w14:paraId="2F954064" w14:textId="77777777" w:rsidR="004D4976" w:rsidRDefault="00B548A8">
      <w:pPr>
        <w:pStyle w:val="a3"/>
        <w:spacing w:before="29" w:line="264" w:lineRule="auto"/>
        <w:ind w:right="195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Половое</w:t>
      </w:r>
      <w:r>
        <w:rPr>
          <w:spacing w:val="-6"/>
        </w:rPr>
        <w:t xml:space="preserve"> </w:t>
      </w:r>
      <w:r>
        <w:t>созревание.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Наследственные</w:t>
      </w:r>
      <w:r>
        <w:rPr>
          <w:spacing w:val="36"/>
        </w:rPr>
        <w:t xml:space="preserve"> </w:t>
      </w:r>
      <w:r>
        <w:t>болезни,</w:t>
      </w:r>
      <w:r>
        <w:rPr>
          <w:spacing w:val="3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предупреждение.</w:t>
      </w:r>
      <w:r>
        <w:rPr>
          <w:spacing w:val="38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хромосом,</w:t>
      </w:r>
    </w:p>
    <w:p w14:paraId="0BD3FEB8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5EDF89C5" w14:textId="77777777" w:rsidR="004D4976" w:rsidRDefault="00B548A8">
      <w:pPr>
        <w:pStyle w:val="a3"/>
        <w:spacing w:before="63" w:line="264" w:lineRule="auto"/>
        <w:ind w:right="202" w:firstLine="0"/>
      </w:pP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 Инфекции, передающиеся половым</w:t>
      </w:r>
      <w:r>
        <w:rPr>
          <w:spacing w:val="-1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профилактика.</w:t>
      </w:r>
    </w:p>
    <w:p w14:paraId="40B53BDC" w14:textId="77777777" w:rsidR="004D4976" w:rsidRDefault="00B548A8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03C632FA" w14:textId="77777777" w:rsidR="004D4976" w:rsidRDefault="00B548A8">
      <w:pPr>
        <w:pStyle w:val="a3"/>
        <w:spacing w:before="29" w:line="261" w:lineRule="auto"/>
        <w:ind w:right="187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14:paraId="659E624E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14:paraId="082E411A" w14:textId="77777777" w:rsidR="004D4976" w:rsidRDefault="00B548A8">
      <w:pPr>
        <w:pStyle w:val="a3"/>
        <w:spacing w:before="28" w:line="264" w:lineRule="auto"/>
        <w:ind w:right="191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</w:t>
      </w:r>
      <w:r>
        <w:rPr>
          <w:spacing w:val="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14:paraId="71843219" w14:textId="77777777" w:rsidR="004D4976" w:rsidRDefault="00B548A8">
      <w:pPr>
        <w:pStyle w:val="a3"/>
        <w:spacing w:line="264" w:lineRule="auto"/>
        <w:ind w:right="19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w w:val="95"/>
        </w:rPr>
        <w:t>слухового анализатора. Слуховое восприятие. Нарушения слуха и их причины.</w:t>
      </w:r>
      <w:r>
        <w:rPr>
          <w:spacing w:val="1"/>
          <w:w w:val="95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слуха.</w:t>
      </w:r>
    </w:p>
    <w:p w14:paraId="7782D700" w14:textId="77777777" w:rsidR="004D4976" w:rsidRDefault="00B548A8">
      <w:pPr>
        <w:pStyle w:val="a3"/>
        <w:spacing w:before="2"/>
        <w:ind w:left="800" w:firstLine="0"/>
      </w:pPr>
      <w:r>
        <w:t>Органы</w:t>
      </w:r>
      <w:r>
        <w:rPr>
          <w:spacing w:val="55"/>
        </w:rPr>
        <w:t xml:space="preserve"> </w:t>
      </w:r>
      <w:r>
        <w:t>равновесия,</w:t>
      </w:r>
      <w:r>
        <w:rPr>
          <w:spacing w:val="57"/>
        </w:rPr>
        <w:t xml:space="preserve"> </w:t>
      </w:r>
      <w:r>
        <w:t>мышечного</w:t>
      </w:r>
      <w:r>
        <w:rPr>
          <w:spacing w:val="55"/>
        </w:rPr>
        <w:t xml:space="preserve"> </w:t>
      </w:r>
      <w:r>
        <w:t>чувства,</w:t>
      </w:r>
      <w:r>
        <w:rPr>
          <w:spacing w:val="57"/>
        </w:rPr>
        <w:t xml:space="preserve"> </w:t>
      </w:r>
      <w:r>
        <w:t>осязания,</w:t>
      </w:r>
      <w:r>
        <w:rPr>
          <w:spacing w:val="52"/>
        </w:rPr>
        <w:t xml:space="preserve"> </w:t>
      </w:r>
      <w:r>
        <w:t>обоняния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вкуса.</w:t>
      </w:r>
    </w:p>
    <w:p w14:paraId="717F06D2" w14:textId="77777777" w:rsidR="004D4976" w:rsidRDefault="00B548A8">
      <w:pPr>
        <w:spacing w:before="29" w:line="264" w:lineRule="auto"/>
        <w:ind w:left="800" w:right="397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14:paraId="31358ED1" w14:textId="77777777" w:rsidR="004D4976" w:rsidRDefault="00B548A8">
      <w:pPr>
        <w:pStyle w:val="a3"/>
        <w:spacing w:before="3" w:line="264" w:lineRule="auto"/>
        <w:ind w:left="800" w:right="739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14:paraId="6EB4AA62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3"/>
        <w:ind w:left="1160"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</w:p>
    <w:p w14:paraId="23F9763A" w14:textId="77777777" w:rsidR="004D4976" w:rsidRDefault="00B548A8">
      <w:pPr>
        <w:pStyle w:val="a3"/>
        <w:spacing w:before="28" w:line="264" w:lineRule="auto"/>
        <w:ind w:right="191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14:paraId="34395607" w14:textId="77777777" w:rsidR="004D4976" w:rsidRDefault="00B548A8">
      <w:pPr>
        <w:pStyle w:val="a3"/>
        <w:spacing w:before="3" w:line="264" w:lineRule="auto"/>
        <w:ind w:right="195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2"/>
        </w:rPr>
        <w:t xml:space="preserve"> </w:t>
      </w:r>
      <w:r>
        <w:t>его значение.</w:t>
      </w:r>
      <w:r>
        <w:rPr>
          <w:spacing w:val="4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14:paraId="16A624E9" w14:textId="77777777" w:rsidR="004D4976" w:rsidRDefault="00B548A8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14:paraId="7EE2B45D" w14:textId="77777777" w:rsidR="004D4976" w:rsidRDefault="00B548A8">
      <w:pPr>
        <w:pStyle w:val="a3"/>
        <w:spacing w:before="29"/>
        <w:ind w:left="800" w:firstLine="0"/>
      </w:pPr>
      <w:r>
        <w:t>Изучение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памяти.</w:t>
      </w:r>
    </w:p>
    <w:p w14:paraId="5A2E5D0D" w14:textId="77777777" w:rsidR="004D4976" w:rsidRDefault="00B548A8">
      <w:pPr>
        <w:pStyle w:val="a3"/>
        <w:spacing w:before="33" w:line="264" w:lineRule="auto"/>
        <w:ind w:left="800" w:right="1693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14:paraId="3FB4B2EF" w14:textId="77777777" w:rsidR="004D4976" w:rsidRDefault="00B548A8">
      <w:pPr>
        <w:pStyle w:val="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5"/>
        </w:rPr>
        <w:t xml:space="preserve"> </w:t>
      </w:r>
      <w:r>
        <w:t>среда</w:t>
      </w:r>
    </w:p>
    <w:p w14:paraId="1241544B" w14:textId="77777777" w:rsidR="004D4976" w:rsidRDefault="00B548A8">
      <w:pPr>
        <w:pStyle w:val="a3"/>
        <w:spacing w:before="24" w:line="264" w:lineRule="auto"/>
        <w:ind w:right="196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-13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Зависимость</w:t>
      </w:r>
      <w:r>
        <w:rPr>
          <w:spacing w:val="-15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окружающей</w:t>
      </w:r>
    </w:p>
    <w:p w14:paraId="6F4B7013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3C1776E6" w14:textId="77777777" w:rsidR="004D4976" w:rsidRDefault="00B548A8">
      <w:pPr>
        <w:pStyle w:val="a3"/>
        <w:spacing w:before="63" w:line="264" w:lineRule="auto"/>
        <w:ind w:right="195" w:firstLine="0"/>
      </w:pPr>
      <w:r>
        <w:t>среды. Микроклимат жилых помещений. Соблюдение правил поведения в</w:t>
      </w:r>
      <w:r>
        <w:rPr>
          <w:spacing w:val="1"/>
        </w:rPr>
        <w:t xml:space="preserve"> </w:t>
      </w:r>
      <w:r>
        <w:t>окружающей среде,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4"/>
        </w:rPr>
        <w:t xml:space="preserve"> </w:t>
      </w:r>
      <w:r>
        <w:t>ситуациях.</w:t>
      </w:r>
    </w:p>
    <w:p w14:paraId="6B3921E8" w14:textId="77777777" w:rsidR="004D4976" w:rsidRDefault="00B548A8">
      <w:pPr>
        <w:pStyle w:val="a3"/>
        <w:spacing w:before="3" w:line="264" w:lineRule="auto"/>
        <w:ind w:right="197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14:paraId="09D69EA5" w14:textId="77777777" w:rsidR="004D4976" w:rsidRDefault="00B548A8">
      <w:pPr>
        <w:pStyle w:val="a3"/>
        <w:spacing w:before="2" w:line="264" w:lineRule="auto"/>
        <w:ind w:right="195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14:paraId="0990E002" w14:textId="77777777" w:rsidR="004D4976" w:rsidRDefault="004D4976">
      <w:pPr>
        <w:pStyle w:val="a3"/>
        <w:spacing w:before="3"/>
        <w:ind w:left="0" w:firstLine="0"/>
        <w:jc w:val="left"/>
        <w:rPr>
          <w:sz w:val="44"/>
        </w:rPr>
      </w:pPr>
    </w:p>
    <w:p w14:paraId="15EE6BD2" w14:textId="77777777" w:rsidR="004D4976" w:rsidRDefault="00B548A8">
      <w:pPr>
        <w:pStyle w:val="a3"/>
        <w:spacing w:line="264" w:lineRule="auto"/>
        <w:ind w:left="478" w:right="351" w:firstLine="0"/>
        <w:jc w:val="center"/>
      </w:pPr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14:paraId="76AB0884" w14:textId="77777777" w:rsidR="004D4976" w:rsidRDefault="004D4976">
      <w:pPr>
        <w:pStyle w:val="a3"/>
        <w:spacing w:before="8"/>
        <w:ind w:left="0" w:firstLine="0"/>
        <w:jc w:val="left"/>
        <w:rPr>
          <w:sz w:val="25"/>
        </w:rPr>
      </w:pPr>
    </w:p>
    <w:p w14:paraId="1A7296C2" w14:textId="77777777" w:rsidR="004D4976" w:rsidRDefault="00B548A8">
      <w:pPr>
        <w:pStyle w:val="a3"/>
        <w:spacing w:line="264" w:lineRule="auto"/>
        <w:ind w:right="201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14:paraId="390E4C0C" w14:textId="77777777" w:rsidR="004D4976" w:rsidRDefault="004D4976">
      <w:pPr>
        <w:pStyle w:val="a3"/>
        <w:spacing w:before="9"/>
        <w:ind w:left="0" w:firstLine="0"/>
        <w:jc w:val="left"/>
        <w:rPr>
          <w:sz w:val="25"/>
        </w:rPr>
      </w:pPr>
    </w:p>
    <w:p w14:paraId="74882B58" w14:textId="77777777" w:rsidR="004D4976" w:rsidRDefault="00B548A8">
      <w:pPr>
        <w:pStyle w:val="1"/>
        <w:ind w:left="31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6F3B7A5" w14:textId="77777777" w:rsidR="004D4976" w:rsidRDefault="004D4976">
      <w:pPr>
        <w:pStyle w:val="a3"/>
        <w:spacing w:before="4"/>
        <w:ind w:left="0" w:firstLine="0"/>
        <w:jc w:val="left"/>
        <w:rPr>
          <w:b/>
        </w:rPr>
      </w:pPr>
    </w:p>
    <w:p w14:paraId="6ED90556" w14:textId="77777777" w:rsidR="004D4976" w:rsidRDefault="00B548A8">
      <w:pPr>
        <w:pStyle w:val="a3"/>
        <w:spacing w:line="264" w:lineRule="auto"/>
        <w:ind w:right="196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16AEB0A0" w14:textId="77777777" w:rsidR="004D4976" w:rsidRDefault="00B548A8">
      <w:pPr>
        <w:pStyle w:val="1"/>
        <w:numPr>
          <w:ilvl w:val="0"/>
          <w:numId w:val="6"/>
        </w:numPr>
        <w:tabs>
          <w:tab w:val="left" w:pos="110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46BAB1AE" w14:textId="77777777" w:rsidR="004D4976" w:rsidRDefault="00B548A8">
      <w:pPr>
        <w:pStyle w:val="a3"/>
        <w:spacing w:before="29" w:line="261" w:lineRule="auto"/>
        <w:ind w:right="198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14:paraId="033F4BF6" w14:textId="77777777" w:rsidR="004D4976" w:rsidRDefault="00B548A8">
      <w:pPr>
        <w:pStyle w:val="1"/>
        <w:numPr>
          <w:ilvl w:val="0"/>
          <w:numId w:val="6"/>
        </w:numPr>
        <w:tabs>
          <w:tab w:val="left" w:pos="1103"/>
        </w:tabs>
        <w:spacing w:before="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2E51D77D" w14:textId="77777777" w:rsidR="004D4976" w:rsidRDefault="00B548A8">
      <w:pPr>
        <w:pStyle w:val="a3"/>
        <w:spacing w:before="29" w:line="264" w:lineRule="auto"/>
        <w:ind w:right="197"/>
      </w:pP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важной</w:t>
      </w:r>
      <w:r>
        <w:rPr>
          <w:spacing w:val="-16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гордость</w:t>
      </w:r>
      <w:r>
        <w:rPr>
          <w:spacing w:val="-1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14:paraId="14C495F4" w14:textId="77777777" w:rsidR="004D4976" w:rsidRDefault="00B548A8">
      <w:pPr>
        <w:pStyle w:val="1"/>
        <w:numPr>
          <w:ilvl w:val="0"/>
          <w:numId w:val="6"/>
        </w:numPr>
        <w:tabs>
          <w:tab w:val="left" w:pos="1103"/>
        </w:tabs>
        <w:spacing w:before="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54B97D51" w14:textId="77777777" w:rsidR="004D4976" w:rsidRDefault="00B548A8">
      <w:pPr>
        <w:pStyle w:val="a3"/>
        <w:spacing w:before="28" w:line="264" w:lineRule="auto"/>
        <w:ind w:right="19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14:paraId="6B0977CC" w14:textId="77777777" w:rsidR="004D4976" w:rsidRDefault="00B548A8">
      <w:pPr>
        <w:pStyle w:val="a3"/>
        <w:spacing w:before="3" w:line="261" w:lineRule="auto"/>
        <w:ind w:right="199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14:paraId="6545B21C" w14:textId="77777777" w:rsidR="004D4976" w:rsidRDefault="004D4976">
      <w:pPr>
        <w:spacing w:line="261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3DCED6AE" w14:textId="77777777" w:rsidR="004D4976" w:rsidRDefault="00B548A8">
      <w:pPr>
        <w:pStyle w:val="1"/>
        <w:numPr>
          <w:ilvl w:val="0"/>
          <w:numId w:val="6"/>
        </w:numPr>
        <w:tabs>
          <w:tab w:val="left" w:pos="1103"/>
        </w:tabs>
        <w:spacing w:before="68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430EAA60" w14:textId="77777777" w:rsidR="004D4976" w:rsidRDefault="00B548A8">
      <w:pPr>
        <w:pStyle w:val="a3"/>
        <w:spacing w:before="29" w:line="264" w:lineRule="auto"/>
        <w:ind w:right="19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14:paraId="24AB048F" w14:textId="77777777" w:rsidR="004D4976" w:rsidRDefault="00B548A8">
      <w:pPr>
        <w:pStyle w:val="1"/>
        <w:numPr>
          <w:ilvl w:val="0"/>
          <w:numId w:val="6"/>
        </w:numPr>
        <w:tabs>
          <w:tab w:val="left" w:pos="1180"/>
        </w:tabs>
        <w:spacing w:before="7" w:line="261" w:lineRule="auto"/>
        <w:ind w:left="199" w:right="18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4FDABA10" w14:textId="77777777" w:rsidR="004D4976" w:rsidRDefault="00B548A8">
      <w:pPr>
        <w:pStyle w:val="a3"/>
        <w:spacing w:line="264" w:lineRule="auto"/>
        <w:ind w:right="197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1520E908" w14:textId="77777777" w:rsidR="004D4976" w:rsidRDefault="00B548A8">
      <w:pPr>
        <w:pStyle w:val="a3"/>
        <w:spacing w:line="264" w:lineRule="auto"/>
        <w:ind w:right="195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14:paraId="2A989CFE" w14:textId="77777777" w:rsidR="004D4976" w:rsidRDefault="00B548A8">
      <w:pPr>
        <w:pStyle w:val="a3"/>
        <w:spacing w:before="2" w:line="261" w:lineRule="auto"/>
        <w:ind w:right="20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14:paraId="3BCB81E2" w14:textId="77777777" w:rsidR="004D4976" w:rsidRDefault="00B548A8">
      <w:pPr>
        <w:pStyle w:val="a3"/>
        <w:spacing w:before="4" w:line="264" w:lineRule="auto"/>
        <w:ind w:right="197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14:paraId="09428B21" w14:textId="77777777" w:rsidR="004D4976" w:rsidRDefault="00B548A8">
      <w:pPr>
        <w:pStyle w:val="1"/>
        <w:numPr>
          <w:ilvl w:val="0"/>
          <w:numId w:val="6"/>
        </w:numPr>
        <w:tabs>
          <w:tab w:val="left" w:pos="1103"/>
        </w:tabs>
        <w:spacing w:before="7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58E0242A" w14:textId="77777777" w:rsidR="004D4976" w:rsidRDefault="00B548A8">
      <w:pPr>
        <w:pStyle w:val="a3"/>
        <w:spacing w:before="28" w:line="264" w:lineRule="auto"/>
        <w:ind w:right="192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14:paraId="29D83B6C" w14:textId="77777777" w:rsidR="004D4976" w:rsidRDefault="00B548A8">
      <w:pPr>
        <w:pStyle w:val="1"/>
        <w:numPr>
          <w:ilvl w:val="0"/>
          <w:numId w:val="6"/>
        </w:numPr>
        <w:tabs>
          <w:tab w:val="left" w:pos="1103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676C61BE" w14:textId="77777777" w:rsidR="004D4976" w:rsidRDefault="00B548A8">
      <w:pPr>
        <w:pStyle w:val="a3"/>
        <w:spacing w:before="28" w:line="261" w:lineRule="auto"/>
        <w:ind w:right="199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14:paraId="43EEA91D" w14:textId="77777777" w:rsidR="004D4976" w:rsidRDefault="00B548A8">
      <w:pPr>
        <w:pStyle w:val="a3"/>
        <w:spacing w:before="5"/>
        <w:ind w:left="80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решения;</w:t>
      </w:r>
    </w:p>
    <w:p w14:paraId="35DA9760" w14:textId="77777777" w:rsidR="004D4976" w:rsidRDefault="00B548A8">
      <w:pPr>
        <w:pStyle w:val="a3"/>
        <w:tabs>
          <w:tab w:val="left" w:pos="2643"/>
        </w:tabs>
        <w:spacing w:before="33" w:line="264" w:lineRule="auto"/>
        <w:ind w:right="218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14:paraId="1DEE0F8D" w14:textId="77777777" w:rsidR="004D4976" w:rsidRDefault="00B548A8">
      <w:pPr>
        <w:pStyle w:val="1"/>
        <w:numPr>
          <w:ilvl w:val="0"/>
          <w:numId w:val="6"/>
        </w:numPr>
        <w:tabs>
          <w:tab w:val="left" w:pos="1103"/>
        </w:tabs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50D74740" w14:textId="77777777" w:rsidR="004D4976" w:rsidRDefault="00B548A8">
      <w:pPr>
        <w:pStyle w:val="a3"/>
        <w:spacing w:before="29" w:line="264" w:lineRule="auto"/>
        <w:ind w:right="20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14:paraId="6DD53079" w14:textId="77777777" w:rsidR="004D4976" w:rsidRDefault="00B548A8">
      <w:pPr>
        <w:pStyle w:val="a3"/>
        <w:spacing w:before="3" w:line="261" w:lineRule="auto"/>
        <w:ind w:right="19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14:paraId="26B18413" w14:textId="77777777" w:rsidR="004D4976" w:rsidRDefault="00B548A8">
      <w:pPr>
        <w:pStyle w:val="a3"/>
        <w:spacing w:before="4" w:line="264" w:lineRule="auto"/>
        <w:ind w:right="20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14:paraId="032498F5" w14:textId="77777777" w:rsidR="004D4976" w:rsidRDefault="00B548A8">
      <w:pPr>
        <w:pStyle w:val="1"/>
        <w:numPr>
          <w:ilvl w:val="0"/>
          <w:numId w:val="6"/>
        </w:numPr>
        <w:tabs>
          <w:tab w:val="left" w:pos="1113"/>
        </w:tabs>
        <w:spacing w:before="7" w:line="264" w:lineRule="auto"/>
        <w:ind w:left="199" w:right="19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2E0CB07E" w14:textId="77777777" w:rsidR="004D4976" w:rsidRDefault="00B548A8">
      <w:pPr>
        <w:pStyle w:val="a3"/>
        <w:spacing w:line="315" w:lineRule="exact"/>
        <w:ind w:left="800" w:firstLine="0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14:paraId="37DBA22D" w14:textId="77777777" w:rsidR="004D4976" w:rsidRDefault="004D4976">
      <w:pPr>
        <w:spacing w:line="315" w:lineRule="exact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7FE95F00" w14:textId="77777777" w:rsidR="004D4976" w:rsidRDefault="00B548A8">
      <w:pPr>
        <w:pStyle w:val="a3"/>
        <w:spacing w:before="63" w:line="264" w:lineRule="auto"/>
        <w:ind w:right="194"/>
      </w:pPr>
      <w:r>
        <w:rPr>
          <w:w w:val="95"/>
        </w:rPr>
        <w:t>принятие решения</w:t>
      </w:r>
      <w:r>
        <w:rPr>
          <w:spacing w:val="63"/>
        </w:rPr>
        <w:t xml:space="preserve"> </w:t>
      </w:r>
      <w:r>
        <w:rPr>
          <w:w w:val="95"/>
        </w:rPr>
        <w:t>(индивидуальное, в группе) в изменяющихся</w:t>
      </w:r>
      <w:r>
        <w:rPr>
          <w:spacing w:val="63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14:paraId="36EE8E38" w14:textId="77777777" w:rsidR="004D4976" w:rsidRDefault="00B548A8">
      <w:pPr>
        <w:pStyle w:val="a3"/>
        <w:spacing w:before="3" w:line="264" w:lineRule="auto"/>
        <w:ind w:right="197"/>
      </w:pPr>
      <w:r>
        <w:t>планирование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14:paraId="78D2C0B3" w14:textId="77777777" w:rsidR="004D4976" w:rsidRDefault="004D4976">
      <w:pPr>
        <w:pStyle w:val="a3"/>
        <w:spacing w:before="1"/>
        <w:ind w:left="0" w:firstLine="0"/>
        <w:jc w:val="left"/>
        <w:rPr>
          <w:sz w:val="26"/>
        </w:rPr>
      </w:pPr>
    </w:p>
    <w:p w14:paraId="4837825F" w14:textId="77777777" w:rsidR="004D4976" w:rsidRDefault="00B548A8">
      <w:pPr>
        <w:pStyle w:val="1"/>
        <w:ind w:left="319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14914D5B" w14:textId="77777777" w:rsidR="004D4976" w:rsidRDefault="004D4976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2551638B" w14:textId="77777777" w:rsidR="004D4976" w:rsidRDefault="00B548A8">
      <w:pPr>
        <w:pStyle w:val="a3"/>
        <w:spacing w:before="1" w:line="264" w:lineRule="auto"/>
        <w:ind w:right="19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14:paraId="3E6489E9" w14:textId="77777777" w:rsidR="004D4976" w:rsidRDefault="004D4976">
      <w:pPr>
        <w:pStyle w:val="a3"/>
        <w:spacing w:before="2"/>
        <w:ind w:left="0" w:firstLine="0"/>
        <w:jc w:val="left"/>
        <w:rPr>
          <w:sz w:val="26"/>
        </w:rPr>
      </w:pPr>
    </w:p>
    <w:p w14:paraId="320B9540" w14:textId="77777777" w:rsidR="004D4976" w:rsidRDefault="00B548A8">
      <w:pPr>
        <w:pStyle w:val="1"/>
        <w:ind w:left="319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0169776B" w14:textId="77777777" w:rsidR="004D4976" w:rsidRDefault="004D4976">
      <w:pPr>
        <w:pStyle w:val="a3"/>
        <w:spacing w:before="4"/>
        <w:ind w:left="0" w:firstLine="0"/>
        <w:jc w:val="left"/>
        <w:rPr>
          <w:b/>
        </w:rPr>
      </w:pPr>
    </w:p>
    <w:p w14:paraId="4616FC11" w14:textId="77777777" w:rsidR="004D4976" w:rsidRDefault="00B548A8">
      <w:pPr>
        <w:pStyle w:val="a4"/>
        <w:numPr>
          <w:ilvl w:val="0"/>
          <w:numId w:val="5"/>
        </w:numPr>
        <w:tabs>
          <w:tab w:val="left" w:pos="1103"/>
        </w:tabs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14:paraId="7AD0FADB" w14:textId="77777777" w:rsidR="004D4976" w:rsidRDefault="00B548A8">
      <w:pPr>
        <w:pStyle w:val="a3"/>
        <w:spacing w:before="29" w:line="264" w:lineRule="auto"/>
        <w:ind w:right="19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14:paraId="3E349154" w14:textId="77777777" w:rsidR="004D4976" w:rsidRDefault="00B548A8">
      <w:pPr>
        <w:pStyle w:val="a3"/>
        <w:spacing w:before="2" w:line="264" w:lineRule="auto"/>
        <w:ind w:right="19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01B82168" w14:textId="77777777" w:rsidR="004D4976" w:rsidRDefault="00B548A8">
      <w:pPr>
        <w:pStyle w:val="a3"/>
        <w:spacing w:line="264" w:lineRule="auto"/>
        <w:ind w:right="198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14:paraId="0FE636C0" w14:textId="77777777" w:rsidR="004D4976" w:rsidRDefault="00B548A8">
      <w:pPr>
        <w:pStyle w:val="a3"/>
        <w:spacing w:before="2" w:line="261" w:lineRule="auto"/>
        <w:ind w:right="196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14:paraId="0DCF1E6D" w14:textId="77777777" w:rsidR="004D4976" w:rsidRDefault="00B548A8">
      <w:pPr>
        <w:pStyle w:val="a3"/>
        <w:spacing w:before="4" w:line="264" w:lineRule="auto"/>
        <w:ind w:right="19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5DCEE854" w14:textId="77777777" w:rsidR="004D4976" w:rsidRDefault="00B548A8">
      <w:pPr>
        <w:pStyle w:val="a3"/>
        <w:spacing w:line="264" w:lineRule="auto"/>
        <w:ind w:right="195"/>
      </w:pPr>
      <w:r>
        <w:rPr>
          <w:w w:val="95"/>
        </w:rPr>
        <w:t>самостоятельно выбирать способ решения учебной биологической задачи</w:t>
      </w:r>
      <w:r>
        <w:rPr>
          <w:spacing w:val="1"/>
          <w:w w:val="95"/>
        </w:rPr>
        <w:t xml:space="preserve"> </w:t>
      </w:r>
      <w:r>
        <w:t>(сравнивать несколько вариантов решения, выбирать наиболее подходящий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14:paraId="65B3C936" w14:textId="77777777" w:rsidR="004D4976" w:rsidRDefault="00B548A8">
      <w:pPr>
        <w:pStyle w:val="1"/>
        <w:numPr>
          <w:ilvl w:val="0"/>
          <w:numId w:val="5"/>
        </w:numPr>
        <w:tabs>
          <w:tab w:val="left" w:pos="1103"/>
        </w:tabs>
        <w:spacing w:before="8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3D3B0FA2" w14:textId="77777777" w:rsidR="004D4976" w:rsidRDefault="00B548A8">
      <w:pPr>
        <w:pStyle w:val="a3"/>
        <w:spacing w:before="23" w:line="264" w:lineRule="auto"/>
        <w:ind w:left="800" w:right="19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50"/>
        </w:rPr>
        <w:t xml:space="preserve"> </w:t>
      </w:r>
      <w:r>
        <w:t>и</w:t>
      </w:r>
    </w:p>
    <w:p w14:paraId="1DD38CBA" w14:textId="77777777" w:rsidR="004D4976" w:rsidRDefault="00B548A8">
      <w:pPr>
        <w:pStyle w:val="a3"/>
        <w:spacing w:before="3" w:line="264" w:lineRule="auto"/>
        <w:ind w:right="201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57CA6B00" w14:textId="77777777" w:rsidR="004D4976" w:rsidRDefault="00B548A8">
      <w:pPr>
        <w:pStyle w:val="a3"/>
        <w:spacing w:before="2" w:line="261" w:lineRule="auto"/>
        <w:ind w:right="19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14:paraId="0B77B805" w14:textId="77777777" w:rsidR="004D4976" w:rsidRDefault="00B548A8">
      <w:pPr>
        <w:pStyle w:val="a3"/>
        <w:spacing w:before="4" w:line="264" w:lineRule="auto"/>
        <w:ind w:right="2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57"/>
        </w:rPr>
        <w:t xml:space="preserve"> </w:t>
      </w:r>
      <w:r>
        <w:t>биологический</w:t>
      </w:r>
      <w:r>
        <w:rPr>
          <w:spacing w:val="57"/>
        </w:rPr>
        <w:t xml:space="preserve"> </w:t>
      </w:r>
      <w:r>
        <w:t>эксперимент,</w:t>
      </w:r>
      <w:r>
        <w:rPr>
          <w:spacing w:val="60"/>
        </w:rPr>
        <w:t xml:space="preserve"> </w:t>
      </w:r>
      <w:r>
        <w:t>небольшое</w:t>
      </w:r>
      <w:r>
        <w:rPr>
          <w:spacing w:val="58"/>
        </w:rPr>
        <w:t xml:space="preserve"> </w:t>
      </w:r>
      <w:r>
        <w:t>исследование</w:t>
      </w:r>
      <w:r>
        <w:rPr>
          <w:spacing w:val="58"/>
        </w:rPr>
        <w:t xml:space="preserve"> </w:t>
      </w:r>
      <w:r>
        <w:t>по</w:t>
      </w:r>
    </w:p>
    <w:p w14:paraId="0ADB4334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18ADDBE3" w14:textId="77777777" w:rsidR="004D4976" w:rsidRDefault="00B548A8">
      <w:pPr>
        <w:pStyle w:val="a3"/>
        <w:spacing w:before="63" w:line="264" w:lineRule="auto"/>
        <w:ind w:right="186" w:firstLine="0"/>
      </w:pP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60D95D91" w14:textId="77777777" w:rsidR="004D4976" w:rsidRDefault="00B548A8">
      <w:pPr>
        <w:pStyle w:val="a3"/>
        <w:spacing w:before="4" w:line="261" w:lineRule="auto"/>
        <w:ind w:right="19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14:paraId="0DE7762B" w14:textId="77777777" w:rsidR="004D4976" w:rsidRDefault="00B548A8">
      <w:pPr>
        <w:pStyle w:val="a3"/>
        <w:spacing w:before="4" w:line="264" w:lineRule="auto"/>
        <w:ind w:right="20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14:paraId="03AD1815" w14:textId="77777777" w:rsidR="004D4976" w:rsidRDefault="00B548A8">
      <w:pPr>
        <w:pStyle w:val="a3"/>
        <w:spacing w:before="3" w:line="264" w:lineRule="auto"/>
        <w:ind w:right="19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14:paraId="2281838B" w14:textId="77777777" w:rsidR="004D4976" w:rsidRDefault="00B548A8">
      <w:pPr>
        <w:pStyle w:val="1"/>
        <w:numPr>
          <w:ilvl w:val="0"/>
          <w:numId w:val="5"/>
        </w:numPr>
        <w:tabs>
          <w:tab w:val="left" w:pos="1103"/>
        </w:tabs>
        <w:spacing w:before="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5DA041E3" w14:textId="77777777" w:rsidR="004D4976" w:rsidRDefault="00B548A8">
      <w:pPr>
        <w:pStyle w:val="a3"/>
        <w:spacing w:before="29" w:line="264" w:lineRule="auto"/>
        <w:ind w:right="19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14:paraId="680C8BDC" w14:textId="77777777" w:rsidR="004D4976" w:rsidRDefault="00B548A8">
      <w:pPr>
        <w:pStyle w:val="a3"/>
        <w:spacing w:line="264" w:lineRule="auto"/>
        <w:ind w:right="19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14:paraId="445E746D" w14:textId="77777777" w:rsidR="004D4976" w:rsidRDefault="00B548A8">
      <w:pPr>
        <w:pStyle w:val="a3"/>
        <w:spacing w:before="1" w:line="261" w:lineRule="auto"/>
        <w:ind w:right="20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14:paraId="76A55CF3" w14:textId="77777777" w:rsidR="004D4976" w:rsidRDefault="00B548A8">
      <w:pPr>
        <w:pStyle w:val="a3"/>
        <w:spacing w:before="4" w:line="264" w:lineRule="auto"/>
        <w:ind w:right="19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14:paraId="40EBD0EF" w14:textId="77777777" w:rsidR="004D4976" w:rsidRDefault="00B548A8">
      <w:pPr>
        <w:pStyle w:val="a3"/>
        <w:spacing w:before="3" w:line="261" w:lineRule="auto"/>
        <w:ind w:right="19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14:paraId="31BB4800" w14:textId="77777777" w:rsidR="004D4976" w:rsidRDefault="00B548A8">
      <w:pPr>
        <w:pStyle w:val="a3"/>
        <w:spacing w:before="4"/>
        <w:ind w:left="800" w:firstLine="0"/>
      </w:pP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14:paraId="78C60668" w14:textId="77777777" w:rsidR="004D4976" w:rsidRDefault="004D4976">
      <w:pPr>
        <w:pStyle w:val="a3"/>
        <w:spacing w:before="9"/>
        <w:ind w:left="0" w:firstLine="0"/>
        <w:jc w:val="left"/>
      </w:pPr>
    </w:p>
    <w:p w14:paraId="5FF0BEE3" w14:textId="77777777" w:rsidR="004D4976" w:rsidRDefault="00B548A8">
      <w:pPr>
        <w:pStyle w:val="1"/>
        <w:ind w:left="31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31D7F517" w14:textId="77777777" w:rsidR="004D4976" w:rsidRDefault="004D4976">
      <w:pPr>
        <w:pStyle w:val="a3"/>
        <w:spacing w:before="4"/>
        <w:ind w:left="0" w:firstLine="0"/>
        <w:jc w:val="left"/>
        <w:rPr>
          <w:b/>
        </w:rPr>
      </w:pPr>
    </w:p>
    <w:p w14:paraId="44E2390A" w14:textId="77777777" w:rsidR="004D4976" w:rsidRDefault="00B548A8">
      <w:pPr>
        <w:pStyle w:val="a4"/>
        <w:numPr>
          <w:ilvl w:val="0"/>
          <w:numId w:val="4"/>
        </w:numPr>
        <w:tabs>
          <w:tab w:val="left" w:pos="1103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14:paraId="35B30BA0" w14:textId="77777777" w:rsidR="004D4976" w:rsidRDefault="00B548A8">
      <w:pPr>
        <w:pStyle w:val="a3"/>
        <w:spacing w:before="33" w:line="261" w:lineRule="auto"/>
        <w:ind w:right="200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14:paraId="30D1CE8B" w14:textId="77777777" w:rsidR="004D4976" w:rsidRDefault="00B548A8">
      <w:pPr>
        <w:pStyle w:val="a3"/>
        <w:spacing w:before="4" w:line="264" w:lineRule="auto"/>
        <w:ind w:left="800" w:right="200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11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значение</w:t>
      </w:r>
    </w:p>
    <w:p w14:paraId="7BED8707" w14:textId="77777777" w:rsidR="004D4976" w:rsidRDefault="00B548A8">
      <w:pPr>
        <w:pStyle w:val="a3"/>
        <w:spacing w:before="2" w:line="261" w:lineRule="auto"/>
        <w:ind w:right="197" w:firstLine="0"/>
      </w:pPr>
      <w:r>
        <w:rPr>
          <w:w w:val="95"/>
        </w:rPr>
        <w:t>социальных знаков,</w:t>
      </w:r>
      <w:r>
        <w:rPr>
          <w:spacing w:val="63"/>
        </w:rPr>
        <w:t xml:space="preserve"> </w:t>
      </w:r>
      <w:r>
        <w:rPr>
          <w:w w:val="95"/>
        </w:rPr>
        <w:t>знать и</w:t>
      </w:r>
      <w:r>
        <w:rPr>
          <w:spacing w:val="63"/>
        </w:rPr>
        <w:t xml:space="preserve"> </w:t>
      </w:r>
      <w:r>
        <w:rPr>
          <w:w w:val="95"/>
        </w:rPr>
        <w:t>распознавать</w:t>
      </w:r>
      <w:r>
        <w:rPr>
          <w:spacing w:val="63"/>
        </w:rPr>
        <w:t xml:space="preserve"> </w:t>
      </w:r>
      <w:r>
        <w:rPr>
          <w:w w:val="95"/>
        </w:rPr>
        <w:t>предпосылки</w:t>
      </w:r>
      <w:r>
        <w:rPr>
          <w:spacing w:val="63"/>
        </w:rPr>
        <w:t xml:space="preserve"> </w:t>
      </w:r>
      <w:r>
        <w:rPr>
          <w:w w:val="95"/>
        </w:rPr>
        <w:t>конфликтных ситуаций</w:t>
      </w:r>
      <w:r>
        <w:rPr>
          <w:spacing w:val="1"/>
          <w:w w:val="95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14:paraId="62622442" w14:textId="77777777" w:rsidR="004D4976" w:rsidRDefault="00B548A8">
      <w:pPr>
        <w:pStyle w:val="a3"/>
        <w:spacing w:before="4" w:line="264" w:lineRule="auto"/>
        <w:ind w:right="2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возражения;</w:t>
      </w:r>
    </w:p>
    <w:p w14:paraId="6A15D69C" w14:textId="77777777" w:rsidR="004D4976" w:rsidRDefault="00B548A8">
      <w:pPr>
        <w:pStyle w:val="a3"/>
        <w:spacing w:before="2" w:line="264" w:lineRule="auto"/>
        <w:ind w:right="19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благожелательности</w:t>
      </w:r>
      <w:r>
        <w:rPr>
          <w:spacing w:val="-7"/>
        </w:rPr>
        <w:t xml:space="preserve"> </w:t>
      </w:r>
      <w:r>
        <w:t>общения;</w:t>
      </w:r>
    </w:p>
    <w:p w14:paraId="62D70852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6E670FF9" w14:textId="77777777" w:rsidR="004D4976" w:rsidRDefault="00B548A8">
      <w:pPr>
        <w:pStyle w:val="a3"/>
        <w:spacing w:before="63" w:line="264" w:lineRule="auto"/>
        <w:ind w:right="193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14:paraId="02DCA9AA" w14:textId="77777777" w:rsidR="004D4976" w:rsidRDefault="00B548A8">
      <w:pPr>
        <w:pStyle w:val="a3"/>
        <w:spacing w:before="3" w:line="264" w:lineRule="auto"/>
        <w:ind w:right="200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14:paraId="666588F1" w14:textId="77777777" w:rsidR="004D4976" w:rsidRDefault="00B548A8">
      <w:pPr>
        <w:pStyle w:val="a3"/>
        <w:spacing w:line="264" w:lineRule="auto"/>
        <w:ind w:right="19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14:paraId="60436981" w14:textId="77777777" w:rsidR="004D4976" w:rsidRDefault="00B548A8">
      <w:pPr>
        <w:pStyle w:val="1"/>
        <w:numPr>
          <w:ilvl w:val="0"/>
          <w:numId w:val="4"/>
        </w:numPr>
        <w:tabs>
          <w:tab w:val="left" w:pos="1103"/>
        </w:tabs>
        <w:spacing w:before="5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14:paraId="1533768C" w14:textId="77777777" w:rsidR="004D4976" w:rsidRDefault="00B548A8">
      <w:pPr>
        <w:pStyle w:val="a3"/>
        <w:spacing w:before="29" w:line="264" w:lineRule="auto"/>
        <w:ind w:right="192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14:paraId="725795EC" w14:textId="77777777" w:rsidR="004D4976" w:rsidRDefault="00B548A8">
      <w:pPr>
        <w:pStyle w:val="a3"/>
        <w:spacing w:line="264" w:lineRule="auto"/>
        <w:ind w:right="191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6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 совместной работы, уметь обобщать 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251F805D" w14:textId="77777777" w:rsidR="004D4976" w:rsidRDefault="00B548A8">
      <w:pPr>
        <w:pStyle w:val="a3"/>
        <w:spacing w:line="264" w:lineRule="auto"/>
        <w:ind w:right="19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3"/>
        </w:rPr>
        <w:t xml:space="preserve"> </w:t>
      </w:r>
      <w:r>
        <w:t>мнениями, 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14:paraId="448C2C8D" w14:textId="77777777" w:rsidR="004D4976" w:rsidRDefault="00B548A8">
      <w:pPr>
        <w:pStyle w:val="a3"/>
        <w:spacing w:line="264" w:lineRule="auto"/>
        <w:ind w:right="198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</w:t>
      </w:r>
      <w:r>
        <w:rPr>
          <w:spacing w:val="1"/>
        </w:rPr>
        <w:t xml:space="preserve"> </w:t>
      </w:r>
      <w:r>
        <w:t>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14:paraId="509602F9" w14:textId="77777777" w:rsidR="004D4976" w:rsidRDefault="00B548A8">
      <w:pPr>
        <w:pStyle w:val="a3"/>
        <w:spacing w:line="264" w:lineRule="auto"/>
        <w:ind w:right="18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сформулированным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14:paraId="25FCFDEC" w14:textId="77777777" w:rsidR="004D4976" w:rsidRDefault="00B548A8">
      <w:pPr>
        <w:pStyle w:val="a3"/>
        <w:spacing w:line="264" w:lineRule="auto"/>
        <w:ind w:right="20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14:paraId="75A61D0C" w14:textId="77777777" w:rsidR="004D4976" w:rsidRDefault="00B548A8">
      <w:pPr>
        <w:pStyle w:val="1"/>
        <w:spacing w:before="43" w:line="648" w:lineRule="exact"/>
        <w:ind w:left="800" w:right="321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00B55F28" w14:textId="77777777" w:rsidR="004D4976" w:rsidRDefault="00B548A8">
      <w:pPr>
        <w:pStyle w:val="a3"/>
        <w:spacing w:line="281" w:lineRule="exact"/>
        <w:ind w:left="800" w:firstLine="0"/>
        <w:jc w:val="left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14:paraId="49103681" w14:textId="77777777" w:rsidR="004D4976" w:rsidRDefault="00B548A8">
      <w:pPr>
        <w:pStyle w:val="a3"/>
        <w:spacing w:before="33"/>
        <w:ind w:firstLine="0"/>
        <w:jc w:val="left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14:paraId="0E07DCD1" w14:textId="77777777" w:rsidR="004D4976" w:rsidRDefault="00B548A8">
      <w:pPr>
        <w:pStyle w:val="a3"/>
        <w:tabs>
          <w:tab w:val="left" w:pos="3218"/>
          <w:tab w:val="left" w:pos="3755"/>
          <w:tab w:val="left" w:pos="5444"/>
          <w:tab w:val="left" w:pos="6969"/>
          <w:tab w:val="left" w:pos="8494"/>
        </w:tabs>
        <w:spacing w:before="34" w:line="264" w:lineRule="auto"/>
        <w:ind w:right="196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  <w:r>
        <w:rPr>
          <w:spacing w:val="-67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14:paraId="5EAEF6B8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793BE4E8" w14:textId="77777777" w:rsidR="004D4976" w:rsidRDefault="00B548A8">
      <w:pPr>
        <w:pStyle w:val="a3"/>
        <w:spacing w:before="63" w:line="264" w:lineRule="auto"/>
        <w:ind w:right="19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09C97FFC" w14:textId="77777777" w:rsidR="004D4976" w:rsidRDefault="00B548A8">
      <w:pPr>
        <w:pStyle w:val="a3"/>
        <w:spacing w:line="264" w:lineRule="auto"/>
        <w:ind w:right="19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решения),</w:t>
      </w:r>
      <w:r>
        <w:rPr>
          <w:spacing w:val="-13"/>
        </w:rPr>
        <w:t xml:space="preserve"> </w:t>
      </w:r>
      <w:r>
        <w:rPr>
          <w:spacing w:val="-1"/>
        </w:rPr>
        <w:t>корректировать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 об</w:t>
      </w:r>
      <w:r>
        <w:rPr>
          <w:spacing w:val="2"/>
        </w:rPr>
        <w:t xml:space="preserve"> </w:t>
      </w:r>
      <w:r>
        <w:t>изучаемом биологическом</w:t>
      </w:r>
      <w:r>
        <w:rPr>
          <w:spacing w:val="1"/>
        </w:rPr>
        <w:t xml:space="preserve"> </w:t>
      </w:r>
      <w:r>
        <w:t>объекте;</w:t>
      </w:r>
    </w:p>
    <w:p w14:paraId="123FA903" w14:textId="77777777" w:rsidR="004D4976" w:rsidRDefault="00B548A8">
      <w:pPr>
        <w:pStyle w:val="a3"/>
        <w:spacing w:before="4"/>
        <w:ind w:left="80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F438FFD" w14:textId="77777777" w:rsidR="004D4976" w:rsidRDefault="00B548A8">
      <w:pPr>
        <w:pStyle w:val="1"/>
        <w:spacing w:before="38"/>
        <w:ind w:left="80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4DF7A3B8" w14:textId="77777777" w:rsidR="004D4976" w:rsidRDefault="00B548A8">
      <w:pPr>
        <w:pStyle w:val="a3"/>
        <w:spacing w:before="24" w:line="264" w:lineRule="auto"/>
        <w:ind w:left="800" w:right="132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14:paraId="30509646" w14:textId="77777777" w:rsidR="004D4976" w:rsidRDefault="00B548A8">
      <w:pPr>
        <w:pStyle w:val="a3"/>
        <w:spacing w:before="2" w:line="264" w:lineRule="auto"/>
        <w:ind w:right="193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14:paraId="1EA1B966" w14:textId="77777777" w:rsidR="004D4976" w:rsidRDefault="00B548A8">
      <w:pPr>
        <w:pStyle w:val="a3"/>
        <w:spacing w:line="264" w:lineRule="auto"/>
        <w:ind w:right="19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14:paraId="3D5239D9" w14:textId="77777777" w:rsidR="004D4976" w:rsidRDefault="00B548A8">
      <w:pPr>
        <w:pStyle w:val="a3"/>
        <w:spacing w:before="2" w:line="261" w:lineRule="auto"/>
        <w:ind w:right="194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14:paraId="168211BA" w14:textId="77777777" w:rsidR="004D4976" w:rsidRDefault="00B548A8">
      <w:pPr>
        <w:pStyle w:val="a3"/>
        <w:spacing w:before="4"/>
        <w:ind w:left="80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14:paraId="16EEC286" w14:textId="77777777" w:rsidR="004D4976" w:rsidRDefault="00B548A8">
      <w:pPr>
        <w:pStyle w:val="a3"/>
        <w:spacing w:before="33" w:line="264" w:lineRule="auto"/>
        <w:ind w:right="19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14:paraId="60A939C3" w14:textId="77777777" w:rsidR="004D4976" w:rsidRDefault="00B548A8">
      <w:pPr>
        <w:pStyle w:val="a3"/>
        <w:spacing w:before="2"/>
        <w:ind w:left="80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14:paraId="5719D8B0" w14:textId="77777777" w:rsidR="004D4976" w:rsidRDefault="00B548A8">
      <w:pPr>
        <w:pStyle w:val="a3"/>
        <w:spacing w:before="29" w:line="264" w:lineRule="auto"/>
        <w:ind w:right="19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14:paraId="159AB287" w14:textId="77777777" w:rsidR="004D4976" w:rsidRDefault="00B548A8">
      <w:pPr>
        <w:pStyle w:val="a3"/>
        <w:spacing w:before="2"/>
        <w:ind w:left="80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14:paraId="6ABFAFAB" w14:textId="77777777" w:rsidR="004D4976" w:rsidRDefault="00B548A8">
      <w:pPr>
        <w:pStyle w:val="1"/>
        <w:spacing w:before="38"/>
        <w:ind w:left="80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14:paraId="56C33007" w14:textId="77777777" w:rsidR="004D4976" w:rsidRDefault="00B548A8">
      <w:pPr>
        <w:pStyle w:val="a3"/>
        <w:spacing w:before="24" w:line="264" w:lineRule="auto"/>
        <w:ind w:left="800" w:right="104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14:paraId="19164E84" w14:textId="77777777" w:rsidR="004D4976" w:rsidRDefault="00B548A8">
      <w:pPr>
        <w:pStyle w:val="a3"/>
        <w:spacing w:before="3"/>
        <w:ind w:left="8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вокруг;</w:t>
      </w:r>
    </w:p>
    <w:p w14:paraId="07CEECDB" w14:textId="77777777" w:rsidR="004D4976" w:rsidRDefault="00B548A8">
      <w:pPr>
        <w:pStyle w:val="a3"/>
        <w:spacing w:before="33" w:line="264" w:lineRule="auto"/>
        <w:ind w:right="191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14:paraId="28614B4D" w14:textId="77777777" w:rsidR="004D4976" w:rsidRDefault="004D4976">
      <w:pPr>
        <w:pStyle w:val="a3"/>
        <w:spacing w:before="10"/>
        <w:ind w:left="0" w:firstLine="0"/>
        <w:jc w:val="left"/>
        <w:rPr>
          <w:sz w:val="25"/>
        </w:rPr>
      </w:pPr>
    </w:p>
    <w:p w14:paraId="37929639" w14:textId="77777777" w:rsidR="004D4976" w:rsidRDefault="00B548A8">
      <w:pPr>
        <w:pStyle w:val="1"/>
        <w:ind w:left="31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0D99ECF7" w14:textId="77777777" w:rsidR="004D4976" w:rsidRDefault="004D4976">
      <w:pPr>
        <w:pStyle w:val="a3"/>
        <w:spacing w:before="5"/>
        <w:ind w:left="0" w:firstLine="0"/>
        <w:jc w:val="left"/>
        <w:rPr>
          <w:b/>
        </w:rPr>
      </w:pPr>
    </w:p>
    <w:p w14:paraId="6524748E" w14:textId="77777777" w:rsidR="004D4976" w:rsidRDefault="00B548A8">
      <w:pPr>
        <w:pStyle w:val="a3"/>
        <w:spacing w:line="261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42984799" w14:textId="77777777" w:rsidR="004D4976" w:rsidRDefault="004D4976">
      <w:pPr>
        <w:spacing w:line="261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66FF9484" w14:textId="77777777" w:rsidR="004D4976" w:rsidRDefault="00B548A8">
      <w:pPr>
        <w:pStyle w:val="a3"/>
        <w:spacing w:before="63" w:line="264" w:lineRule="auto"/>
        <w:ind w:right="19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природы;</w:t>
      </w:r>
    </w:p>
    <w:p w14:paraId="75F18748" w14:textId="77777777" w:rsidR="004D4976" w:rsidRDefault="00B548A8">
      <w:pPr>
        <w:pStyle w:val="a3"/>
        <w:spacing w:before="3" w:line="264" w:lineRule="auto"/>
        <w:ind w:right="193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rPr>
          <w:spacing w:val="-1"/>
        </w:rPr>
        <w:t>источники</w:t>
      </w:r>
      <w:r>
        <w:rPr>
          <w:spacing w:val="-11"/>
        </w:rPr>
        <w:t xml:space="preserve"> </w:t>
      </w:r>
      <w:r>
        <w:rPr>
          <w:spacing w:val="-1"/>
        </w:rPr>
        <w:t>биологических</w:t>
      </w:r>
      <w:r>
        <w:rPr>
          <w:spacing w:val="-16"/>
        </w:rPr>
        <w:t xml:space="preserve"> </w:t>
      </w:r>
      <w:r>
        <w:rPr>
          <w:spacing w:val="-1"/>
        </w:rPr>
        <w:t>знаний,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биологических знаний для современного человека, профессии, связанные с</w:t>
      </w:r>
      <w:r>
        <w:rPr>
          <w:spacing w:val="1"/>
        </w:rPr>
        <w:t xml:space="preserve"> </w:t>
      </w:r>
      <w:r>
        <w:t>биологией (4–5</w:t>
      </w:r>
      <w:r>
        <w:rPr>
          <w:spacing w:val="1"/>
        </w:rPr>
        <w:t xml:space="preserve"> </w:t>
      </w:r>
      <w:r>
        <w:t>профессий);</w:t>
      </w:r>
    </w:p>
    <w:p w14:paraId="4DDFD49C" w14:textId="77777777" w:rsidR="004D4976" w:rsidRDefault="00B548A8">
      <w:pPr>
        <w:pStyle w:val="a3"/>
        <w:spacing w:line="264" w:lineRule="auto"/>
        <w:ind w:right="193"/>
      </w:pPr>
      <w:r>
        <w:t>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Вернадский,</w:t>
      </w:r>
      <w:r>
        <w:rPr>
          <w:spacing w:val="-1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Л. Чижевский) и зарубежных (в том числе Аристотель, Теофраст, Гиппократ)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биологии;</w:t>
      </w:r>
    </w:p>
    <w:p w14:paraId="1EEC3D77" w14:textId="77777777" w:rsidR="004D4976" w:rsidRDefault="00B548A8">
      <w:pPr>
        <w:pStyle w:val="a3"/>
        <w:spacing w:before="2" w:line="264" w:lineRule="auto"/>
        <w:ind w:right="194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важнейших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12"/>
        </w:rPr>
        <w:t xml:space="preserve"> </w:t>
      </w:r>
      <w:r>
        <w:t>процессах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размножение;</w:t>
      </w:r>
    </w:p>
    <w:p w14:paraId="67FEBB12" w14:textId="77777777" w:rsidR="004D4976" w:rsidRDefault="00B548A8">
      <w:pPr>
        <w:pStyle w:val="a3"/>
        <w:spacing w:line="264" w:lineRule="auto"/>
        <w:ind w:right="194"/>
      </w:pPr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14:paraId="325B8E43" w14:textId="77777777" w:rsidR="004D4976" w:rsidRDefault="00B548A8">
      <w:pPr>
        <w:pStyle w:val="a3"/>
        <w:spacing w:line="264" w:lineRule="auto"/>
        <w:ind w:right="192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культурные;</w:t>
      </w:r>
    </w:p>
    <w:p w14:paraId="7D6D6951" w14:textId="77777777" w:rsidR="004D4976" w:rsidRDefault="00B548A8">
      <w:pPr>
        <w:pStyle w:val="a3"/>
        <w:spacing w:line="264" w:lineRule="auto"/>
        <w:ind w:right="194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3"/>
        </w:rPr>
        <w:t xml:space="preserve"> </w:t>
      </w:r>
      <w:r>
        <w:t>перечислять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растений,</w:t>
      </w:r>
      <w:r>
        <w:rPr>
          <w:spacing w:val="-14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грибов,</w:t>
      </w:r>
      <w:r>
        <w:rPr>
          <w:spacing w:val="-13"/>
        </w:rPr>
        <w:t xml:space="preserve"> </w:t>
      </w:r>
      <w:r>
        <w:t>лишайников,</w:t>
      </w:r>
      <w:r>
        <w:rPr>
          <w:spacing w:val="-67"/>
        </w:rPr>
        <w:t xml:space="preserve"> </w:t>
      </w:r>
      <w:r>
        <w:t>бактерий и</w:t>
      </w:r>
      <w:r>
        <w:rPr>
          <w:spacing w:val="1"/>
        </w:rPr>
        <w:t xml:space="preserve"> </w:t>
      </w:r>
      <w:r>
        <w:t>вирусов;</w:t>
      </w:r>
    </w:p>
    <w:p w14:paraId="696E457B" w14:textId="77777777" w:rsidR="004D4976" w:rsidRDefault="00B548A8">
      <w:pPr>
        <w:pStyle w:val="a3"/>
        <w:spacing w:line="264" w:lineRule="auto"/>
        <w:ind w:right="18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14:paraId="466C5FAB" w14:textId="77777777" w:rsidR="004D4976" w:rsidRDefault="00B548A8">
      <w:pPr>
        <w:pStyle w:val="a3"/>
        <w:spacing w:before="2" w:line="261" w:lineRule="auto"/>
        <w:ind w:right="199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14:paraId="469EF0BF" w14:textId="77777777" w:rsidR="004D4976" w:rsidRDefault="00B548A8">
      <w:pPr>
        <w:pStyle w:val="a3"/>
        <w:spacing w:before="4" w:line="264" w:lineRule="auto"/>
        <w:ind w:right="193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14:paraId="5A86B01E" w14:textId="77777777" w:rsidR="004D4976" w:rsidRDefault="00B548A8">
      <w:pPr>
        <w:pStyle w:val="a3"/>
        <w:spacing w:before="2" w:line="264" w:lineRule="auto"/>
        <w:ind w:right="18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14:paraId="7C1F5BD7" w14:textId="77777777" w:rsidR="004D4976" w:rsidRDefault="00B548A8">
      <w:pPr>
        <w:pStyle w:val="a3"/>
        <w:spacing w:line="321" w:lineRule="exact"/>
        <w:ind w:left="800" w:firstLine="0"/>
      </w:pPr>
      <w:r>
        <w:t>раскрывать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человека;</w:t>
      </w:r>
    </w:p>
    <w:p w14:paraId="5A134B5A" w14:textId="77777777" w:rsidR="004D4976" w:rsidRDefault="004D4976">
      <w:pPr>
        <w:spacing w:line="321" w:lineRule="exact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313EAC77" w14:textId="77777777" w:rsidR="004D4976" w:rsidRDefault="00B548A8">
      <w:pPr>
        <w:pStyle w:val="a3"/>
        <w:spacing w:before="63" w:line="264" w:lineRule="auto"/>
        <w:ind w:right="19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14:paraId="4C6B12DE" w14:textId="77777777" w:rsidR="004D4976" w:rsidRDefault="00B548A8">
      <w:pPr>
        <w:pStyle w:val="a3"/>
        <w:spacing w:before="4" w:line="264" w:lineRule="auto"/>
        <w:ind w:right="199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объектов);</w:t>
      </w:r>
    </w:p>
    <w:p w14:paraId="42BFACFC" w14:textId="77777777" w:rsidR="004D4976" w:rsidRDefault="00B548A8">
      <w:pPr>
        <w:pStyle w:val="a3"/>
        <w:spacing w:line="264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14:paraId="4E5C0D52" w14:textId="77777777" w:rsidR="004D4976" w:rsidRDefault="00B548A8">
      <w:pPr>
        <w:pStyle w:val="a3"/>
        <w:spacing w:line="264" w:lineRule="auto"/>
        <w:ind w:right="193"/>
      </w:pPr>
      <w:r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14:paraId="3C77F175" w14:textId="77777777" w:rsidR="004D4976" w:rsidRDefault="00B548A8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14:paraId="6076FA35" w14:textId="77777777" w:rsidR="004D4976" w:rsidRDefault="00B548A8">
      <w:pPr>
        <w:pStyle w:val="a3"/>
        <w:spacing w:line="264" w:lineRule="auto"/>
        <w:ind w:right="18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14:paraId="4F69A1E3" w14:textId="77777777" w:rsidR="004D4976" w:rsidRDefault="00B548A8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14:paraId="22746B1E" w14:textId="77777777" w:rsidR="004D4976" w:rsidRDefault="00B548A8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673E15B8" w14:textId="77777777" w:rsidR="004D4976" w:rsidRDefault="00B548A8">
      <w:pPr>
        <w:pStyle w:val="a3"/>
        <w:spacing w:before="2" w:line="261" w:lineRule="auto"/>
        <w:ind w:right="197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14:paraId="53D41A0C" w14:textId="77777777" w:rsidR="004D4976" w:rsidRDefault="00B548A8">
      <w:pPr>
        <w:pStyle w:val="a3"/>
        <w:spacing w:before="4" w:line="264" w:lineRule="auto"/>
        <w:ind w:right="196"/>
      </w:pPr>
      <w:r>
        <w:t>приводить</w:t>
      </w:r>
      <w:r>
        <w:rPr>
          <w:spacing w:val="-16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Докучаев,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А.</w:t>
      </w:r>
      <w:r>
        <w:rPr>
          <w:spacing w:val="-68"/>
        </w:rPr>
        <w:t xml:space="preserve"> </w:t>
      </w:r>
      <w:r>
        <w:t>Тимирязев, С. Г. Навашин) и зарубежных учёных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14:paraId="0AF80EE9" w14:textId="77777777" w:rsidR="004D4976" w:rsidRDefault="00B548A8">
      <w:pPr>
        <w:pStyle w:val="a3"/>
        <w:spacing w:line="264" w:lineRule="auto"/>
        <w:ind w:right="195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14:paraId="6960BE3C" w14:textId="77777777" w:rsidR="004D4976" w:rsidRDefault="00B548A8">
      <w:pPr>
        <w:pStyle w:val="a3"/>
        <w:spacing w:before="1" w:line="264" w:lineRule="auto"/>
        <w:ind w:right="184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14:paraId="3F6EE97A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1CFFB375" w14:textId="77777777" w:rsidR="004D4976" w:rsidRDefault="00B548A8">
      <w:pPr>
        <w:pStyle w:val="a3"/>
        <w:spacing w:before="63" w:line="264" w:lineRule="auto"/>
        <w:ind w:right="19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14:paraId="18944395" w14:textId="77777777" w:rsidR="004D4976" w:rsidRDefault="00B548A8">
      <w:pPr>
        <w:pStyle w:val="a3"/>
        <w:spacing w:before="4" w:line="261" w:lineRule="auto"/>
        <w:ind w:right="192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rPr>
          <w:spacing w:val="-1"/>
        </w:rPr>
        <w:t>организма,</w:t>
      </w:r>
      <w:r>
        <w:rPr>
          <w:spacing w:val="-9"/>
        </w:rPr>
        <w:t xml:space="preserve"> </w:t>
      </w:r>
      <w:r>
        <w:rPr>
          <w:spacing w:val="-1"/>
        </w:rPr>
        <w:t>части</w:t>
      </w:r>
      <w:r>
        <w:rPr>
          <w:spacing w:val="-10"/>
        </w:rPr>
        <w:t xml:space="preserve"> </w:t>
      </w:r>
      <w:r>
        <w:rPr>
          <w:spacing w:val="-1"/>
        </w:rPr>
        <w:t>растений:</w:t>
      </w:r>
      <w:r>
        <w:rPr>
          <w:spacing w:val="-16"/>
        </w:rPr>
        <w:t xml:space="preserve"> </w:t>
      </w:r>
      <w:r>
        <w:rPr>
          <w:spacing w:val="-1"/>
        </w:rPr>
        <w:t>клетки,</w:t>
      </w:r>
      <w:r>
        <w:rPr>
          <w:spacing w:val="-9"/>
        </w:rPr>
        <w:t xml:space="preserve"> </w:t>
      </w:r>
      <w:r>
        <w:rPr>
          <w:spacing w:val="-1"/>
        </w:rPr>
        <w:t>ткани,</w:t>
      </w:r>
      <w:r>
        <w:rPr>
          <w:spacing w:val="-8"/>
        </w:rPr>
        <w:t xml:space="preserve"> </w:t>
      </w:r>
      <w:r>
        <w:rPr>
          <w:spacing w:val="-1"/>
        </w:rPr>
        <w:t>органы,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0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организм;</w:t>
      </w:r>
    </w:p>
    <w:p w14:paraId="0AF167D3" w14:textId="77777777" w:rsidR="004D4976" w:rsidRDefault="00B548A8">
      <w:pPr>
        <w:pStyle w:val="a3"/>
        <w:spacing w:before="4"/>
        <w:ind w:left="800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14:paraId="6A28C212" w14:textId="77777777" w:rsidR="004D4976" w:rsidRDefault="00B548A8">
      <w:pPr>
        <w:pStyle w:val="a3"/>
        <w:spacing w:before="33"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14:paraId="38AA2420" w14:textId="77777777" w:rsidR="004D4976" w:rsidRDefault="00B548A8">
      <w:pPr>
        <w:pStyle w:val="a3"/>
        <w:spacing w:line="264" w:lineRule="auto"/>
        <w:ind w:right="191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14:paraId="7238B591" w14:textId="77777777" w:rsidR="004D4976" w:rsidRDefault="00B548A8">
      <w:pPr>
        <w:pStyle w:val="a3"/>
        <w:spacing w:line="264" w:lineRule="auto"/>
        <w:ind w:right="197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 строением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14:paraId="049A62A2" w14:textId="77777777" w:rsidR="004D4976" w:rsidRDefault="00B548A8">
      <w:pPr>
        <w:pStyle w:val="a3"/>
        <w:spacing w:before="2" w:line="264" w:lineRule="auto"/>
        <w:ind w:left="800" w:right="198" w:firstLine="0"/>
      </w:pPr>
      <w:r>
        <w:t>классифицировать растения и их части по разным 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4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растений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14:paraId="31C68425" w14:textId="77777777" w:rsidR="004D4976" w:rsidRDefault="00B548A8">
      <w:pPr>
        <w:pStyle w:val="a3"/>
        <w:spacing w:line="264" w:lineRule="auto"/>
        <w:ind w:right="192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14:paraId="27C84820" w14:textId="77777777" w:rsidR="004D4976" w:rsidRDefault="00B548A8">
      <w:pPr>
        <w:pStyle w:val="a3"/>
        <w:spacing w:before="1" w:line="264" w:lineRule="auto"/>
        <w:ind w:right="20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14:paraId="4983AE72" w14:textId="77777777" w:rsidR="004D4976" w:rsidRDefault="00B548A8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14:paraId="5BC81571" w14:textId="77777777" w:rsidR="004D4976" w:rsidRDefault="00B548A8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25EB7B93" w14:textId="77777777" w:rsidR="004D4976" w:rsidRDefault="00B548A8">
      <w:pPr>
        <w:pStyle w:val="a3"/>
        <w:spacing w:line="264" w:lineRule="auto"/>
        <w:ind w:right="19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14:paraId="55F082FA" w14:textId="77777777" w:rsidR="004D4976" w:rsidRDefault="00B548A8">
      <w:pPr>
        <w:pStyle w:val="a3"/>
        <w:spacing w:line="264" w:lineRule="auto"/>
        <w:ind w:right="19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14:paraId="06DDA317" w14:textId="77777777" w:rsidR="004D4976" w:rsidRDefault="00B548A8">
      <w:pPr>
        <w:pStyle w:val="a3"/>
        <w:spacing w:before="2" w:line="261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14:paraId="7FC65CE7" w14:textId="77777777" w:rsidR="004D4976" w:rsidRDefault="004D4976">
      <w:pPr>
        <w:spacing w:line="261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77E708EB" w14:textId="77777777" w:rsidR="004D4976" w:rsidRDefault="00B548A8">
      <w:pPr>
        <w:pStyle w:val="a3"/>
        <w:spacing w:before="63" w:line="264" w:lineRule="auto"/>
        <w:ind w:right="19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14:paraId="754E1B13" w14:textId="77777777" w:rsidR="004D4976" w:rsidRDefault="00B548A8">
      <w:pPr>
        <w:pStyle w:val="a3"/>
        <w:spacing w:before="3" w:line="264" w:lineRule="auto"/>
        <w:ind w:right="193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14:paraId="5071A3E8" w14:textId="77777777" w:rsidR="004D4976" w:rsidRDefault="00B548A8">
      <w:pPr>
        <w:pStyle w:val="a3"/>
        <w:spacing w:line="264" w:lineRule="auto"/>
        <w:ind w:right="194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rPr>
          <w:w w:val="95"/>
        </w:rPr>
        <w:t>Мичурин) и зарубежных (в том числе К. Линней, Л. Пастер) учёных в развитие</w:t>
      </w:r>
      <w:r>
        <w:rPr>
          <w:spacing w:val="1"/>
          <w:w w:val="95"/>
        </w:rPr>
        <w:t xml:space="preserve"> </w:t>
      </w:r>
      <w:r>
        <w:t>наук о 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3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14:paraId="32A9ECCC" w14:textId="77777777" w:rsidR="004D4976" w:rsidRDefault="00B548A8">
      <w:pPr>
        <w:pStyle w:val="a3"/>
        <w:spacing w:before="2" w:line="264" w:lineRule="auto"/>
        <w:ind w:right="194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поставленной задачей и в</w:t>
      </w:r>
      <w:r>
        <w:rPr>
          <w:spacing w:val="-1"/>
        </w:rPr>
        <w:t xml:space="preserve"> </w:t>
      </w:r>
      <w:r>
        <w:t>контексте;</w:t>
      </w:r>
    </w:p>
    <w:p w14:paraId="3BEE2F11" w14:textId="77777777" w:rsidR="004D4976" w:rsidRDefault="00B548A8">
      <w:pPr>
        <w:pStyle w:val="a3"/>
        <w:spacing w:line="264" w:lineRule="auto"/>
        <w:ind w:right="194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изображениям,</w:t>
      </w:r>
      <w:r>
        <w:rPr>
          <w:spacing w:val="-9"/>
        </w:rPr>
        <w:t xml:space="preserve"> </w:t>
      </w:r>
      <w:r>
        <w:t>схемам,</w:t>
      </w:r>
      <w:r>
        <w:rPr>
          <w:spacing w:val="-14"/>
        </w:rPr>
        <w:t xml:space="preserve"> </w:t>
      </w:r>
      <w:r>
        <w:t>моделям,</w:t>
      </w:r>
      <w:r>
        <w:rPr>
          <w:spacing w:val="-14"/>
        </w:rPr>
        <w:t xml:space="preserve"> </w:t>
      </w:r>
      <w:r>
        <w:t>муляжам,</w:t>
      </w:r>
      <w:r>
        <w:rPr>
          <w:spacing w:val="-10"/>
        </w:rPr>
        <w:t xml:space="preserve"> </w:t>
      </w:r>
      <w:r>
        <w:t>рельефным</w:t>
      </w:r>
      <w:r>
        <w:rPr>
          <w:spacing w:val="-10"/>
        </w:rPr>
        <w:t xml:space="preserve"> </w:t>
      </w:r>
      <w:r>
        <w:t>таблицам,</w:t>
      </w:r>
      <w:r>
        <w:rPr>
          <w:spacing w:val="-67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изображениям;</w:t>
      </w:r>
    </w:p>
    <w:p w14:paraId="3B907AAA" w14:textId="77777777" w:rsidR="004D4976" w:rsidRDefault="00B548A8">
      <w:pPr>
        <w:pStyle w:val="a3"/>
        <w:spacing w:line="264" w:lineRule="auto"/>
        <w:ind w:right="196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14:paraId="30BE9D48" w14:textId="77777777" w:rsidR="004D4976" w:rsidRDefault="00B548A8">
      <w:pPr>
        <w:pStyle w:val="a3"/>
        <w:spacing w:line="264" w:lineRule="auto"/>
        <w:ind w:right="20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14:paraId="1BA49E9D" w14:textId="77777777" w:rsidR="004D4976" w:rsidRDefault="00B548A8">
      <w:pPr>
        <w:pStyle w:val="a3"/>
        <w:spacing w:line="264" w:lineRule="auto"/>
        <w:ind w:right="196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14:paraId="15659D24" w14:textId="77777777" w:rsidR="004D4976" w:rsidRDefault="00B548A8">
      <w:pPr>
        <w:pStyle w:val="a3"/>
        <w:spacing w:line="264" w:lineRule="auto"/>
        <w:ind w:right="199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14:paraId="764A3914" w14:textId="77777777" w:rsidR="004D4976" w:rsidRDefault="00B548A8">
      <w:pPr>
        <w:pStyle w:val="a3"/>
        <w:spacing w:before="1" w:line="264" w:lineRule="auto"/>
        <w:ind w:right="198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14:paraId="187CADA7" w14:textId="77777777" w:rsidR="004D4976" w:rsidRDefault="00B548A8">
      <w:pPr>
        <w:pStyle w:val="a3"/>
        <w:spacing w:line="264" w:lineRule="auto"/>
        <w:ind w:right="193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14:paraId="021E9D0A" w14:textId="77777777" w:rsidR="004D4976" w:rsidRDefault="00B548A8">
      <w:pPr>
        <w:pStyle w:val="a3"/>
        <w:spacing w:line="264" w:lineRule="auto"/>
        <w:ind w:right="195"/>
      </w:pPr>
      <w:r>
        <w:t>выявлять</w:t>
      </w:r>
      <w:r>
        <w:rPr>
          <w:spacing w:val="-13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приспособленности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среде</w:t>
      </w:r>
      <w:r>
        <w:rPr>
          <w:spacing w:val="-10"/>
        </w:rPr>
        <w:t xml:space="preserve"> </w:t>
      </w:r>
      <w:r>
        <w:t>обитания,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14:paraId="6B7B330A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7061FF7E" w14:textId="77777777" w:rsidR="004D4976" w:rsidRDefault="00B548A8">
      <w:pPr>
        <w:pStyle w:val="a3"/>
        <w:spacing w:before="63" w:line="264" w:lineRule="auto"/>
        <w:ind w:right="196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14:paraId="7A937516" w14:textId="77777777" w:rsidR="004D4976" w:rsidRDefault="00B548A8">
      <w:pPr>
        <w:pStyle w:val="a3"/>
        <w:spacing w:before="4" w:line="264" w:lineRule="auto"/>
        <w:ind w:right="186"/>
        <w:jc w:val="right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культурных</w:t>
      </w:r>
      <w:r>
        <w:rPr>
          <w:spacing w:val="44"/>
        </w:rPr>
        <w:t xml:space="preserve"> </w:t>
      </w:r>
      <w:r>
        <w:t>растений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Земли;</w:t>
      </w:r>
      <w:r>
        <w:rPr>
          <w:spacing w:val="-67"/>
        </w:rPr>
        <w:t xml:space="preserve"> </w:t>
      </w:r>
      <w:r>
        <w:t>раскрывать роль 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хозяйственной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человека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повседневной</w:t>
      </w:r>
    </w:p>
    <w:p w14:paraId="05FFD7FD" w14:textId="77777777" w:rsidR="004D4976" w:rsidRDefault="00B548A8">
      <w:pPr>
        <w:pStyle w:val="a3"/>
        <w:ind w:firstLine="0"/>
        <w:jc w:val="left"/>
      </w:pPr>
      <w:r>
        <w:t>жизни;</w:t>
      </w:r>
    </w:p>
    <w:p w14:paraId="430DB64A" w14:textId="77777777" w:rsidR="004D4976" w:rsidRDefault="00B548A8">
      <w:pPr>
        <w:pStyle w:val="a3"/>
        <w:spacing w:before="33" w:line="264" w:lineRule="auto"/>
        <w:ind w:right="197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цикла,</w:t>
      </w:r>
      <w:r>
        <w:rPr>
          <w:spacing w:val="-3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14:paraId="00170343" w14:textId="77777777" w:rsidR="004D4976" w:rsidRDefault="00B548A8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14:paraId="0DE4D4AB" w14:textId="77777777" w:rsidR="004D4976" w:rsidRDefault="00B548A8">
      <w:pPr>
        <w:pStyle w:val="a3"/>
        <w:spacing w:line="264" w:lineRule="auto"/>
        <w:ind w:right="19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1EBF67DC" w14:textId="77777777" w:rsidR="004D4976" w:rsidRDefault="00B548A8">
      <w:pPr>
        <w:pStyle w:val="a3"/>
        <w:spacing w:line="264" w:lineRule="auto"/>
        <w:ind w:right="190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r>
        <w:t>системыв</w:t>
      </w:r>
      <w:r>
        <w:rPr>
          <w:spacing w:val="-2"/>
        </w:rPr>
        <w:t xml:space="preserve"> </w:t>
      </w:r>
      <w:r>
        <w:t>другую;</w:t>
      </w:r>
    </w:p>
    <w:p w14:paraId="30002BD9" w14:textId="77777777" w:rsidR="004D4976" w:rsidRDefault="00B548A8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 особенностей аудитории обучающихся.</w:t>
      </w:r>
    </w:p>
    <w:p w14:paraId="119EEBB1" w14:textId="77777777" w:rsidR="004D4976" w:rsidRDefault="00B548A8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18C4A032" w14:textId="77777777" w:rsidR="004D4976" w:rsidRDefault="00B548A8">
      <w:pPr>
        <w:pStyle w:val="a3"/>
        <w:spacing w:line="264" w:lineRule="auto"/>
        <w:ind w:right="199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14:paraId="4A426F29" w14:textId="77777777" w:rsidR="004D4976" w:rsidRDefault="00B548A8">
      <w:pPr>
        <w:pStyle w:val="a3"/>
        <w:spacing w:line="264" w:lineRule="auto"/>
        <w:ind w:right="195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14:paraId="71AF5F4B" w14:textId="77777777" w:rsidR="004D4976" w:rsidRDefault="00B548A8">
      <w:pPr>
        <w:pStyle w:val="a3"/>
        <w:spacing w:before="2" w:line="264" w:lineRule="auto"/>
        <w:ind w:right="194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Скрябин)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Левенгук,</w:t>
      </w:r>
      <w:r>
        <w:rPr>
          <w:spacing w:val="-7"/>
        </w:rPr>
        <w:t xml:space="preserve"> </w:t>
      </w:r>
      <w:r>
        <w:t>Ж.</w:t>
      </w:r>
      <w:r>
        <w:rPr>
          <w:spacing w:val="-6"/>
        </w:rPr>
        <w:t xml:space="preserve"> </w:t>
      </w:r>
      <w:r>
        <w:t>Кювье,</w:t>
      </w:r>
      <w:r>
        <w:rPr>
          <w:spacing w:val="-6"/>
        </w:rPr>
        <w:t xml:space="preserve"> </w:t>
      </w:r>
      <w:r>
        <w:t>Э.</w:t>
      </w:r>
      <w:r>
        <w:rPr>
          <w:spacing w:val="-11"/>
        </w:rPr>
        <w:t xml:space="preserve"> </w:t>
      </w:r>
      <w:r>
        <w:t>Геккель)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14:paraId="6FE7B38F" w14:textId="77777777" w:rsidR="004D4976" w:rsidRDefault="00B548A8">
      <w:pPr>
        <w:pStyle w:val="a3"/>
        <w:spacing w:line="264" w:lineRule="auto"/>
        <w:ind w:right="195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44"/>
        </w:rPr>
        <w:t xml:space="preserve"> </w:t>
      </w:r>
      <w:r>
        <w:t>рост,</w:t>
      </w:r>
      <w:r>
        <w:rPr>
          <w:spacing w:val="44"/>
        </w:rPr>
        <w:t xml:space="preserve"> </w:t>
      </w:r>
      <w:r>
        <w:t>развитие,</w:t>
      </w:r>
      <w:r>
        <w:rPr>
          <w:spacing w:val="44"/>
        </w:rPr>
        <w:t xml:space="preserve"> </w:t>
      </w:r>
      <w:r>
        <w:t>кровообращение,</w:t>
      </w:r>
      <w:r>
        <w:rPr>
          <w:spacing w:val="44"/>
        </w:rPr>
        <w:t xml:space="preserve"> </w:t>
      </w:r>
      <w:r>
        <w:t>выделение,</w:t>
      </w:r>
      <w:r>
        <w:rPr>
          <w:spacing w:val="44"/>
        </w:rPr>
        <w:t xml:space="preserve"> </w:t>
      </w:r>
      <w:r>
        <w:t>опора,</w:t>
      </w:r>
      <w:r>
        <w:rPr>
          <w:spacing w:val="39"/>
        </w:rPr>
        <w:t xml:space="preserve"> </w:t>
      </w:r>
      <w:r>
        <w:t>движение,</w:t>
      </w:r>
    </w:p>
    <w:p w14:paraId="26E063C5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096048EC" w14:textId="77777777" w:rsidR="004D4976" w:rsidRDefault="00B548A8">
      <w:pPr>
        <w:pStyle w:val="a3"/>
        <w:spacing w:before="63" w:line="264" w:lineRule="auto"/>
        <w:ind w:right="192" w:firstLine="0"/>
      </w:pP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14:paraId="4DDA3CBB" w14:textId="77777777" w:rsidR="004D4976" w:rsidRDefault="00B548A8">
      <w:pPr>
        <w:pStyle w:val="a3"/>
        <w:spacing w:before="4" w:line="261" w:lineRule="auto"/>
        <w:ind w:right="19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14:paraId="4858B836" w14:textId="77777777" w:rsidR="004D4976" w:rsidRDefault="00B548A8">
      <w:pPr>
        <w:pStyle w:val="a3"/>
        <w:spacing w:before="4"/>
        <w:ind w:left="800" w:firstLine="0"/>
      </w:pPr>
      <w:r>
        <w:t>сравнивать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14:paraId="0E9FC723" w14:textId="77777777" w:rsidR="004D4976" w:rsidRDefault="00B548A8">
      <w:pPr>
        <w:pStyle w:val="a3"/>
        <w:spacing w:before="33" w:line="264" w:lineRule="auto"/>
        <w:ind w:right="198"/>
      </w:pPr>
      <w:r>
        <w:t>описывать строение и жизнедеятельность животного организма: опору и</w:t>
      </w:r>
      <w:r>
        <w:rPr>
          <w:spacing w:val="-67"/>
        </w:rPr>
        <w:t xml:space="preserve"> </w:t>
      </w: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 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14:paraId="22A74330" w14:textId="77777777" w:rsidR="004D4976" w:rsidRDefault="00B548A8">
      <w:pPr>
        <w:pStyle w:val="a3"/>
        <w:spacing w:line="264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14:paraId="05C94821" w14:textId="77777777" w:rsidR="004D4976" w:rsidRDefault="00B548A8">
      <w:pPr>
        <w:pStyle w:val="a3"/>
        <w:spacing w:before="2" w:line="264" w:lineRule="auto"/>
        <w:ind w:right="19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14:paraId="15E0DC9A" w14:textId="77777777" w:rsidR="004D4976" w:rsidRDefault="00B548A8">
      <w:pPr>
        <w:pStyle w:val="a3"/>
        <w:spacing w:line="264" w:lineRule="auto"/>
        <w:ind w:right="1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 изучаемых систематических 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14:paraId="6E7BC5C7" w14:textId="77777777" w:rsidR="004D4976" w:rsidRDefault="00B548A8">
      <w:pPr>
        <w:pStyle w:val="a3"/>
        <w:spacing w:line="264" w:lineRule="auto"/>
        <w:ind w:right="19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14:paraId="1D5F4839" w14:textId="77777777" w:rsidR="004D4976" w:rsidRDefault="00B548A8">
      <w:pPr>
        <w:pStyle w:val="a3"/>
        <w:spacing w:line="264" w:lineRule="auto"/>
        <w:ind w:right="191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14:paraId="6B627FF5" w14:textId="77777777" w:rsidR="004D4976" w:rsidRDefault="00B548A8">
      <w:pPr>
        <w:pStyle w:val="a3"/>
        <w:spacing w:line="264" w:lineRule="auto"/>
        <w:ind w:right="195"/>
      </w:pPr>
      <w:r>
        <w:t>сравнивать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систематических</w:t>
      </w:r>
      <w:r>
        <w:rPr>
          <w:spacing w:val="-11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14:paraId="3CD3BE42" w14:textId="77777777" w:rsidR="004D4976" w:rsidRDefault="00B548A8">
      <w:pPr>
        <w:pStyle w:val="a3"/>
        <w:spacing w:line="264" w:lineRule="auto"/>
        <w:ind w:left="800" w:right="190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животных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14:paraId="2236C551" w14:textId="77777777" w:rsidR="004D4976" w:rsidRDefault="00B548A8">
      <w:pPr>
        <w:pStyle w:val="a3"/>
        <w:ind w:firstLine="0"/>
      </w:pP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14:paraId="2A3C7803" w14:textId="77777777" w:rsidR="004D4976" w:rsidRDefault="00B548A8">
      <w:pPr>
        <w:pStyle w:val="a3"/>
        <w:tabs>
          <w:tab w:val="left" w:pos="2129"/>
          <w:tab w:val="left" w:pos="3078"/>
          <w:tab w:val="left" w:pos="5667"/>
          <w:tab w:val="left" w:pos="7111"/>
          <w:tab w:val="left" w:pos="7481"/>
          <w:tab w:val="left" w:pos="8372"/>
        </w:tabs>
        <w:spacing w:before="33" w:line="264" w:lineRule="auto"/>
        <w:ind w:right="197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животных;</w:t>
      </w:r>
    </w:p>
    <w:p w14:paraId="6CD4DEC8" w14:textId="77777777" w:rsidR="004D4976" w:rsidRDefault="00B548A8">
      <w:pPr>
        <w:pStyle w:val="a3"/>
        <w:tabs>
          <w:tab w:val="left" w:pos="2114"/>
          <w:tab w:val="left" w:pos="3812"/>
          <w:tab w:val="left" w:pos="5247"/>
          <w:tab w:val="left" w:pos="5602"/>
          <w:tab w:val="left" w:pos="7156"/>
          <w:tab w:val="left" w:pos="8973"/>
        </w:tabs>
        <w:spacing w:line="264" w:lineRule="auto"/>
        <w:ind w:right="19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14:paraId="3D739ABD" w14:textId="77777777" w:rsidR="004D4976" w:rsidRDefault="00B548A8">
      <w:pPr>
        <w:pStyle w:val="a3"/>
        <w:tabs>
          <w:tab w:val="left" w:pos="2847"/>
          <w:tab w:val="left" w:pos="4666"/>
          <w:tab w:val="left" w:pos="6220"/>
          <w:tab w:val="left" w:pos="6685"/>
          <w:tab w:val="left" w:pos="8482"/>
        </w:tabs>
        <w:spacing w:line="264" w:lineRule="auto"/>
        <w:ind w:right="192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14:paraId="170416B6" w14:textId="77777777" w:rsidR="004D4976" w:rsidRDefault="00B548A8">
      <w:pPr>
        <w:pStyle w:val="a3"/>
        <w:tabs>
          <w:tab w:val="left" w:pos="3130"/>
          <w:tab w:val="left" w:pos="4722"/>
          <w:tab w:val="left" w:pos="6439"/>
          <w:tab w:val="left" w:pos="7217"/>
          <w:tab w:val="left" w:pos="8396"/>
        </w:tabs>
        <w:spacing w:before="2" w:line="261" w:lineRule="auto"/>
        <w:ind w:right="20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14:paraId="12E7F3A0" w14:textId="77777777" w:rsidR="004D4976" w:rsidRDefault="00B548A8">
      <w:pPr>
        <w:pStyle w:val="a3"/>
        <w:spacing w:before="4"/>
        <w:ind w:left="800" w:firstLine="0"/>
        <w:jc w:val="left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сообществах;</w:t>
      </w:r>
    </w:p>
    <w:p w14:paraId="6779FABE" w14:textId="77777777" w:rsidR="004D4976" w:rsidRDefault="004D4976">
      <w:pPr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4D953F03" w14:textId="77777777" w:rsidR="004D4976" w:rsidRDefault="00B548A8">
      <w:pPr>
        <w:pStyle w:val="a3"/>
        <w:spacing w:before="63" w:line="264" w:lineRule="auto"/>
        <w:ind w:right="194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14:paraId="719F36D2" w14:textId="77777777" w:rsidR="004D4976" w:rsidRDefault="00B548A8">
      <w:pPr>
        <w:pStyle w:val="a3"/>
        <w:spacing w:line="264" w:lineRule="auto"/>
        <w:ind w:left="800" w:right="199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конкретных</w:t>
      </w:r>
      <w:r>
        <w:rPr>
          <w:spacing w:val="11"/>
        </w:rPr>
        <w:t xml:space="preserve"> </w:t>
      </w:r>
      <w:r>
        <w:t>примерах</w:t>
      </w:r>
      <w:r>
        <w:rPr>
          <w:spacing w:val="12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r>
        <w:t>со</w:t>
      </w:r>
    </w:p>
    <w:p w14:paraId="0407033D" w14:textId="77777777" w:rsidR="004D4976" w:rsidRDefault="00B548A8">
      <w:pPr>
        <w:pStyle w:val="a3"/>
        <w:spacing w:before="2" w:line="264" w:lineRule="auto"/>
        <w:ind w:right="201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14:paraId="1C13F2D6" w14:textId="77777777" w:rsidR="004D4976" w:rsidRDefault="00B548A8">
      <w:pPr>
        <w:pStyle w:val="a3"/>
        <w:spacing w:before="3" w:line="264" w:lineRule="auto"/>
        <w:ind w:right="190"/>
      </w:pPr>
      <w:r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14:paraId="4457ADA5" w14:textId="77777777" w:rsidR="004D4976" w:rsidRDefault="00B548A8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72AD6BBB" w14:textId="77777777" w:rsidR="004D4976" w:rsidRDefault="00B548A8">
      <w:pPr>
        <w:pStyle w:val="a3"/>
        <w:spacing w:line="264" w:lineRule="auto"/>
        <w:ind w:right="192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14:paraId="020AC825" w14:textId="77777777" w:rsidR="004D4976" w:rsidRDefault="00B548A8">
      <w:pPr>
        <w:pStyle w:val="a3"/>
        <w:spacing w:line="264" w:lineRule="auto"/>
        <w:ind w:right="19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14:paraId="72ACD36F" w14:textId="77777777" w:rsidR="004D4976" w:rsidRDefault="00B548A8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6B3838AB" w14:textId="77777777" w:rsidR="004D4976" w:rsidRDefault="00B548A8">
      <w:pPr>
        <w:pStyle w:val="a3"/>
        <w:spacing w:before="1" w:line="264" w:lineRule="auto"/>
        <w:ind w:right="19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14:paraId="66E2E5E4" w14:textId="77777777" w:rsidR="004D4976" w:rsidRDefault="00B548A8">
      <w:pPr>
        <w:pStyle w:val="a3"/>
        <w:spacing w:line="264" w:lineRule="auto"/>
        <w:ind w:right="188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14:paraId="299A39B7" w14:textId="77777777" w:rsidR="004D4976" w:rsidRDefault="00B548A8">
      <w:pPr>
        <w:pStyle w:val="a3"/>
        <w:spacing w:line="264" w:lineRule="auto"/>
        <w:ind w:right="198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Сеченов,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П.</w:t>
      </w:r>
      <w:r>
        <w:rPr>
          <w:spacing w:val="-68"/>
        </w:rPr>
        <w:t xml:space="preserve"> </w:t>
      </w:r>
      <w:r>
        <w:rPr>
          <w:spacing w:val="-1"/>
        </w:rPr>
        <w:t>Павлов,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Мечников,</w:t>
      </w:r>
      <w:r>
        <w:rPr>
          <w:spacing w:val="-10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Ухтомский,</w:t>
      </w:r>
      <w:r>
        <w:rPr>
          <w:spacing w:val="-10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Анохин)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14:paraId="1CA4EBD0" w14:textId="77777777" w:rsidR="004D4976" w:rsidRDefault="00B548A8">
      <w:pPr>
        <w:pStyle w:val="a3"/>
        <w:spacing w:line="264" w:lineRule="auto"/>
        <w:ind w:right="197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67"/>
        </w:rPr>
        <w:t xml:space="preserve"> </w:t>
      </w:r>
      <w:r>
        <w:t>раздражимость,</w:t>
      </w:r>
    </w:p>
    <w:p w14:paraId="7DF7453A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1227CAE4" w14:textId="77777777" w:rsidR="004D4976" w:rsidRDefault="00B548A8">
      <w:pPr>
        <w:pStyle w:val="a3"/>
        <w:spacing w:before="63" w:line="264" w:lineRule="auto"/>
        <w:ind w:right="196" w:firstLine="0"/>
      </w:pP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14:paraId="1B9F5A62" w14:textId="77777777" w:rsidR="004D4976" w:rsidRDefault="00B548A8">
      <w:pPr>
        <w:pStyle w:val="a3"/>
        <w:spacing w:before="3" w:line="264" w:lineRule="auto"/>
        <w:ind w:right="194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8"/>
        </w:rPr>
        <w:t xml:space="preserve"> </w:t>
      </w:r>
      <w:r>
        <w:t>организм;</w:t>
      </w:r>
    </w:p>
    <w:p w14:paraId="4B5B1501" w14:textId="77777777" w:rsidR="004D4976" w:rsidRDefault="00B548A8">
      <w:pPr>
        <w:pStyle w:val="a3"/>
        <w:spacing w:line="264" w:lineRule="auto"/>
        <w:ind w:right="195"/>
      </w:pPr>
      <w:r>
        <w:rPr>
          <w:w w:val="95"/>
        </w:rPr>
        <w:t>сравнивать клетки разных тканей, групп тканей, органы, системы органов</w:t>
      </w:r>
      <w:r>
        <w:rPr>
          <w:spacing w:val="1"/>
          <w:w w:val="95"/>
        </w:rPr>
        <w:t xml:space="preserve"> </w:t>
      </w:r>
      <w:r>
        <w:rPr>
          <w:spacing w:val="-1"/>
        </w:rPr>
        <w:t>человека;</w:t>
      </w:r>
      <w:r>
        <w:rPr>
          <w:spacing w:val="-16"/>
        </w:rPr>
        <w:t xml:space="preserve"> </w:t>
      </w:r>
      <w:r>
        <w:rPr>
          <w:spacing w:val="-1"/>
        </w:rPr>
        <w:t>процессы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14:paraId="00419212" w14:textId="77777777" w:rsidR="004D4976" w:rsidRDefault="00B548A8">
      <w:pPr>
        <w:pStyle w:val="a3"/>
        <w:spacing w:before="2" w:line="264" w:lineRule="auto"/>
        <w:ind w:right="193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14:paraId="6E8D73AF" w14:textId="77777777" w:rsidR="004D4976" w:rsidRDefault="00B548A8">
      <w:pPr>
        <w:pStyle w:val="a3"/>
        <w:tabs>
          <w:tab w:val="left" w:pos="1412"/>
          <w:tab w:val="left" w:pos="1538"/>
          <w:tab w:val="left" w:pos="2438"/>
          <w:tab w:val="left" w:pos="3579"/>
          <w:tab w:val="left" w:pos="4685"/>
          <w:tab w:val="left" w:pos="5018"/>
          <w:tab w:val="left" w:pos="5577"/>
          <w:tab w:val="left" w:pos="6279"/>
          <w:tab w:val="left" w:pos="6594"/>
          <w:tab w:val="left" w:pos="6634"/>
          <w:tab w:val="left" w:pos="7128"/>
          <w:tab w:val="left" w:pos="8085"/>
          <w:tab w:val="left" w:pos="8767"/>
        </w:tabs>
        <w:spacing w:line="264" w:lineRule="auto"/>
        <w:ind w:right="194"/>
        <w:jc w:val="right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t>биологические</w:t>
      </w:r>
      <w:r>
        <w:rPr>
          <w:spacing w:val="-12"/>
        </w:rPr>
        <w:t xml:space="preserve"> </w:t>
      </w:r>
      <w:r>
        <w:t>процессы:</w:t>
      </w:r>
      <w:r>
        <w:rPr>
          <w:spacing w:val="-17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t>энергии,</w:t>
      </w:r>
      <w:r>
        <w:rPr>
          <w:spacing w:val="32"/>
        </w:rPr>
        <w:t xml:space="preserve"> </w:t>
      </w:r>
      <w:r>
        <w:t>питание,</w:t>
      </w:r>
      <w:r>
        <w:rPr>
          <w:spacing w:val="33"/>
        </w:rPr>
        <w:t xml:space="preserve"> </w:t>
      </w:r>
      <w:r>
        <w:t>дыхание,</w:t>
      </w:r>
      <w:r>
        <w:rPr>
          <w:spacing w:val="33"/>
        </w:rPr>
        <w:t xml:space="preserve"> </w:t>
      </w:r>
      <w:r>
        <w:t>выделение,</w:t>
      </w:r>
      <w:r>
        <w:rPr>
          <w:spacing w:val="38"/>
        </w:rPr>
        <w:t xml:space="preserve"> </w:t>
      </w:r>
      <w:r>
        <w:t>транспорт</w:t>
      </w:r>
      <w:r>
        <w:rPr>
          <w:spacing w:val="29"/>
        </w:rPr>
        <w:t xml:space="preserve"> </w:t>
      </w:r>
      <w:r>
        <w:t>веществ,</w:t>
      </w:r>
      <w:r>
        <w:rPr>
          <w:spacing w:val="33"/>
        </w:rPr>
        <w:t xml:space="preserve"> </w:t>
      </w:r>
      <w:r>
        <w:t>движение,</w:t>
      </w:r>
      <w:r>
        <w:rPr>
          <w:spacing w:val="33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регуляция функций, иммунитет, поведение, развитие, размножение человека;</w:t>
      </w:r>
      <w:r>
        <w:rPr>
          <w:spacing w:val="-67"/>
        </w:rPr>
        <w:t xml:space="preserve"> </w:t>
      </w:r>
      <w:r>
        <w:t>выявлять</w:t>
      </w:r>
      <w:r>
        <w:tab/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  <w:t>строением</w:t>
      </w:r>
      <w:r>
        <w:tab/>
        <w:t>клеток,</w:t>
      </w:r>
      <w:r>
        <w:rPr>
          <w:spacing w:val="1"/>
        </w:rPr>
        <w:t xml:space="preserve"> </w:t>
      </w:r>
      <w:r>
        <w:t>органов,</w:t>
      </w:r>
      <w:r>
        <w:tab/>
        <w:t>систем</w:t>
      </w:r>
      <w:r>
        <w:tab/>
        <w:t>органов</w:t>
      </w:r>
      <w:r>
        <w:tab/>
        <w:t>организма</w:t>
      </w:r>
      <w:r>
        <w:tab/>
        <w:t>человека</w:t>
      </w:r>
      <w:r>
        <w:tab/>
        <w:t>и</w:t>
      </w:r>
      <w:r>
        <w:tab/>
      </w:r>
      <w:r>
        <w:tab/>
        <w:t>их</w:t>
      </w:r>
      <w:r>
        <w:tab/>
        <w:t>функциями,</w:t>
      </w:r>
      <w:r>
        <w:tab/>
        <w:t>между</w:t>
      </w:r>
    </w:p>
    <w:p w14:paraId="439BF4CA" w14:textId="77777777" w:rsidR="004D4976" w:rsidRDefault="00B548A8">
      <w:pPr>
        <w:pStyle w:val="a3"/>
        <w:ind w:firstLine="0"/>
      </w:pPr>
      <w:r>
        <w:t>строением,</w:t>
      </w:r>
      <w:r>
        <w:rPr>
          <w:spacing w:val="-4"/>
        </w:rPr>
        <w:t xml:space="preserve"> </w:t>
      </w:r>
      <w:r>
        <w:t>жизнедеятельностью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человека;</w:t>
      </w:r>
    </w:p>
    <w:p w14:paraId="510AC71E" w14:textId="77777777" w:rsidR="004D4976" w:rsidRDefault="00B548A8">
      <w:pPr>
        <w:pStyle w:val="a3"/>
        <w:spacing w:before="32" w:line="261" w:lineRule="auto"/>
        <w:ind w:right="190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14:paraId="2585ACA8" w14:textId="77777777" w:rsidR="004D4976" w:rsidRDefault="00B548A8">
      <w:pPr>
        <w:pStyle w:val="a3"/>
        <w:spacing w:before="5" w:line="264" w:lineRule="auto"/>
        <w:ind w:right="200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14:paraId="143D6BF2" w14:textId="77777777" w:rsidR="004D4976" w:rsidRDefault="00B548A8">
      <w:pPr>
        <w:pStyle w:val="a3"/>
        <w:spacing w:before="2" w:line="264" w:lineRule="auto"/>
        <w:ind w:right="192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14:paraId="1362DE43" w14:textId="77777777" w:rsidR="004D4976" w:rsidRDefault="00B548A8">
      <w:pPr>
        <w:pStyle w:val="a3"/>
        <w:spacing w:line="264" w:lineRule="auto"/>
        <w:ind w:right="19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14:paraId="52F55E6B" w14:textId="77777777" w:rsidR="004D4976" w:rsidRDefault="00B548A8">
      <w:pPr>
        <w:pStyle w:val="a3"/>
        <w:spacing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14:paraId="2A3423E9" w14:textId="77777777" w:rsidR="004D4976" w:rsidRDefault="00B548A8">
      <w:pPr>
        <w:pStyle w:val="a3"/>
        <w:spacing w:before="1" w:line="264" w:lineRule="auto"/>
        <w:ind w:right="201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14:paraId="2D5270D8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4EBFE815" w14:textId="77777777" w:rsidR="004D4976" w:rsidRDefault="00B548A8">
      <w:pPr>
        <w:pStyle w:val="a3"/>
        <w:spacing w:before="63" w:line="264" w:lineRule="auto"/>
        <w:ind w:right="193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14:paraId="333750C3" w14:textId="77777777" w:rsidR="004D4976" w:rsidRDefault="00B548A8">
      <w:pPr>
        <w:pStyle w:val="a3"/>
        <w:spacing w:before="1" w:line="264" w:lineRule="auto"/>
        <w:ind w:right="194"/>
      </w:pPr>
      <w:r>
        <w:t>использовать</w:t>
      </w:r>
      <w:r>
        <w:rPr>
          <w:spacing w:val="-17"/>
        </w:rPr>
        <w:t xml:space="preserve"> </w:t>
      </w:r>
      <w:r>
        <w:t>приобретённые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зависимостей;</w:t>
      </w:r>
    </w:p>
    <w:p w14:paraId="6C22083A" w14:textId="77777777" w:rsidR="004D4976" w:rsidRDefault="00B548A8">
      <w:pPr>
        <w:pStyle w:val="a3"/>
        <w:spacing w:before="4" w:line="264" w:lineRule="auto"/>
        <w:ind w:right="188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rPr>
          <w:spacing w:val="-1"/>
        </w:rPr>
        <w:t>сознания,</w:t>
      </w:r>
      <w:r>
        <w:rPr>
          <w:spacing w:val="-9"/>
        </w:rPr>
        <w:t xml:space="preserve"> </w:t>
      </w:r>
      <w:r>
        <w:rPr>
          <w:spacing w:val="-1"/>
        </w:rPr>
        <w:t>солнечном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тепловом</w:t>
      </w:r>
      <w:r>
        <w:rPr>
          <w:spacing w:val="-10"/>
        </w:rPr>
        <w:t xml:space="preserve"> </w:t>
      </w:r>
      <w:r>
        <w:rPr>
          <w:spacing w:val="-1"/>
        </w:rPr>
        <w:t>ударе,</w:t>
      </w:r>
      <w:r>
        <w:rPr>
          <w:spacing w:val="-8"/>
        </w:rPr>
        <w:t xml:space="preserve"> </w:t>
      </w:r>
      <w:r>
        <w:rPr>
          <w:spacing w:val="-1"/>
        </w:rPr>
        <w:t>отравлении,</w:t>
      </w:r>
      <w:r>
        <w:rPr>
          <w:spacing w:val="-9"/>
        </w:rPr>
        <w:t xml:space="preserve"> </w:t>
      </w:r>
      <w:r>
        <w:rPr>
          <w:spacing w:val="-1"/>
        </w:rPr>
        <w:t>утоплении,</w:t>
      </w:r>
      <w:r>
        <w:rPr>
          <w:spacing w:val="-10"/>
        </w:rPr>
        <w:t xml:space="preserve"> </w:t>
      </w:r>
      <w:r>
        <w:t>кровотечении,</w:t>
      </w:r>
      <w:r>
        <w:rPr>
          <w:spacing w:val="-68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14:paraId="70A28C88" w14:textId="77777777" w:rsidR="004D4976" w:rsidRDefault="00B548A8">
      <w:pPr>
        <w:pStyle w:val="a3"/>
        <w:spacing w:line="264" w:lineRule="auto"/>
        <w:ind w:right="195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14:paraId="26F63A2A" w14:textId="77777777" w:rsidR="004D4976" w:rsidRDefault="00B548A8">
      <w:pPr>
        <w:pStyle w:val="a3"/>
        <w:spacing w:line="264" w:lineRule="auto"/>
        <w:ind w:right="19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-14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жизнедеятельности,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исследования 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14:paraId="4F22215E" w14:textId="77777777" w:rsidR="004D4976" w:rsidRDefault="00B548A8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14:paraId="6B66F142" w14:textId="77777777" w:rsidR="004D4976" w:rsidRDefault="00B548A8">
      <w:pPr>
        <w:pStyle w:val="a3"/>
        <w:spacing w:before="1" w:line="264" w:lineRule="auto"/>
        <w:ind w:right="190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другую;</w:t>
      </w:r>
    </w:p>
    <w:p w14:paraId="67425035" w14:textId="77777777" w:rsidR="004D4976" w:rsidRDefault="00B548A8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14:paraId="760BFC5C" w14:textId="77777777" w:rsidR="004D4976" w:rsidRDefault="004D4976">
      <w:pPr>
        <w:spacing w:line="264" w:lineRule="auto"/>
        <w:sectPr w:rsidR="004D4976">
          <w:pgSz w:w="11910" w:h="16390"/>
          <w:pgMar w:top="1060" w:right="660" w:bottom="280" w:left="1500" w:header="720" w:footer="720" w:gutter="0"/>
          <w:cols w:space="720"/>
        </w:sectPr>
      </w:pPr>
    </w:p>
    <w:p w14:paraId="44DD3FF8" w14:textId="77777777" w:rsidR="004D4976" w:rsidRDefault="00B548A8">
      <w:pPr>
        <w:pStyle w:val="1"/>
        <w:spacing w:before="67" w:after="6" w:line="276" w:lineRule="auto"/>
        <w:ind w:left="31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4D4976" w14:paraId="04406BAD" w14:textId="77777777">
        <w:trPr>
          <w:trHeight w:val="359"/>
        </w:trPr>
        <w:tc>
          <w:tcPr>
            <w:tcW w:w="1297" w:type="dxa"/>
            <w:vMerge w:val="restart"/>
          </w:tcPr>
          <w:p w14:paraId="76EBF25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4BC1CD6" w14:textId="77777777" w:rsidR="004D4976" w:rsidRDefault="00B548A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12" w:type="dxa"/>
            <w:vMerge w:val="restart"/>
          </w:tcPr>
          <w:p w14:paraId="4FAB310E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7585D4D4" w14:textId="77777777" w:rsidR="004D4976" w:rsidRDefault="00B548A8">
            <w:pPr>
              <w:pStyle w:val="TableParagraph"/>
              <w:spacing w:line="276" w:lineRule="auto"/>
              <w:ind w:left="241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14:paraId="2A42B4B0" w14:textId="77777777" w:rsidR="004D4976" w:rsidRDefault="00B548A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14:paraId="5C1A9E86" w14:textId="77777777" w:rsidR="004D4976" w:rsidRDefault="00B548A8">
            <w:pPr>
              <w:pStyle w:val="TableParagraph"/>
              <w:spacing w:before="40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4DCF5AF7" w14:textId="77777777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14:paraId="366F7C07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14:paraId="6DF5EA83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0E3298DB" w14:textId="77777777" w:rsidR="004D4976" w:rsidRDefault="004D497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61EC760" w14:textId="77777777" w:rsidR="004D4976" w:rsidRDefault="00B548A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25D38219" w14:textId="77777777" w:rsidR="004D4976" w:rsidRDefault="00B548A8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E32B2DA" w14:textId="77777777" w:rsidR="004D4976" w:rsidRDefault="00B548A8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3A0430C2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4269FF70" w14:textId="77777777">
        <w:trPr>
          <w:trHeight w:val="652"/>
        </w:trPr>
        <w:tc>
          <w:tcPr>
            <w:tcW w:w="1297" w:type="dxa"/>
          </w:tcPr>
          <w:p w14:paraId="26E1A36D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14:paraId="39476371" w14:textId="77777777" w:rsidR="004D4976" w:rsidRDefault="00B548A8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23" w:type="dxa"/>
          </w:tcPr>
          <w:p w14:paraId="02BEAD89" w14:textId="77777777" w:rsidR="004D4976" w:rsidRDefault="00B548A8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68141F2F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66FD33AD" w14:textId="77777777" w:rsidR="004D4976" w:rsidRDefault="004D4976">
            <w:pPr>
              <w:pStyle w:val="TableParagraph"/>
            </w:pPr>
          </w:p>
        </w:tc>
        <w:tc>
          <w:tcPr>
            <w:tcW w:w="2852" w:type="dxa"/>
          </w:tcPr>
          <w:p w14:paraId="1AB47062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480EBC" w14:textId="77777777" w:rsidR="004D4976" w:rsidRDefault="00000000">
            <w:pPr>
              <w:pStyle w:val="TableParagraph"/>
              <w:spacing w:before="45"/>
              <w:ind w:left="235"/>
            </w:pPr>
            <w:hyperlink r:id="rId9">
              <w:r w:rsidR="00B548A8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4D4976" w14:paraId="525EC1FA" w14:textId="77777777">
        <w:trPr>
          <w:trHeight w:val="653"/>
        </w:trPr>
        <w:tc>
          <w:tcPr>
            <w:tcW w:w="1297" w:type="dxa"/>
          </w:tcPr>
          <w:p w14:paraId="77794DEA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14:paraId="03AF0F3C" w14:textId="77777777" w:rsidR="004D4976" w:rsidRDefault="00B548A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14:paraId="6DE822C6" w14:textId="77777777" w:rsidR="004D4976" w:rsidRDefault="00B548A8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7D8AE5AF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549A702C" w14:textId="77777777" w:rsidR="004D4976" w:rsidRDefault="00B548A8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14:paraId="43CE1CBA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0F61E" w14:textId="77777777" w:rsidR="004D4976" w:rsidRDefault="00000000">
            <w:pPr>
              <w:pStyle w:val="TableParagraph"/>
              <w:spacing w:before="45"/>
              <w:ind w:left="235"/>
            </w:pPr>
            <w:hyperlink r:id="rId10">
              <w:r w:rsidR="00B548A8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4D4976" w14:paraId="56EECEF6" w14:textId="77777777">
        <w:trPr>
          <w:trHeight w:val="652"/>
        </w:trPr>
        <w:tc>
          <w:tcPr>
            <w:tcW w:w="1297" w:type="dxa"/>
          </w:tcPr>
          <w:p w14:paraId="18446EF0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14:paraId="14609BDF" w14:textId="77777777" w:rsidR="004D4976" w:rsidRDefault="00B548A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14:paraId="594873B5" w14:textId="77777777" w:rsidR="004D4976" w:rsidRDefault="00B548A8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4B8BBB59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4A9F21F1" w14:textId="77777777" w:rsidR="004D4976" w:rsidRDefault="00B548A8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14:paraId="55E607DF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8D05F" w14:textId="77777777" w:rsidR="004D4976" w:rsidRDefault="00000000">
            <w:pPr>
              <w:pStyle w:val="TableParagraph"/>
              <w:spacing w:before="50"/>
              <w:ind w:left="235"/>
            </w:pPr>
            <w:hyperlink r:id="rId11">
              <w:r w:rsidR="00B548A8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4D4976" w14:paraId="11858660" w14:textId="77777777">
        <w:trPr>
          <w:trHeight w:val="652"/>
        </w:trPr>
        <w:tc>
          <w:tcPr>
            <w:tcW w:w="1297" w:type="dxa"/>
          </w:tcPr>
          <w:p w14:paraId="22869659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14:paraId="2042AC26" w14:textId="77777777" w:rsidR="004D4976" w:rsidRDefault="00B548A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23" w:type="dxa"/>
          </w:tcPr>
          <w:p w14:paraId="38D30326" w14:textId="77777777" w:rsidR="004D4976" w:rsidRDefault="00B548A8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122C9E60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54C48CFC" w14:textId="77777777" w:rsidR="004D4976" w:rsidRDefault="00B548A8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14:paraId="13617DA9" w14:textId="77777777" w:rsidR="004D4976" w:rsidRDefault="00B548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1E7544" w14:textId="77777777" w:rsidR="004D4976" w:rsidRDefault="00000000">
            <w:pPr>
              <w:pStyle w:val="TableParagraph"/>
              <w:spacing w:before="45"/>
              <w:ind w:left="235"/>
            </w:pPr>
            <w:hyperlink r:id="rId12">
              <w:r w:rsidR="00B548A8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4D4976" w14:paraId="680DDEDD" w14:textId="77777777">
        <w:trPr>
          <w:trHeight w:val="652"/>
        </w:trPr>
        <w:tc>
          <w:tcPr>
            <w:tcW w:w="1297" w:type="dxa"/>
          </w:tcPr>
          <w:p w14:paraId="4A80CE17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14:paraId="4A6F318E" w14:textId="77777777" w:rsidR="004D4976" w:rsidRDefault="00B548A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23" w:type="dxa"/>
          </w:tcPr>
          <w:p w14:paraId="26CCEF53" w14:textId="77777777" w:rsidR="004D4976" w:rsidRDefault="00B548A8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1F061BB8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48623025" w14:textId="77777777" w:rsidR="004D4976" w:rsidRDefault="00B548A8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14:paraId="79DDCE29" w14:textId="77777777" w:rsidR="004D4976" w:rsidRDefault="00B548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AE91D" w14:textId="77777777" w:rsidR="004D4976" w:rsidRDefault="00000000">
            <w:pPr>
              <w:pStyle w:val="TableParagraph"/>
              <w:spacing w:before="45"/>
              <w:ind w:left="235"/>
            </w:pPr>
            <w:hyperlink r:id="rId13">
              <w:r w:rsidR="00B548A8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4D4976" w14:paraId="59883E7D" w14:textId="77777777">
        <w:trPr>
          <w:trHeight w:val="657"/>
        </w:trPr>
        <w:tc>
          <w:tcPr>
            <w:tcW w:w="1297" w:type="dxa"/>
          </w:tcPr>
          <w:p w14:paraId="772BC29C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14:paraId="64D5E450" w14:textId="77777777" w:rsidR="004D4976" w:rsidRDefault="00B548A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23" w:type="dxa"/>
          </w:tcPr>
          <w:p w14:paraId="7CA4C4D3" w14:textId="77777777" w:rsidR="004D4976" w:rsidRDefault="00B548A8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581FC4D8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55CF656A" w14:textId="77777777" w:rsidR="004D4976" w:rsidRDefault="004D4976">
            <w:pPr>
              <w:pStyle w:val="TableParagraph"/>
            </w:pPr>
          </w:p>
        </w:tc>
        <w:tc>
          <w:tcPr>
            <w:tcW w:w="2852" w:type="dxa"/>
          </w:tcPr>
          <w:p w14:paraId="10727046" w14:textId="77777777" w:rsidR="004D4976" w:rsidRDefault="00B548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49DBF7" w14:textId="77777777" w:rsidR="004D4976" w:rsidRDefault="00000000">
            <w:pPr>
              <w:pStyle w:val="TableParagraph"/>
              <w:spacing w:before="45"/>
              <w:ind w:left="235"/>
            </w:pPr>
            <w:hyperlink r:id="rId14">
              <w:r w:rsidR="00B548A8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4D4976" w14:paraId="5AEFCF96" w14:textId="77777777">
        <w:trPr>
          <w:trHeight w:val="653"/>
        </w:trPr>
        <w:tc>
          <w:tcPr>
            <w:tcW w:w="1297" w:type="dxa"/>
          </w:tcPr>
          <w:p w14:paraId="5AD21E3F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14:paraId="49DF32C0" w14:textId="77777777" w:rsidR="004D4976" w:rsidRDefault="002165E0" w:rsidP="002165E0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Обобщение знаний по материалу, изученному в 5 классе.             Итоговая контрольная работа.</w:t>
            </w:r>
          </w:p>
        </w:tc>
        <w:tc>
          <w:tcPr>
            <w:tcW w:w="1623" w:type="dxa"/>
          </w:tcPr>
          <w:p w14:paraId="12AABDC1" w14:textId="77777777" w:rsidR="004D4976" w:rsidRDefault="00B548A8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3E4BF6" w14:textId="77777777" w:rsidR="004D4976" w:rsidRDefault="004D4976">
            <w:pPr>
              <w:pStyle w:val="TableParagraph"/>
            </w:pPr>
          </w:p>
          <w:p w14:paraId="5FF4F4B5" w14:textId="77777777" w:rsidR="002165E0" w:rsidRDefault="002165E0">
            <w:pPr>
              <w:pStyle w:val="TableParagraph"/>
            </w:pPr>
            <w:r>
              <w:t xml:space="preserve">                1</w:t>
            </w:r>
          </w:p>
        </w:tc>
        <w:tc>
          <w:tcPr>
            <w:tcW w:w="1912" w:type="dxa"/>
          </w:tcPr>
          <w:p w14:paraId="535CA383" w14:textId="77777777" w:rsidR="004D4976" w:rsidRDefault="004D4976">
            <w:pPr>
              <w:pStyle w:val="TableParagraph"/>
            </w:pPr>
          </w:p>
        </w:tc>
        <w:tc>
          <w:tcPr>
            <w:tcW w:w="2852" w:type="dxa"/>
          </w:tcPr>
          <w:p w14:paraId="23F9B7AD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082E95" w14:textId="77777777" w:rsidR="004D4976" w:rsidRDefault="00000000">
            <w:pPr>
              <w:pStyle w:val="TableParagraph"/>
              <w:spacing w:before="45"/>
              <w:ind w:left="235"/>
            </w:pPr>
            <w:hyperlink r:id="rId15">
              <w:r w:rsidR="00B548A8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4D4976" w14:paraId="4045A174" w14:textId="77777777">
        <w:trPr>
          <w:trHeight w:val="671"/>
        </w:trPr>
        <w:tc>
          <w:tcPr>
            <w:tcW w:w="5609" w:type="dxa"/>
            <w:gridSpan w:val="2"/>
          </w:tcPr>
          <w:p w14:paraId="3CFB95F1" w14:textId="77777777" w:rsidR="004D4976" w:rsidRDefault="00B548A8">
            <w:pPr>
              <w:pStyle w:val="TableParagraph"/>
              <w:spacing w:before="6" w:line="316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14:paraId="1AB42056" w14:textId="77777777" w:rsidR="004D4976" w:rsidRDefault="00B548A8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0B49384C" w14:textId="77777777" w:rsidR="004D4976" w:rsidRDefault="002165E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3015FCE" w14:textId="77777777" w:rsidR="004D4976" w:rsidRDefault="00B548A8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2" w:type="dxa"/>
          </w:tcPr>
          <w:p w14:paraId="36C50B0C" w14:textId="77777777" w:rsidR="004D4976" w:rsidRDefault="004D4976">
            <w:pPr>
              <w:pStyle w:val="TableParagraph"/>
            </w:pPr>
          </w:p>
        </w:tc>
      </w:tr>
    </w:tbl>
    <w:p w14:paraId="4A4FADAA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DC63A62" w14:textId="77777777" w:rsidR="004D4976" w:rsidRDefault="00B548A8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4D4976" w14:paraId="5485DC9F" w14:textId="77777777">
        <w:trPr>
          <w:trHeight w:val="365"/>
        </w:trPr>
        <w:tc>
          <w:tcPr>
            <w:tcW w:w="1018" w:type="dxa"/>
            <w:vMerge w:val="restart"/>
          </w:tcPr>
          <w:p w14:paraId="68BAA37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B1DA209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1ADE07A4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2D7E649" w14:textId="77777777" w:rsidR="004D4976" w:rsidRDefault="00B548A8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14:paraId="3FAA51D7" w14:textId="77777777" w:rsidR="004D4976" w:rsidRDefault="00B548A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04127E59" w14:textId="77777777" w:rsidR="004D4976" w:rsidRDefault="00B548A8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138D9D0A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2E6D93C2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3CCA44B5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36BA9551" w14:textId="77777777" w:rsidR="004D4976" w:rsidRDefault="004D497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EFF1BCB" w14:textId="77777777" w:rsidR="004D4976" w:rsidRDefault="00B548A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BDA0CA5" w14:textId="77777777" w:rsidR="004D4976" w:rsidRDefault="00B548A8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723DDDF" w14:textId="77777777" w:rsidR="004D4976" w:rsidRDefault="00B548A8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46039C3D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64CB6366" w14:textId="77777777">
        <w:trPr>
          <w:trHeight w:val="652"/>
        </w:trPr>
        <w:tc>
          <w:tcPr>
            <w:tcW w:w="1018" w:type="dxa"/>
          </w:tcPr>
          <w:p w14:paraId="3ACE4A0C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16FB77CB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14:paraId="482F5A85" w14:textId="77777777" w:rsidR="004D4976" w:rsidRDefault="00B548A8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BB08DD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F3F2031" w14:textId="77777777" w:rsidR="004D4976" w:rsidRDefault="00B548A8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14:paraId="53C2C786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D43B5" w14:textId="77777777" w:rsidR="004D4976" w:rsidRDefault="00000000">
            <w:pPr>
              <w:pStyle w:val="TableParagraph"/>
              <w:spacing w:before="45"/>
              <w:ind w:left="239"/>
            </w:pPr>
            <w:hyperlink r:id="rId16">
              <w:r w:rsidR="00B548A8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4D4976" w14:paraId="43F55D32" w14:textId="77777777">
        <w:trPr>
          <w:trHeight w:val="677"/>
        </w:trPr>
        <w:tc>
          <w:tcPr>
            <w:tcW w:w="1018" w:type="dxa"/>
          </w:tcPr>
          <w:p w14:paraId="69B12894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4C6E9E84" w14:textId="77777777" w:rsidR="004D4976" w:rsidRDefault="00B548A8">
            <w:pPr>
              <w:pStyle w:val="TableParagraph"/>
              <w:spacing w:before="4" w:line="318" w:lineRule="exact"/>
              <w:ind w:left="237" w:right="1570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14:paraId="4AC4053F" w14:textId="77777777" w:rsidR="004D4976" w:rsidRDefault="00B548A8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5D0A0CD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59A79FA" w14:textId="77777777" w:rsidR="004D4976" w:rsidRDefault="00B548A8">
            <w:pPr>
              <w:pStyle w:val="TableParagraph"/>
              <w:spacing w:before="193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14:paraId="724653AB" w14:textId="77777777" w:rsidR="004D4976" w:rsidRDefault="00B548A8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04BDE3" w14:textId="77777777" w:rsidR="004D4976" w:rsidRDefault="00000000">
            <w:pPr>
              <w:pStyle w:val="TableParagraph"/>
              <w:spacing w:before="46"/>
              <w:ind w:left="239"/>
            </w:pPr>
            <w:hyperlink r:id="rId17">
              <w:r w:rsidR="00B548A8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4D4976" w14:paraId="5918824D" w14:textId="77777777">
        <w:trPr>
          <w:trHeight w:val="681"/>
        </w:trPr>
        <w:tc>
          <w:tcPr>
            <w:tcW w:w="1018" w:type="dxa"/>
          </w:tcPr>
          <w:p w14:paraId="370515B1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591DE890" w14:textId="77777777" w:rsidR="004D4976" w:rsidRDefault="00B548A8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14:paraId="6B6FBE2B" w14:textId="77777777" w:rsidR="004D4976" w:rsidRDefault="00B548A8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38DF5A01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B8C9EDE" w14:textId="77777777" w:rsidR="004D4976" w:rsidRDefault="00B548A8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0CB7A7EF" w14:textId="77777777" w:rsidR="004D4976" w:rsidRDefault="00B548A8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B223E8" w14:textId="77777777" w:rsidR="004D4976" w:rsidRDefault="00000000">
            <w:pPr>
              <w:pStyle w:val="TableParagraph"/>
              <w:spacing w:before="45"/>
              <w:ind w:left="239"/>
            </w:pPr>
            <w:hyperlink r:id="rId18">
              <w:r w:rsidR="00B548A8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4D4976" w14:paraId="2F93BB15" w14:textId="77777777">
        <w:trPr>
          <w:trHeight w:val="653"/>
        </w:trPr>
        <w:tc>
          <w:tcPr>
            <w:tcW w:w="1018" w:type="dxa"/>
          </w:tcPr>
          <w:p w14:paraId="1C4BAA1A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1DC97107" w14:textId="77777777" w:rsidR="004D4976" w:rsidRDefault="002165E0" w:rsidP="002165E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 знаний по материалу, изученному в 5 классе.                    Итоговая контрольная работа.</w:t>
            </w:r>
          </w:p>
        </w:tc>
        <w:tc>
          <w:tcPr>
            <w:tcW w:w="1517" w:type="dxa"/>
          </w:tcPr>
          <w:p w14:paraId="5401DB41" w14:textId="77777777" w:rsidR="004D4976" w:rsidRDefault="004D4976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14:paraId="664531EA" w14:textId="77777777" w:rsidR="004D4976" w:rsidRDefault="004D4976">
            <w:pPr>
              <w:pStyle w:val="TableParagraph"/>
            </w:pPr>
          </w:p>
          <w:p w14:paraId="0798CE08" w14:textId="77777777" w:rsidR="002165E0" w:rsidRDefault="002165E0">
            <w:pPr>
              <w:pStyle w:val="TableParagraph"/>
            </w:pPr>
            <w:r>
              <w:t xml:space="preserve">                1</w:t>
            </w:r>
          </w:p>
        </w:tc>
        <w:tc>
          <w:tcPr>
            <w:tcW w:w="1911" w:type="dxa"/>
          </w:tcPr>
          <w:p w14:paraId="0C24AB3A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75C98AE3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E216DB" w14:textId="77777777" w:rsidR="004D4976" w:rsidRDefault="00000000">
            <w:pPr>
              <w:pStyle w:val="TableParagraph"/>
              <w:spacing w:before="45"/>
              <w:ind w:left="239"/>
            </w:pPr>
            <w:hyperlink r:id="rId19">
              <w:r w:rsidR="00B548A8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4D4976" w14:paraId="0C0097D0" w14:textId="77777777">
        <w:trPr>
          <w:trHeight w:val="551"/>
        </w:trPr>
        <w:tc>
          <w:tcPr>
            <w:tcW w:w="5713" w:type="dxa"/>
            <w:gridSpan w:val="2"/>
          </w:tcPr>
          <w:p w14:paraId="517CE134" w14:textId="77777777" w:rsidR="004D4976" w:rsidRDefault="00B548A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3ED87A28" w14:textId="77777777" w:rsidR="004D4976" w:rsidRDefault="00B548A8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11D32A73" w14:textId="77777777" w:rsidR="004D4976" w:rsidRDefault="002165E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D10300D" w14:textId="77777777" w:rsidR="004D4976" w:rsidRDefault="00B548A8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14:paraId="21105E5B" w14:textId="77777777" w:rsidR="004D4976" w:rsidRDefault="004D4976">
            <w:pPr>
              <w:pStyle w:val="TableParagraph"/>
            </w:pPr>
          </w:p>
        </w:tc>
      </w:tr>
    </w:tbl>
    <w:p w14:paraId="0DCCB65F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17D09A5" w14:textId="77777777" w:rsidR="004D4976" w:rsidRDefault="00B548A8">
      <w:pPr>
        <w:pStyle w:val="1"/>
        <w:numPr>
          <w:ilvl w:val="0"/>
          <w:numId w:val="3"/>
        </w:numPr>
        <w:tabs>
          <w:tab w:val="left" w:pos="5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66"/>
        <w:gridCol w:w="1561"/>
        <w:gridCol w:w="1844"/>
        <w:gridCol w:w="1912"/>
        <w:gridCol w:w="2838"/>
      </w:tblGrid>
      <w:tr w:rsidR="004D4976" w14:paraId="4A4133A9" w14:textId="77777777">
        <w:trPr>
          <w:trHeight w:val="365"/>
        </w:trPr>
        <w:tc>
          <w:tcPr>
            <w:tcW w:w="1119" w:type="dxa"/>
            <w:vMerge w:val="restart"/>
          </w:tcPr>
          <w:p w14:paraId="34E7BC1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92753DD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66" w:type="dxa"/>
            <w:vMerge w:val="restart"/>
          </w:tcPr>
          <w:p w14:paraId="34C90949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75F5F6" w14:textId="77777777" w:rsidR="004D4976" w:rsidRDefault="00B548A8">
            <w:pPr>
              <w:pStyle w:val="TableParagraph"/>
              <w:spacing w:line="276" w:lineRule="auto"/>
              <w:ind w:left="237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14:paraId="0B6999F0" w14:textId="77777777" w:rsidR="004D4976" w:rsidRDefault="00B548A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6D434F2C" w14:textId="77777777" w:rsidR="004D4976" w:rsidRDefault="00B548A8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15595E05" w14:textId="77777777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14:paraId="4267AACB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14:paraId="1E1003C4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76D3DC2" w14:textId="77777777" w:rsidR="004D4976" w:rsidRDefault="004D497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4E72739" w14:textId="77777777" w:rsidR="004D4976" w:rsidRDefault="00B548A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2D89731" w14:textId="77777777" w:rsidR="004D4976" w:rsidRDefault="00B548A8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A2CF258" w14:textId="77777777" w:rsidR="004D4976" w:rsidRDefault="00B548A8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959CEA5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5A161CF2" w14:textId="77777777">
        <w:trPr>
          <w:trHeight w:val="652"/>
        </w:trPr>
        <w:tc>
          <w:tcPr>
            <w:tcW w:w="1119" w:type="dxa"/>
          </w:tcPr>
          <w:p w14:paraId="2078A3A2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6" w:type="dxa"/>
          </w:tcPr>
          <w:p w14:paraId="4F2A5212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61" w:type="dxa"/>
          </w:tcPr>
          <w:p w14:paraId="259B5CAD" w14:textId="77777777" w:rsidR="004D4976" w:rsidRDefault="00B548A8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14:paraId="543F0E0C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120ABADA" w14:textId="77777777" w:rsidR="004D4976" w:rsidRDefault="00B548A8">
            <w:pPr>
              <w:pStyle w:val="TableParagraph"/>
              <w:spacing w:before="179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14:paraId="40AF0487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4D85E3" w14:textId="77777777" w:rsidR="004D4976" w:rsidRDefault="00000000">
            <w:pPr>
              <w:pStyle w:val="TableParagraph"/>
              <w:spacing w:before="45"/>
              <w:ind w:left="235"/>
            </w:pPr>
            <w:hyperlink r:id="rId20">
              <w:r w:rsidR="00B548A8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4D4976" w14:paraId="67B7087D" w14:textId="77777777">
        <w:trPr>
          <w:trHeight w:val="653"/>
        </w:trPr>
        <w:tc>
          <w:tcPr>
            <w:tcW w:w="1119" w:type="dxa"/>
          </w:tcPr>
          <w:p w14:paraId="1D6154B2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6" w:type="dxa"/>
          </w:tcPr>
          <w:p w14:paraId="39FAEFE7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61" w:type="dxa"/>
          </w:tcPr>
          <w:p w14:paraId="6AD25672" w14:textId="77777777" w:rsidR="004D4976" w:rsidRDefault="00B548A8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24B31FA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39C9004A" w14:textId="77777777" w:rsidR="004D4976" w:rsidRDefault="004D4976">
            <w:pPr>
              <w:pStyle w:val="TableParagraph"/>
            </w:pPr>
          </w:p>
        </w:tc>
        <w:tc>
          <w:tcPr>
            <w:tcW w:w="2838" w:type="dxa"/>
          </w:tcPr>
          <w:p w14:paraId="6F1CE0C2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7766D" w14:textId="77777777" w:rsidR="004D4976" w:rsidRDefault="00000000">
            <w:pPr>
              <w:pStyle w:val="TableParagraph"/>
              <w:spacing w:before="45"/>
              <w:ind w:left="235"/>
            </w:pPr>
            <w:hyperlink r:id="rId21">
              <w:r w:rsidR="00B548A8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4D4976" w14:paraId="57E3BC1C" w14:textId="77777777">
        <w:trPr>
          <w:trHeight w:val="652"/>
        </w:trPr>
        <w:tc>
          <w:tcPr>
            <w:tcW w:w="1119" w:type="dxa"/>
          </w:tcPr>
          <w:p w14:paraId="73CD9BE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6" w:type="dxa"/>
          </w:tcPr>
          <w:p w14:paraId="31E27D07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61" w:type="dxa"/>
          </w:tcPr>
          <w:p w14:paraId="58E3517B" w14:textId="77777777" w:rsidR="004D4976" w:rsidRDefault="00B548A8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3B9B0A8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25BACFC2" w14:textId="77777777" w:rsidR="004D4976" w:rsidRDefault="004D4976">
            <w:pPr>
              <w:pStyle w:val="TableParagraph"/>
            </w:pPr>
          </w:p>
        </w:tc>
        <w:tc>
          <w:tcPr>
            <w:tcW w:w="2838" w:type="dxa"/>
          </w:tcPr>
          <w:p w14:paraId="0AC11E32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B01A0A" w14:textId="77777777" w:rsidR="004D4976" w:rsidRDefault="00000000">
            <w:pPr>
              <w:pStyle w:val="TableParagraph"/>
              <w:spacing w:before="45"/>
              <w:ind w:left="235"/>
            </w:pPr>
            <w:hyperlink r:id="rId22">
              <w:r w:rsidR="00B548A8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4D4976" w14:paraId="49A8CEF8" w14:textId="77777777">
        <w:trPr>
          <w:trHeight w:val="652"/>
        </w:trPr>
        <w:tc>
          <w:tcPr>
            <w:tcW w:w="1119" w:type="dxa"/>
          </w:tcPr>
          <w:p w14:paraId="56B46D2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6" w:type="dxa"/>
          </w:tcPr>
          <w:p w14:paraId="62CBD84A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 w14:paraId="41358366" w14:textId="77777777" w:rsidR="004D4976" w:rsidRDefault="00B548A8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3CFEA4D7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10069C35" w14:textId="77777777" w:rsidR="004D4976" w:rsidRDefault="004D4976">
            <w:pPr>
              <w:pStyle w:val="TableParagraph"/>
            </w:pPr>
          </w:p>
        </w:tc>
        <w:tc>
          <w:tcPr>
            <w:tcW w:w="2838" w:type="dxa"/>
          </w:tcPr>
          <w:p w14:paraId="68A35765" w14:textId="77777777" w:rsidR="004D4976" w:rsidRDefault="00B548A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5CBC18" w14:textId="77777777" w:rsidR="004D4976" w:rsidRDefault="00000000">
            <w:pPr>
              <w:pStyle w:val="TableParagraph"/>
              <w:spacing w:before="50"/>
              <w:ind w:left="235"/>
            </w:pPr>
            <w:hyperlink r:id="rId23">
              <w:r w:rsidR="00B548A8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4D4976" w14:paraId="0A22DA16" w14:textId="77777777">
        <w:trPr>
          <w:trHeight w:val="652"/>
        </w:trPr>
        <w:tc>
          <w:tcPr>
            <w:tcW w:w="1119" w:type="dxa"/>
          </w:tcPr>
          <w:p w14:paraId="6C18C94C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6" w:type="dxa"/>
          </w:tcPr>
          <w:p w14:paraId="0DEF5436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61" w:type="dxa"/>
          </w:tcPr>
          <w:p w14:paraId="317E48CD" w14:textId="77777777" w:rsidR="004D4976" w:rsidRDefault="00B548A8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54BBA841" w14:textId="77777777" w:rsidR="004D4976" w:rsidRDefault="004D4976">
            <w:pPr>
              <w:pStyle w:val="TableParagraph"/>
            </w:pPr>
          </w:p>
        </w:tc>
        <w:tc>
          <w:tcPr>
            <w:tcW w:w="1912" w:type="dxa"/>
          </w:tcPr>
          <w:p w14:paraId="3E329FE7" w14:textId="77777777" w:rsidR="004D4976" w:rsidRDefault="00B548A8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372D360A" w14:textId="77777777" w:rsidR="004D4976" w:rsidRDefault="00B548A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EDE4B" w14:textId="77777777" w:rsidR="004D4976" w:rsidRDefault="00000000">
            <w:pPr>
              <w:pStyle w:val="TableParagraph"/>
              <w:spacing w:before="45"/>
              <w:ind w:left="235"/>
            </w:pPr>
            <w:hyperlink r:id="rId24">
              <w:r w:rsidR="00B548A8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4D4976" w14:paraId="37A5DB2B" w14:textId="77777777">
        <w:trPr>
          <w:trHeight w:val="677"/>
        </w:trPr>
        <w:tc>
          <w:tcPr>
            <w:tcW w:w="5685" w:type="dxa"/>
            <w:gridSpan w:val="2"/>
          </w:tcPr>
          <w:p w14:paraId="7615349D" w14:textId="77777777" w:rsidR="004D4976" w:rsidRDefault="00B548A8">
            <w:pPr>
              <w:pStyle w:val="TableParagraph"/>
              <w:spacing w:before="9" w:line="318" w:lineRule="exact"/>
              <w:ind w:left="237" w:right="1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14:paraId="269054D6" w14:textId="77777777" w:rsidR="004D4976" w:rsidRDefault="00B548A8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0A135B81" w14:textId="77777777" w:rsidR="004D4976" w:rsidRDefault="00B548A8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3AA1B76" w14:textId="77777777" w:rsidR="004D4976" w:rsidRDefault="00B548A8">
            <w:pPr>
              <w:pStyle w:val="TableParagraph"/>
              <w:spacing w:before="198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14:paraId="4FEC4F2A" w14:textId="77777777" w:rsidR="004D4976" w:rsidRDefault="004D4976">
            <w:pPr>
              <w:pStyle w:val="TableParagraph"/>
            </w:pPr>
          </w:p>
        </w:tc>
      </w:tr>
    </w:tbl>
    <w:p w14:paraId="70D5E373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883A305" w14:textId="77777777" w:rsidR="004D4976" w:rsidRDefault="00B548A8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4D4976" w14:paraId="7397F0AE" w14:textId="77777777">
        <w:trPr>
          <w:trHeight w:val="365"/>
        </w:trPr>
        <w:tc>
          <w:tcPr>
            <w:tcW w:w="1018" w:type="dxa"/>
            <w:vMerge w:val="restart"/>
          </w:tcPr>
          <w:p w14:paraId="4D11D48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01407FA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14:paraId="5B82EB18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881D96D" w14:textId="77777777" w:rsidR="004D4976" w:rsidRDefault="00B548A8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14:paraId="387EFF0B" w14:textId="77777777" w:rsidR="004D4976" w:rsidRDefault="00B548A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7B0B17AB" w14:textId="77777777" w:rsidR="004D4976" w:rsidRDefault="00B548A8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0F72219E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26F94344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14:paraId="43964B83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77DBC930" w14:textId="77777777" w:rsidR="004D4976" w:rsidRDefault="004D497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5C22628" w14:textId="77777777" w:rsidR="004D4976" w:rsidRDefault="00B548A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43E9FC7" w14:textId="77777777" w:rsidR="004D4976" w:rsidRDefault="00B548A8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1846791" w14:textId="77777777" w:rsidR="004D4976" w:rsidRDefault="00B548A8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3F85EA16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3460083D" w14:textId="77777777">
        <w:trPr>
          <w:trHeight w:val="652"/>
        </w:trPr>
        <w:tc>
          <w:tcPr>
            <w:tcW w:w="1018" w:type="dxa"/>
          </w:tcPr>
          <w:p w14:paraId="288052C9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14:paraId="5DF4BF30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14:paraId="115769EF" w14:textId="77777777" w:rsidR="004D4976" w:rsidRDefault="00B548A8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187B2F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DE98FF6" w14:textId="77777777" w:rsidR="004D4976" w:rsidRDefault="00B548A8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7444AF39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031C44" w14:textId="77777777" w:rsidR="004D4976" w:rsidRDefault="00000000">
            <w:pPr>
              <w:pStyle w:val="TableParagraph"/>
              <w:spacing w:before="45"/>
              <w:ind w:left="239"/>
            </w:pPr>
            <w:hyperlink r:id="rId25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07A29AF0" w14:textId="77777777">
        <w:trPr>
          <w:trHeight w:val="677"/>
        </w:trPr>
        <w:tc>
          <w:tcPr>
            <w:tcW w:w="1018" w:type="dxa"/>
          </w:tcPr>
          <w:p w14:paraId="6328D417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14:paraId="305D5E95" w14:textId="77777777" w:rsidR="004D4976" w:rsidRDefault="00B548A8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и жизнедеятельность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7" w:type="dxa"/>
          </w:tcPr>
          <w:p w14:paraId="09024702" w14:textId="77777777" w:rsidR="004D4976" w:rsidRDefault="00B548A8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376AD92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9190383" w14:textId="77777777" w:rsidR="004D4976" w:rsidRDefault="00B548A8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6FA86C5D" w14:textId="77777777" w:rsidR="004D4976" w:rsidRDefault="00B548A8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521955" w14:textId="77777777" w:rsidR="004D4976" w:rsidRDefault="00000000">
            <w:pPr>
              <w:pStyle w:val="TableParagraph"/>
              <w:spacing w:before="46"/>
              <w:ind w:left="239"/>
            </w:pPr>
            <w:hyperlink r:id="rId26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25EDD04D" w14:textId="77777777">
        <w:trPr>
          <w:trHeight w:val="681"/>
        </w:trPr>
        <w:tc>
          <w:tcPr>
            <w:tcW w:w="1018" w:type="dxa"/>
          </w:tcPr>
          <w:p w14:paraId="041EA07D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14:paraId="25FF90D6" w14:textId="77777777" w:rsidR="004D4976" w:rsidRDefault="00B548A8">
            <w:pPr>
              <w:pStyle w:val="TableParagraph"/>
              <w:spacing w:before="11" w:line="316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14:paraId="586428C6" w14:textId="77777777" w:rsidR="004D4976" w:rsidRDefault="00B548A8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7D154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AA5834D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3AAB2A9E" w14:textId="77777777" w:rsidR="004D4976" w:rsidRDefault="00B548A8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8EBCCC" w14:textId="77777777" w:rsidR="004D4976" w:rsidRDefault="00000000">
            <w:pPr>
              <w:pStyle w:val="TableParagraph"/>
              <w:spacing w:before="45"/>
              <w:ind w:left="239"/>
            </w:pPr>
            <w:hyperlink r:id="rId27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2A2B389F" w14:textId="77777777">
        <w:trPr>
          <w:trHeight w:val="653"/>
        </w:trPr>
        <w:tc>
          <w:tcPr>
            <w:tcW w:w="1018" w:type="dxa"/>
          </w:tcPr>
          <w:p w14:paraId="2F5CECEB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14:paraId="1AF9D023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7" w:type="dxa"/>
          </w:tcPr>
          <w:p w14:paraId="7CB27D3E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67BAC0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182A590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7C16612C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9AC95A" w14:textId="77777777" w:rsidR="004D4976" w:rsidRDefault="00000000">
            <w:pPr>
              <w:pStyle w:val="TableParagraph"/>
              <w:spacing w:before="45"/>
              <w:ind w:left="239"/>
            </w:pPr>
            <w:hyperlink r:id="rId28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0A35F91D" w14:textId="77777777">
        <w:trPr>
          <w:trHeight w:val="681"/>
        </w:trPr>
        <w:tc>
          <w:tcPr>
            <w:tcW w:w="1018" w:type="dxa"/>
          </w:tcPr>
          <w:p w14:paraId="5727E4B5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14:paraId="307DDAE5" w14:textId="77777777" w:rsidR="004D4976" w:rsidRDefault="00B548A8">
            <w:pPr>
              <w:pStyle w:val="TableParagraph"/>
              <w:spacing w:before="11" w:line="316" w:lineRule="exact"/>
              <w:ind w:left="237" w:right="1519"/>
              <w:rPr>
                <w:sz w:val="24"/>
              </w:rPr>
            </w:pPr>
            <w:r>
              <w:rPr>
                <w:sz w:val="24"/>
              </w:rPr>
              <w:t>Многоклеточные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7" w:type="dxa"/>
          </w:tcPr>
          <w:p w14:paraId="67434AF8" w14:textId="77777777" w:rsidR="004D4976" w:rsidRDefault="00B548A8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BA00CC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615D081" w14:textId="77777777" w:rsidR="004D4976" w:rsidRDefault="00B548A8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DECCBE3" w14:textId="77777777" w:rsidR="004D4976" w:rsidRDefault="00B548A8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6BA4D" w14:textId="77777777" w:rsidR="004D4976" w:rsidRDefault="00000000">
            <w:pPr>
              <w:pStyle w:val="TableParagraph"/>
              <w:spacing w:before="50"/>
              <w:ind w:left="239"/>
            </w:pPr>
            <w:hyperlink r:id="rId29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13362F20" w14:textId="77777777">
        <w:trPr>
          <w:trHeight w:val="652"/>
        </w:trPr>
        <w:tc>
          <w:tcPr>
            <w:tcW w:w="1018" w:type="dxa"/>
          </w:tcPr>
          <w:p w14:paraId="53A2788B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14:paraId="1AF75061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7" w:type="dxa"/>
          </w:tcPr>
          <w:p w14:paraId="1CD35196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1EDB1B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6C8C673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1F721082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EFFFD3" w14:textId="77777777" w:rsidR="004D4976" w:rsidRDefault="00000000">
            <w:pPr>
              <w:pStyle w:val="TableParagraph"/>
              <w:spacing w:before="45"/>
              <w:ind w:left="239"/>
            </w:pPr>
            <w:hyperlink r:id="rId30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35353AB2" w14:textId="77777777">
        <w:trPr>
          <w:trHeight w:val="652"/>
        </w:trPr>
        <w:tc>
          <w:tcPr>
            <w:tcW w:w="1018" w:type="dxa"/>
          </w:tcPr>
          <w:p w14:paraId="20BAA0A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14:paraId="32B16807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7" w:type="dxa"/>
          </w:tcPr>
          <w:p w14:paraId="5AF0B413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F392D71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F914183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728B02EC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FC0AC0" w14:textId="77777777" w:rsidR="004D4976" w:rsidRDefault="00000000">
            <w:pPr>
              <w:pStyle w:val="TableParagraph"/>
              <w:spacing w:before="50"/>
              <w:ind w:left="239"/>
            </w:pPr>
            <w:hyperlink r:id="rId31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2C492731" w14:textId="77777777">
        <w:trPr>
          <w:trHeight w:val="653"/>
        </w:trPr>
        <w:tc>
          <w:tcPr>
            <w:tcW w:w="1018" w:type="dxa"/>
          </w:tcPr>
          <w:p w14:paraId="56199B6D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14:paraId="2F6C797E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7" w:type="dxa"/>
          </w:tcPr>
          <w:p w14:paraId="6F7DA8E4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2C5360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2B6867B" w14:textId="77777777" w:rsidR="004D4976" w:rsidRDefault="00B548A8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4F51F1A7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B06CC3" w14:textId="77777777" w:rsidR="004D4976" w:rsidRDefault="00000000">
            <w:pPr>
              <w:pStyle w:val="TableParagraph"/>
              <w:spacing w:before="45"/>
              <w:ind w:left="239"/>
            </w:pPr>
            <w:hyperlink r:id="rId32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67C90065" w14:textId="77777777">
        <w:trPr>
          <w:trHeight w:val="652"/>
        </w:trPr>
        <w:tc>
          <w:tcPr>
            <w:tcW w:w="1018" w:type="dxa"/>
          </w:tcPr>
          <w:p w14:paraId="0D715F0A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14:paraId="5157CD1C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7" w:type="dxa"/>
          </w:tcPr>
          <w:p w14:paraId="30649A24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7A314B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0C1D865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379785D7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F65934" w14:textId="77777777" w:rsidR="004D4976" w:rsidRDefault="00000000">
            <w:pPr>
              <w:pStyle w:val="TableParagraph"/>
              <w:spacing w:before="45"/>
              <w:ind w:left="239"/>
            </w:pPr>
            <w:hyperlink r:id="rId33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29FB8D28" w14:textId="77777777">
        <w:trPr>
          <w:trHeight w:val="657"/>
        </w:trPr>
        <w:tc>
          <w:tcPr>
            <w:tcW w:w="1018" w:type="dxa"/>
          </w:tcPr>
          <w:p w14:paraId="25212119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14:paraId="02FF7FF9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7" w:type="dxa"/>
          </w:tcPr>
          <w:p w14:paraId="1EDD164D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2AD4D3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D77D4CD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92BA18D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1796A" w14:textId="77777777" w:rsidR="004D4976" w:rsidRDefault="00000000">
            <w:pPr>
              <w:pStyle w:val="TableParagraph"/>
              <w:spacing w:before="45"/>
              <w:ind w:left="239"/>
            </w:pPr>
            <w:hyperlink r:id="rId34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2AA3D50C" w14:textId="77777777">
        <w:trPr>
          <w:trHeight w:val="647"/>
        </w:trPr>
        <w:tc>
          <w:tcPr>
            <w:tcW w:w="1018" w:type="dxa"/>
          </w:tcPr>
          <w:p w14:paraId="32631378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14:paraId="1DEEB791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7" w:type="dxa"/>
          </w:tcPr>
          <w:p w14:paraId="6A04E866" w14:textId="77777777" w:rsidR="004D4976" w:rsidRDefault="00B548A8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954902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C2A4497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1C961F56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CEED9" w14:textId="77777777" w:rsidR="004D4976" w:rsidRDefault="00000000">
            <w:pPr>
              <w:pStyle w:val="TableParagraph"/>
              <w:spacing w:before="45"/>
              <w:ind w:left="239"/>
            </w:pPr>
            <w:hyperlink r:id="rId35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14:paraId="6A30FB82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742D955F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4D4976" w14:paraId="55EA4691" w14:textId="77777777">
        <w:trPr>
          <w:trHeight w:val="652"/>
        </w:trPr>
        <w:tc>
          <w:tcPr>
            <w:tcW w:w="1018" w:type="dxa"/>
          </w:tcPr>
          <w:p w14:paraId="13C853FA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14:paraId="074A580B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7" w:type="dxa"/>
          </w:tcPr>
          <w:p w14:paraId="4A2056A4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5A8B7B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49C6455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3EC1F8F4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788DF2" w14:textId="77777777" w:rsidR="004D4976" w:rsidRDefault="00000000">
            <w:pPr>
              <w:pStyle w:val="TableParagraph"/>
              <w:spacing w:before="45"/>
              <w:ind w:left="239"/>
            </w:pPr>
            <w:hyperlink r:id="rId36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29554779" w14:textId="77777777">
        <w:trPr>
          <w:trHeight w:val="658"/>
        </w:trPr>
        <w:tc>
          <w:tcPr>
            <w:tcW w:w="1018" w:type="dxa"/>
          </w:tcPr>
          <w:p w14:paraId="17A217B9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14:paraId="4074CF07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7" w:type="dxa"/>
          </w:tcPr>
          <w:p w14:paraId="5C370992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4677119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0E98DE3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7AF52FBA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34F2D9" w14:textId="77777777" w:rsidR="004D4976" w:rsidRDefault="00000000">
            <w:pPr>
              <w:pStyle w:val="TableParagraph"/>
              <w:spacing w:before="45"/>
              <w:ind w:left="239"/>
            </w:pPr>
            <w:hyperlink r:id="rId37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73FC3BD4" w14:textId="77777777">
        <w:trPr>
          <w:trHeight w:val="652"/>
        </w:trPr>
        <w:tc>
          <w:tcPr>
            <w:tcW w:w="1018" w:type="dxa"/>
          </w:tcPr>
          <w:p w14:paraId="47A3C23A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14:paraId="705EF9AB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7" w:type="dxa"/>
          </w:tcPr>
          <w:p w14:paraId="069D03B8" w14:textId="77777777" w:rsidR="004D4976" w:rsidRDefault="00B548A8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50A4613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D325DBC" w14:textId="77777777" w:rsidR="004D4976" w:rsidRDefault="00B548A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042DE93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6168BF" w14:textId="77777777" w:rsidR="004D4976" w:rsidRDefault="00000000">
            <w:pPr>
              <w:pStyle w:val="TableParagraph"/>
              <w:spacing w:before="45"/>
              <w:ind w:left="239"/>
            </w:pPr>
            <w:hyperlink r:id="rId38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169FBFCE" w14:textId="77777777">
        <w:trPr>
          <w:trHeight w:val="652"/>
        </w:trPr>
        <w:tc>
          <w:tcPr>
            <w:tcW w:w="1018" w:type="dxa"/>
          </w:tcPr>
          <w:p w14:paraId="2E90290E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14:paraId="6B83CD6F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7" w:type="dxa"/>
          </w:tcPr>
          <w:p w14:paraId="3A6D02E0" w14:textId="77777777" w:rsidR="004D4976" w:rsidRDefault="00B548A8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314266B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7127E95" w14:textId="77777777" w:rsidR="004D4976" w:rsidRDefault="00B548A8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14:paraId="5B8EFE4F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F07ED" w14:textId="77777777" w:rsidR="004D4976" w:rsidRDefault="00000000">
            <w:pPr>
              <w:pStyle w:val="TableParagraph"/>
              <w:spacing w:before="45"/>
              <w:ind w:left="239"/>
            </w:pPr>
            <w:hyperlink r:id="rId39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615DF45A" w14:textId="77777777">
        <w:trPr>
          <w:trHeight w:val="653"/>
        </w:trPr>
        <w:tc>
          <w:tcPr>
            <w:tcW w:w="1018" w:type="dxa"/>
          </w:tcPr>
          <w:p w14:paraId="098DF7DD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14:paraId="266A8B57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7" w:type="dxa"/>
          </w:tcPr>
          <w:p w14:paraId="607048F8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EAC2D0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E495F8E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1FE3B2E3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2824E" w14:textId="77777777" w:rsidR="004D4976" w:rsidRDefault="00000000">
            <w:pPr>
              <w:pStyle w:val="TableParagraph"/>
              <w:spacing w:before="45"/>
              <w:ind w:left="239"/>
            </w:pPr>
            <w:hyperlink r:id="rId40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4D07CCCB" w14:textId="77777777">
        <w:trPr>
          <w:trHeight w:val="652"/>
        </w:trPr>
        <w:tc>
          <w:tcPr>
            <w:tcW w:w="1018" w:type="dxa"/>
          </w:tcPr>
          <w:p w14:paraId="6C741103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14:paraId="3BBD84A5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7" w:type="dxa"/>
          </w:tcPr>
          <w:p w14:paraId="70967EC9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88AE4D9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37A2E2C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614A49EA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02807A" w14:textId="77777777" w:rsidR="004D4976" w:rsidRDefault="00000000">
            <w:pPr>
              <w:pStyle w:val="TableParagraph"/>
              <w:spacing w:before="50"/>
              <w:ind w:left="239"/>
            </w:pPr>
            <w:hyperlink r:id="rId41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51D89378" w14:textId="77777777">
        <w:trPr>
          <w:trHeight w:val="653"/>
        </w:trPr>
        <w:tc>
          <w:tcPr>
            <w:tcW w:w="1018" w:type="dxa"/>
          </w:tcPr>
          <w:p w14:paraId="3F4866FB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14:paraId="57A37FDA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14:paraId="366CB1C7" w14:textId="77777777" w:rsidR="004D4976" w:rsidRDefault="00B548A8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2ECE22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4ABE6BA" w14:textId="77777777" w:rsidR="004D4976" w:rsidRDefault="004D4976">
            <w:pPr>
              <w:pStyle w:val="TableParagraph"/>
            </w:pPr>
          </w:p>
        </w:tc>
        <w:tc>
          <w:tcPr>
            <w:tcW w:w="2837" w:type="dxa"/>
          </w:tcPr>
          <w:p w14:paraId="61BF4623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F29206" w14:textId="77777777" w:rsidR="004D4976" w:rsidRDefault="00000000">
            <w:pPr>
              <w:pStyle w:val="TableParagraph"/>
              <w:spacing w:before="45"/>
              <w:ind w:left="239"/>
            </w:pPr>
            <w:hyperlink r:id="rId42">
              <w:r w:rsidR="00B548A8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4D4976" w14:paraId="2E9BA892" w14:textId="77777777">
        <w:trPr>
          <w:trHeight w:val="551"/>
        </w:trPr>
        <w:tc>
          <w:tcPr>
            <w:tcW w:w="5713" w:type="dxa"/>
            <w:gridSpan w:val="2"/>
          </w:tcPr>
          <w:p w14:paraId="7C9E51A3" w14:textId="77777777" w:rsidR="004D4976" w:rsidRDefault="00B548A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60AED266" w14:textId="77777777" w:rsidR="004D4976" w:rsidRDefault="00B548A8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2DCA7A62" w14:textId="77777777" w:rsidR="004D4976" w:rsidRDefault="00B548A8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BC5C796" w14:textId="77777777" w:rsidR="004D4976" w:rsidRDefault="00B548A8">
            <w:pPr>
              <w:pStyle w:val="TableParagraph"/>
              <w:spacing w:before="136"/>
              <w:ind w:left="821" w:right="617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7" w:type="dxa"/>
          </w:tcPr>
          <w:p w14:paraId="7D8691FE" w14:textId="77777777" w:rsidR="004D4976" w:rsidRDefault="004D4976">
            <w:pPr>
              <w:pStyle w:val="TableParagraph"/>
            </w:pPr>
          </w:p>
        </w:tc>
      </w:tr>
    </w:tbl>
    <w:p w14:paraId="249EC713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A47FC2A" w14:textId="77777777" w:rsidR="004D4976" w:rsidRDefault="00B548A8">
      <w:pPr>
        <w:pStyle w:val="1"/>
        <w:numPr>
          <w:ilvl w:val="0"/>
          <w:numId w:val="3"/>
        </w:numPr>
        <w:tabs>
          <w:tab w:val="left" w:pos="5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1"/>
        <w:gridCol w:w="1843"/>
        <w:gridCol w:w="1911"/>
        <w:gridCol w:w="2799"/>
      </w:tblGrid>
      <w:tr w:rsidR="004D4976" w14:paraId="0642B384" w14:textId="77777777">
        <w:trPr>
          <w:trHeight w:val="365"/>
        </w:trPr>
        <w:tc>
          <w:tcPr>
            <w:tcW w:w="1066" w:type="dxa"/>
            <w:vMerge w:val="restart"/>
          </w:tcPr>
          <w:p w14:paraId="36A1D66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9AB5D6C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3E2BEBED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606A7F5" w14:textId="77777777" w:rsidR="004D4976" w:rsidRDefault="00B548A8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14:paraId="38663912" w14:textId="77777777" w:rsidR="004D4976" w:rsidRDefault="00B548A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14:paraId="44A843ED" w14:textId="77777777" w:rsidR="004D4976" w:rsidRDefault="00B548A8">
            <w:pPr>
              <w:pStyle w:val="TableParagraph"/>
              <w:spacing w:before="44" w:line="276" w:lineRule="auto"/>
              <w:ind w:left="239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55D4D892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47ED8F51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7F9FF163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14:paraId="35FC5070" w14:textId="77777777" w:rsidR="004D4976" w:rsidRDefault="004D497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BA69AB3" w14:textId="77777777" w:rsidR="004D4976" w:rsidRDefault="00B548A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1899FD7" w14:textId="77777777" w:rsidR="004D4976" w:rsidRDefault="00B548A8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7C5DAA5" w14:textId="77777777" w:rsidR="004D4976" w:rsidRDefault="00B548A8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14:paraId="4C618FC2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66D7C48F" w14:textId="77777777">
        <w:trPr>
          <w:trHeight w:val="652"/>
        </w:trPr>
        <w:tc>
          <w:tcPr>
            <w:tcW w:w="1066" w:type="dxa"/>
          </w:tcPr>
          <w:p w14:paraId="618543BC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50847650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1" w:type="dxa"/>
          </w:tcPr>
          <w:p w14:paraId="04BBADF0" w14:textId="77777777" w:rsidR="004D4976" w:rsidRDefault="00B548A8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F0C7F9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D88A96B" w14:textId="77777777" w:rsidR="004D4976" w:rsidRDefault="004D4976">
            <w:pPr>
              <w:pStyle w:val="TableParagraph"/>
            </w:pPr>
          </w:p>
        </w:tc>
        <w:tc>
          <w:tcPr>
            <w:tcW w:w="2799" w:type="dxa"/>
          </w:tcPr>
          <w:p w14:paraId="4ED81941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4DB2F8" w14:textId="77777777" w:rsidR="004D4976" w:rsidRDefault="00000000">
            <w:pPr>
              <w:pStyle w:val="TableParagraph"/>
              <w:spacing w:before="45"/>
              <w:ind w:left="239"/>
            </w:pPr>
            <w:hyperlink r:id="rId43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058529AA" w14:textId="77777777">
        <w:trPr>
          <w:trHeight w:val="653"/>
        </w:trPr>
        <w:tc>
          <w:tcPr>
            <w:tcW w:w="1066" w:type="dxa"/>
          </w:tcPr>
          <w:p w14:paraId="7E9C9470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14:paraId="57F77B81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1" w:type="dxa"/>
          </w:tcPr>
          <w:p w14:paraId="4C49F694" w14:textId="77777777" w:rsidR="004D4976" w:rsidRDefault="00B548A8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C85692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51ED6E7" w14:textId="77777777" w:rsidR="004D4976" w:rsidRDefault="00B548A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7B27336E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ED0929" w14:textId="77777777" w:rsidR="004D4976" w:rsidRDefault="00000000">
            <w:pPr>
              <w:pStyle w:val="TableParagraph"/>
              <w:spacing w:before="45"/>
              <w:ind w:left="239"/>
            </w:pPr>
            <w:hyperlink r:id="rId44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0A149C05" w14:textId="77777777">
        <w:trPr>
          <w:trHeight w:val="652"/>
        </w:trPr>
        <w:tc>
          <w:tcPr>
            <w:tcW w:w="1066" w:type="dxa"/>
          </w:tcPr>
          <w:p w14:paraId="609C01F9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14:paraId="5C049588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1" w:type="dxa"/>
          </w:tcPr>
          <w:p w14:paraId="36E967B6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333C7AC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23EC69C" w14:textId="77777777" w:rsidR="004D4976" w:rsidRDefault="00B548A8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14:paraId="2D562FDB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76AE96" w14:textId="77777777" w:rsidR="004D4976" w:rsidRDefault="00000000">
            <w:pPr>
              <w:pStyle w:val="TableParagraph"/>
              <w:spacing w:before="45"/>
              <w:ind w:left="239"/>
            </w:pPr>
            <w:hyperlink r:id="rId45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71DE542B" w14:textId="77777777">
        <w:trPr>
          <w:trHeight w:val="652"/>
        </w:trPr>
        <w:tc>
          <w:tcPr>
            <w:tcW w:w="1066" w:type="dxa"/>
          </w:tcPr>
          <w:p w14:paraId="53B21207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14:paraId="716A88CE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1" w:type="dxa"/>
          </w:tcPr>
          <w:p w14:paraId="1F0F471E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827FC2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1021F9E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14:paraId="6983BEFF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32B3A" w14:textId="77777777" w:rsidR="004D4976" w:rsidRDefault="00000000">
            <w:pPr>
              <w:pStyle w:val="TableParagraph"/>
              <w:spacing w:before="50"/>
              <w:ind w:left="239"/>
            </w:pPr>
            <w:hyperlink r:id="rId46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0255ADEC" w14:textId="77777777">
        <w:trPr>
          <w:trHeight w:val="652"/>
        </w:trPr>
        <w:tc>
          <w:tcPr>
            <w:tcW w:w="1066" w:type="dxa"/>
          </w:tcPr>
          <w:p w14:paraId="794FD873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14:paraId="072FA419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1" w:type="dxa"/>
          </w:tcPr>
          <w:p w14:paraId="49B71159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F215B0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DACD669" w14:textId="77777777" w:rsidR="004D4976" w:rsidRDefault="00B548A8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14:paraId="3AAA3198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D5795" w14:textId="77777777" w:rsidR="004D4976" w:rsidRDefault="00000000">
            <w:pPr>
              <w:pStyle w:val="TableParagraph"/>
              <w:spacing w:before="45"/>
              <w:ind w:left="239"/>
            </w:pPr>
            <w:hyperlink r:id="rId47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256997A8" w14:textId="77777777">
        <w:trPr>
          <w:trHeight w:val="657"/>
        </w:trPr>
        <w:tc>
          <w:tcPr>
            <w:tcW w:w="1066" w:type="dxa"/>
          </w:tcPr>
          <w:p w14:paraId="2BFDF27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14:paraId="484B1D11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1" w:type="dxa"/>
          </w:tcPr>
          <w:p w14:paraId="04A6E641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11DBED4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D29C5CF" w14:textId="77777777" w:rsidR="004D4976" w:rsidRDefault="00B548A8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14:paraId="06965EF5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59ECA" w14:textId="77777777" w:rsidR="004D4976" w:rsidRDefault="00000000">
            <w:pPr>
              <w:pStyle w:val="TableParagraph"/>
              <w:spacing w:before="45"/>
              <w:ind w:left="239"/>
            </w:pPr>
            <w:hyperlink r:id="rId48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1EE577B1" w14:textId="77777777">
        <w:trPr>
          <w:trHeight w:val="652"/>
        </w:trPr>
        <w:tc>
          <w:tcPr>
            <w:tcW w:w="1066" w:type="dxa"/>
          </w:tcPr>
          <w:p w14:paraId="5EEBCD90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14:paraId="1739FCBC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1" w:type="dxa"/>
          </w:tcPr>
          <w:p w14:paraId="26A16F99" w14:textId="77777777" w:rsidR="004D4976" w:rsidRDefault="00B548A8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1A42F60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5E471C3" w14:textId="77777777" w:rsidR="004D4976" w:rsidRDefault="00B548A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77ED00CE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44DD2A" w14:textId="77777777" w:rsidR="004D4976" w:rsidRDefault="00000000">
            <w:pPr>
              <w:pStyle w:val="TableParagraph"/>
              <w:spacing w:before="45"/>
              <w:ind w:left="239"/>
            </w:pPr>
            <w:hyperlink r:id="rId49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6D5E0044" w14:textId="77777777">
        <w:trPr>
          <w:trHeight w:val="653"/>
        </w:trPr>
        <w:tc>
          <w:tcPr>
            <w:tcW w:w="1066" w:type="dxa"/>
          </w:tcPr>
          <w:p w14:paraId="642D7633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14:paraId="3F1C6582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1" w:type="dxa"/>
          </w:tcPr>
          <w:p w14:paraId="3F6F040B" w14:textId="77777777" w:rsidR="004D4976" w:rsidRDefault="00B548A8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0FAEF5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5BCB22C" w14:textId="77777777" w:rsidR="004D4976" w:rsidRDefault="00B548A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430C2C75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12629D" w14:textId="77777777" w:rsidR="004D4976" w:rsidRDefault="00000000">
            <w:pPr>
              <w:pStyle w:val="TableParagraph"/>
              <w:spacing w:before="45"/>
              <w:ind w:left="239"/>
            </w:pPr>
            <w:hyperlink r:id="rId50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29FCAD0E" w14:textId="77777777">
        <w:trPr>
          <w:trHeight w:val="652"/>
        </w:trPr>
        <w:tc>
          <w:tcPr>
            <w:tcW w:w="1066" w:type="dxa"/>
          </w:tcPr>
          <w:p w14:paraId="4A3D2BBC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14:paraId="27C3AF07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1" w:type="dxa"/>
          </w:tcPr>
          <w:p w14:paraId="191E7052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FC7A5E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935280C" w14:textId="77777777" w:rsidR="004D4976" w:rsidRDefault="00B548A8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14:paraId="374E41FB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460A0E" w14:textId="77777777" w:rsidR="004D4976" w:rsidRDefault="00000000">
            <w:pPr>
              <w:pStyle w:val="TableParagraph"/>
              <w:spacing w:before="45"/>
              <w:ind w:left="239"/>
            </w:pPr>
            <w:hyperlink r:id="rId51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1516C095" w14:textId="77777777">
        <w:trPr>
          <w:trHeight w:val="652"/>
        </w:trPr>
        <w:tc>
          <w:tcPr>
            <w:tcW w:w="1066" w:type="dxa"/>
          </w:tcPr>
          <w:p w14:paraId="5D87B020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14:paraId="397CA4C0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1" w:type="dxa"/>
          </w:tcPr>
          <w:p w14:paraId="7DC92D84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29E42401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046085D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14:paraId="09BBB500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B72FB" w14:textId="77777777" w:rsidR="004D4976" w:rsidRDefault="00000000">
            <w:pPr>
              <w:pStyle w:val="TableParagraph"/>
              <w:spacing w:before="45"/>
              <w:ind w:left="239"/>
            </w:pPr>
            <w:hyperlink r:id="rId52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0F880DE0" w14:textId="77777777">
        <w:trPr>
          <w:trHeight w:val="647"/>
        </w:trPr>
        <w:tc>
          <w:tcPr>
            <w:tcW w:w="1066" w:type="dxa"/>
          </w:tcPr>
          <w:p w14:paraId="24E6CCDA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14:paraId="454D996E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1" w:type="dxa"/>
          </w:tcPr>
          <w:p w14:paraId="4D03E511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977A61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E2B0C21" w14:textId="77777777" w:rsidR="004D4976" w:rsidRDefault="00B548A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047D370B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54795" w14:textId="77777777" w:rsidR="004D4976" w:rsidRDefault="00000000">
            <w:pPr>
              <w:pStyle w:val="TableParagraph"/>
              <w:spacing w:before="45"/>
              <w:ind w:left="239"/>
            </w:pPr>
            <w:hyperlink r:id="rId53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</w:tbl>
    <w:p w14:paraId="71890FAE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22B8717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1"/>
        <w:gridCol w:w="1843"/>
        <w:gridCol w:w="1911"/>
        <w:gridCol w:w="2799"/>
      </w:tblGrid>
      <w:tr w:rsidR="004D4976" w14:paraId="20F1D145" w14:textId="77777777">
        <w:trPr>
          <w:trHeight w:val="652"/>
        </w:trPr>
        <w:tc>
          <w:tcPr>
            <w:tcW w:w="1066" w:type="dxa"/>
          </w:tcPr>
          <w:p w14:paraId="4AEA410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14:paraId="17CD111E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1" w:type="dxa"/>
          </w:tcPr>
          <w:p w14:paraId="31167D7F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46D9438F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801974C" w14:textId="77777777" w:rsidR="004D4976" w:rsidRDefault="00B548A8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14:paraId="101609FE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89FE69" w14:textId="77777777" w:rsidR="004D4976" w:rsidRDefault="00000000">
            <w:pPr>
              <w:pStyle w:val="TableParagraph"/>
              <w:spacing w:before="45"/>
              <w:ind w:left="239"/>
            </w:pPr>
            <w:hyperlink r:id="rId54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2B46E6A2" w14:textId="77777777">
        <w:trPr>
          <w:trHeight w:val="658"/>
        </w:trPr>
        <w:tc>
          <w:tcPr>
            <w:tcW w:w="1066" w:type="dxa"/>
          </w:tcPr>
          <w:p w14:paraId="77F616B6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14:paraId="36D22B5F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1" w:type="dxa"/>
          </w:tcPr>
          <w:p w14:paraId="37D69AAD" w14:textId="77777777" w:rsidR="004D4976" w:rsidRDefault="00B548A8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3EF8BD68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7872176" w14:textId="77777777" w:rsidR="004D4976" w:rsidRDefault="00B548A8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14:paraId="461B8E2C" w14:textId="77777777" w:rsidR="004D4976" w:rsidRDefault="00B548A8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2A13D0" w14:textId="77777777" w:rsidR="004D4976" w:rsidRDefault="00000000">
            <w:pPr>
              <w:pStyle w:val="TableParagraph"/>
              <w:spacing w:before="45"/>
              <w:ind w:left="239"/>
            </w:pPr>
            <w:hyperlink r:id="rId55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51FA3AC5" w14:textId="77777777">
        <w:trPr>
          <w:trHeight w:val="652"/>
        </w:trPr>
        <w:tc>
          <w:tcPr>
            <w:tcW w:w="1066" w:type="dxa"/>
          </w:tcPr>
          <w:p w14:paraId="5A0AA70C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14:paraId="65B75B29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психика</w:t>
            </w:r>
          </w:p>
        </w:tc>
        <w:tc>
          <w:tcPr>
            <w:tcW w:w="1541" w:type="dxa"/>
          </w:tcPr>
          <w:p w14:paraId="46313200" w14:textId="77777777" w:rsidR="004D4976" w:rsidRDefault="00B548A8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857F85F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1E05491" w14:textId="77777777" w:rsidR="004D4976" w:rsidRDefault="00B548A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14:paraId="66190269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7E57C6" w14:textId="77777777" w:rsidR="004D4976" w:rsidRDefault="00000000">
            <w:pPr>
              <w:pStyle w:val="TableParagraph"/>
              <w:spacing w:before="45"/>
              <w:ind w:left="239"/>
            </w:pPr>
            <w:hyperlink r:id="rId56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4D68142A" w14:textId="77777777">
        <w:trPr>
          <w:trHeight w:val="652"/>
        </w:trPr>
        <w:tc>
          <w:tcPr>
            <w:tcW w:w="1066" w:type="dxa"/>
          </w:tcPr>
          <w:p w14:paraId="07AD6A5E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14:paraId="22D6409D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1" w:type="dxa"/>
          </w:tcPr>
          <w:p w14:paraId="10797DD0" w14:textId="77777777" w:rsidR="004D4976" w:rsidRDefault="00B548A8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1FDC3F93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F7FA7EB" w14:textId="77777777" w:rsidR="004D4976" w:rsidRDefault="004D4976">
            <w:pPr>
              <w:pStyle w:val="TableParagraph"/>
            </w:pPr>
          </w:p>
        </w:tc>
        <w:tc>
          <w:tcPr>
            <w:tcW w:w="2799" w:type="dxa"/>
          </w:tcPr>
          <w:p w14:paraId="3F59C115" w14:textId="77777777" w:rsidR="004D4976" w:rsidRDefault="00B548A8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510CE1" w14:textId="77777777" w:rsidR="004D4976" w:rsidRDefault="00000000">
            <w:pPr>
              <w:pStyle w:val="TableParagraph"/>
              <w:spacing w:before="45"/>
              <w:ind w:left="239"/>
            </w:pPr>
            <w:hyperlink r:id="rId57">
              <w:r w:rsidR="00B548A8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4D4976" w14:paraId="1A9DDE94" w14:textId="77777777">
        <w:trPr>
          <w:trHeight w:val="547"/>
        </w:trPr>
        <w:tc>
          <w:tcPr>
            <w:tcW w:w="5713" w:type="dxa"/>
            <w:gridSpan w:val="2"/>
          </w:tcPr>
          <w:p w14:paraId="2CDA75FC" w14:textId="77777777" w:rsidR="004D4976" w:rsidRDefault="00B548A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14:paraId="53ED1F82" w14:textId="77777777" w:rsidR="004D4976" w:rsidRDefault="00B548A8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4ADEABB2" w14:textId="77777777" w:rsidR="004D4976" w:rsidRDefault="00B548A8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0" w:type="dxa"/>
            <w:gridSpan w:val="2"/>
          </w:tcPr>
          <w:p w14:paraId="5B6DB3F7" w14:textId="77777777" w:rsidR="004D4976" w:rsidRDefault="004D4976">
            <w:pPr>
              <w:pStyle w:val="TableParagraph"/>
            </w:pPr>
          </w:p>
        </w:tc>
      </w:tr>
    </w:tbl>
    <w:p w14:paraId="3570910F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A79B641" w14:textId="77777777" w:rsidR="004D4976" w:rsidRDefault="00B548A8">
      <w:pPr>
        <w:spacing w:before="67" w:after="6" w:line="276" w:lineRule="auto"/>
        <w:ind w:left="311" w:right="9359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859"/>
        <w:gridCol w:w="1418"/>
        <w:gridCol w:w="1417"/>
        <w:gridCol w:w="2568"/>
        <w:gridCol w:w="2874"/>
      </w:tblGrid>
      <w:tr w:rsidR="004D4976" w14:paraId="348A72E8" w14:textId="77777777" w:rsidTr="0003074A">
        <w:trPr>
          <w:trHeight w:val="359"/>
        </w:trPr>
        <w:tc>
          <w:tcPr>
            <w:tcW w:w="893" w:type="dxa"/>
            <w:vMerge w:val="restart"/>
          </w:tcPr>
          <w:p w14:paraId="6A51B23A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5B2F5A5F" w14:textId="77777777" w:rsidR="004D4976" w:rsidRPr="00E234A1" w:rsidRDefault="00B548A8">
            <w:pPr>
              <w:pStyle w:val="TableParagraph"/>
              <w:spacing w:line="276" w:lineRule="auto"/>
              <w:ind w:left="237" w:right="287"/>
              <w:rPr>
                <w:b/>
              </w:rPr>
            </w:pPr>
            <w:r w:rsidRPr="00E234A1">
              <w:rPr>
                <w:b/>
              </w:rPr>
              <w:t>№</w:t>
            </w:r>
            <w:r w:rsidRPr="00E234A1">
              <w:rPr>
                <w:b/>
                <w:spacing w:val="1"/>
              </w:rPr>
              <w:t xml:space="preserve"> </w:t>
            </w:r>
            <w:r w:rsidRPr="00E234A1">
              <w:rPr>
                <w:b/>
              </w:rPr>
              <w:t>п/п</w:t>
            </w:r>
          </w:p>
        </w:tc>
        <w:tc>
          <w:tcPr>
            <w:tcW w:w="3802" w:type="dxa"/>
            <w:vMerge w:val="restart"/>
          </w:tcPr>
          <w:p w14:paraId="42AADFA7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3052EE26" w14:textId="77777777" w:rsidR="004D4976" w:rsidRPr="00E234A1" w:rsidRDefault="00B548A8">
            <w:pPr>
              <w:pStyle w:val="TableParagraph"/>
              <w:spacing w:before="216"/>
              <w:ind w:left="237"/>
              <w:rPr>
                <w:b/>
              </w:rPr>
            </w:pPr>
            <w:r w:rsidRPr="00E234A1">
              <w:rPr>
                <w:b/>
              </w:rPr>
              <w:t>Тема</w:t>
            </w:r>
            <w:r w:rsidRPr="00E234A1">
              <w:rPr>
                <w:b/>
                <w:spacing w:val="-1"/>
              </w:rPr>
              <w:t xml:space="preserve"> </w:t>
            </w:r>
            <w:r w:rsidRPr="00E234A1">
              <w:rPr>
                <w:b/>
              </w:rPr>
              <w:t>урока</w:t>
            </w:r>
          </w:p>
        </w:tc>
        <w:tc>
          <w:tcPr>
            <w:tcW w:w="3694" w:type="dxa"/>
            <w:gridSpan w:val="3"/>
          </w:tcPr>
          <w:p w14:paraId="7886F188" w14:textId="77777777" w:rsidR="004D4976" w:rsidRPr="00E234A1" w:rsidRDefault="00B548A8">
            <w:pPr>
              <w:pStyle w:val="TableParagraph"/>
              <w:spacing w:before="40"/>
              <w:ind w:left="104"/>
              <w:rPr>
                <w:b/>
              </w:rPr>
            </w:pPr>
            <w:r w:rsidRPr="00E234A1">
              <w:rPr>
                <w:b/>
              </w:rPr>
              <w:t>Количество</w:t>
            </w:r>
            <w:r w:rsidRPr="00E234A1">
              <w:rPr>
                <w:b/>
                <w:spacing w:val="-2"/>
              </w:rPr>
              <w:t xml:space="preserve"> </w:t>
            </w:r>
            <w:r w:rsidRPr="00E234A1">
              <w:rPr>
                <w:b/>
              </w:rPr>
              <w:t>часов</w:t>
            </w:r>
          </w:p>
        </w:tc>
        <w:tc>
          <w:tcPr>
            <w:tcW w:w="2568" w:type="dxa"/>
            <w:vMerge w:val="restart"/>
          </w:tcPr>
          <w:p w14:paraId="6BECE46A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7A03BA01" w14:textId="77777777" w:rsidR="004D4976" w:rsidRPr="00E234A1" w:rsidRDefault="0003074A" w:rsidP="0003074A">
            <w:pPr>
              <w:pStyle w:val="TableParagraph"/>
              <w:ind w:left="240"/>
              <w:rPr>
                <w:b/>
              </w:rPr>
            </w:pPr>
            <w:r>
              <w:rPr>
                <w:b/>
              </w:rPr>
              <w:t xml:space="preserve">     </w:t>
            </w:r>
            <w:r w:rsidR="00B548A8" w:rsidRPr="00E234A1">
              <w:rPr>
                <w:b/>
              </w:rPr>
              <w:t>Дата</w:t>
            </w:r>
            <w:r>
              <w:rPr>
                <w:b/>
              </w:rPr>
              <w:t xml:space="preserve">  </w:t>
            </w:r>
            <w:r w:rsidR="00B548A8" w:rsidRPr="00E234A1">
              <w:rPr>
                <w:b/>
              </w:rPr>
              <w:t>изучения</w:t>
            </w:r>
          </w:p>
        </w:tc>
        <w:tc>
          <w:tcPr>
            <w:tcW w:w="2874" w:type="dxa"/>
            <w:vMerge w:val="restart"/>
          </w:tcPr>
          <w:p w14:paraId="7C03B02C" w14:textId="77777777" w:rsidR="004D4976" w:rsidRPr="00E234A1" w:rsidRDefault="00B548A8">
            <w:pPr>
              <w:pStyle w:val="TableParagraph"/>
              <w:spacing w:before="40" w:line="276" w:lineRule="auto"/>
              <w:ind w:left="242" w:right="729"/>
              <w:rPr>
                <w:b/>
              </w:rPr>
            </w:pPr>
            <w:r w:rsidRPr="00E234A1">
              <w:rPr>
                <w:b/>
              </w:rPr>
              <w:t>Электронные</w:t>
            </w:r>
            <w:r w:rsidRPr="00E234A1">
              <w:rPr>
                <w:b/>
                <w:spacing w:val="1"/>
              </w:rPr>
              <w:t xml:space="preserve"> </w:t>
            </w:r>
            <w:r w:rsidRPr="00E234A1">
              <w:rPr>
                <w:b/>
              </w:rPr>
              <w:t>цифровые</w:t>
            </w:r>
            <w:r w:rsidRPr="00E234A1">
              <w:rPr>
                <w:b/>
                <w:spacing w:val="1"/>
              </w:rPr>
              <w:t xml:space="preserve"> </w:t>
            </w:r>
            <w:r w:rsidRPr="00E234A1">
              <w:rPr>
                <w:b/>
              </w:rPr>
              <w:t>образовательные</w:t>
            </w:r>
            <w:r w:rsidRPr="00E234A1">
              <w:rPr>
                <w:b/>
                <w:spacing w:val="-57"/>
              </w:rPr>
              <w:t xml:space="preserve"> </w:t>
            </w:r>
            <w:r w:rsidRPr="00E234A1">
              <w:rPr>
                <w:b/>
              </w:rPr>
              <w:t>ресурсы</w:t>
            </w:r>
          </w:p>
        </w:tc>
      </w:tr>
      <w:tr w:rsidR="004D4976" w14:paraId="3C1FC541" w14:textId="77777777" w:rsidTr="0003074A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14:paraId="3E670FEA" w14:textId="77777777" w:rsidR="004D4976" w:rsidRPr="00E234A1" w:rsidRDefault="004D4976"/>
        </w:tc>
        <w:tc>
          <w:tcPr>
            <w:tcW w:w="3802" w:type="dxa"/>
            <w:vMerge/>
            <w:tcBorders>
              <w:top w:val="nil"/>
            </w:tcBorders>
          </w:tcPr>
          <w:p w14:paraId="12DA517D" w14:textId="77777777" w:rsidR="004D4976" w:rsidRPr="00E234A1" w:rsidRDefault="004D4976"/>
        </w:tc>
        <w:tc>
          <w:tcPr>
            <w:tcW w:w="859" w:type="dxa"/>
          </w:tcPr>
          <w:p w14:paraId="5C74D4D7" w14:textId="77777777" w:rsidR="004D4976" w:rsidRPr="00E234A1" w:rsidRDefault="004D4976" w:rsidP="0003074A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0916314C" w14:textId="77777777" w:rsidR="004D4976" w:rsidRPr="00E234A1" w:rsidRDefault="0003074A" w:rsidP="0003074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</w:t>
            </w:r>
            <w:r w:rsidR="00B548A8" w:rsidRPr="00E234A1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36DE762" w14:textId="77777777" w:rsidR="004D4976" w:rsidRPr="00E234A1" w:rsidRDefault="00B548A8" w:rsidP="0003074A">
            <w:pPr>
              <w:pStyle w:val="TableParagraph"/>
              <w:spacing w:before="174" w:line="276" w:lineRule="auto"/>
              <w:ind w:left="239" w:right="81"/>
              <w:jc w:val="center"/>
              <w:rPr>
                <w:b/>
              </w:rPr>
            </w:pPr>
            <w:r w:rsidRPr="00E234A1">
              <w:rPr>
                <w:b/>
              </w:rPr>
              <w:t>Контроль</w:t>
            </w:r>
            <w:r w:rsidR="0003074A">
              <w:rPr>
                <w:b/>
              </w:rPr>
              <w:t>-</w:t>
            </w:r>
            <w:r w:rsidRPr="00E234A1">
              <w:rPr>
                <w:b/>
              </w:rPr>
              <w:t>ные</w:t>
            </w:r>
            <w:r w:rsidRPr="00E234A1">
              <w:rPr>
                <w:b/>
                <w:spacing w:val="-57"/>
              </w:rPr>
              <w:t xml:space="preserve"> </w:t>
            </w:r>
            <w:r w:rsidRPr="00E234A1">
              <w:rPr>
                <w:b/>
              </w:rPr>
              <w:t>работы</w:t>
            </w:r>
          </w:p>
        </w:tc>
        <w:tc>
          <w:tcPr>
            <w:tcW w:w="1417" w:type="dxa"/>
          </w:tcPr>
          <w:p w14:paraId="1A526BFA" w14:textId="77777777" w:rsidR="0003074A" w:rsidRDefault="00B548A8" w:rsidP="0003074A">
            <w:pPr>
              <w:pStyle w:val="TableParagraph"/>
              <w:spacing w:before="174" w:line="276" w:lineRule="auto"/>
              <w:ind w:right="79"/>
              <w:jc w:val="center"/>
              <w:rPr>
                <w:b/>
              </w:rPr>
            </w:pPr>
            <w:r w:rsidRPr="00E234A1">
              <w:rPr>
                <w:b/>
              </w:rPr>
              <w:t>Практичес</w:t>
            </w:r>
            <w:r w:rsidR="0003074A">
              <w:rPr>
                <w:b/>
              </w:rPr>
              <w:t>-</w:t>
            </w:r>
          </w:p>
          <w:p w14:paraId="67051356" w14:textId="77777777" w:rsidR="004D4976" w:rsidRPr="00E234A1" w:rsidRDefault="0003074A" w:rsidP="0003074A">
            <w:pPr>
              <w:pStyle w:val="TableParagraph"/>
              <w:spacing w:before="174" w:line="276" w:lineRule="auto"/>
              <w:ind w:right="79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B548A8" w:rsidRPr="00E234A1">
              <w:rPr>
                <w:b/>
              </w:rPr>
              <w:t>ие</w:t>
            </w:r>
            <w:r>
              <w:rPr>
                <w:b/>
              </w:rPr>
              <w:t xml:space="preserve"> </w:t>
            </w:r>
            <w:r w:rsidR="00B548A8" w:rsidRPr="00E234A1">
              <w:rPr>
                <w:b/>
                <w:spacing w:val="-57"/>
              </w:rPr>
              <w:t xml:space="preserve"> </w:t>
            </w:r>
            <w:r w:rsidR="00B548A8" w:rsidRPr="00E234A1">
              <w:rPr>
                <w:b/>
              </w:rPr>
              <w:t>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14:paraId="48C3A8F4" w14:textId="77777777" w:rsidR="004D4976" w:rsidRPr="00E234A1" w:rsidRDefault="004D4976"/>
        </w:tc>
        <w:tc>
          <w:tcPr>
            <w:tcW w:w="2874" w:type="dxa"/>
            <w:vMerge/>
            <w:tcBorders>
              <w:top w:val="nil"/>
            </w:tcBorders>
          </w:tcPr>
          <w:p w14:paraId="153562E6" w14:textId="77777777" w:rsidR="004D4976" w:rsidRPr="00E234A1" w:rsidRDefault="004D4976"/>
        </w:tc>
      </w:tr>
      <w:tr w:rsidR="004D4976" w14:paraId="268E5210" w14:textId="77777777" w:rsidTr="0003074A">
        <w:trPr>
          <w:trHeight w:val="676"/>
        </w:trPr>
        <w:tc>
          <w:tcPr>
            <w:tcW w:w="893" w:type="dxa"/>
          </w:tcPr>
          <w:p w14:paraId="29DF3531" w14:textId="77777777" w:rsidR="004D4976" w:rsidRPr="00E234A1" w:rsidRDefault="00B548A8">
            <w:pPr>
              <w:pStyle w:val="TableParagraph"/>
              <w:spacing w:before="193"/>
              <w:ind w:left="103"/>
            </w:pPr>
            <w:r w:rsidRPr="00E234A1">
              <w:t>1</w:t>
            </w:r>
          </w:p>
        </w:tc>
        <w:tc>
          <w:tcPr>
            <w:tcW w:w="3802" w:type="dxa"/>
          </w:tcPr>
          <w:p w14:paraId="730865D3" w14:textId="77777777" w:rsidR="004D4976" w:rsidRPr="00E234A1" w:rsidRDefault="00B548A8">
            <w:pPr>
              <w:pStyle w:val="TableParagraph"/>
              <w:spacing w:before="6" w:line="316" w:lineRule="exact"/>
              <w:ind w:left="237" w:right="804"/>
            </w:pPr>
            <w:r w:rsidRPr="00E234A1">
              <w:t>Живая</w:t>
            </w:r>
            <w:r w:rsidRPr="00E234A1">
              <w:rPr>
                <w:spacing w:val="-1"/>
              </w:rPr>
              <w:t xml:space="preserve"> </w:t>
            </w:r>
            <w:r w:rsidRPr="00E234A1">
              <w:t>и</w:t>
            </w:r>
            <w:r w:rsidRPr="00E234A1">
              <w:rPr>
                <w:spacing w:val="-5"/>
              </w:rPr>
              <w:t xml:space="preserve"> </w:t>
            </w:r>
            <w:r w:rsidRPr="00E234A1">
              <w:t>неживая</w:t>
            </w:r>
            <w:r w:rsidRPr="00E234A1">
              <w:rPr>
                <w:spacing w:val="-6"/>
              </w:rPr>
              <w:t xml:space="preserve"> </w:t>
            </w:r>
            <w:r w:rsidRPr="00E234A1">
              <w:t>природа.</w:t>
            </w:r>
            <w:r w:rsidRPr="00E234A1">
              <w:rPr>
                <w:spacing w:val="-57"/>
              </w:rPr>
              <w:t xml:space="preserve"> </w:t>
            </w:r>
            <w:r w:rsidRPr="00E234A1">
              <w:t>Признаки</w:t>
            </w:r>
            <w:r w:rsidRPr="00E234A1">
              <w:rPr>
                <w:spacing w:val="2"/>
              </w:rPr>
              <w:t xml:space="preserve"> </w:t>
            </w:r>
            <w:r w:rsidRPr="00E234A1">
              <w:t>живого</w:t>
            </w:r>
          </w:p>
        </w:tc>
        <w:tc>
          <w:tcPr>
            <w:tcW w:w="859" w:type="dxa"/>
          </w:tcPr>
          <w:p w14:paraId="2437455E" w14:textId="77777777" w:rsidR="004D4976" w:rsidRPr="00E234A1" w:rsidRDefault="00B548A8">
            <w:pPr>
              <w:pStyle w:val="TableParagraph"/>
              <w:spacing w:before="193"/>
              <w:ind w:left="203"/>
              <w:jc w:val="center"/>
            </w:pPr>
            <w:r w:rsidRPr="00E234A1">
              <w:t>1</w:t>
            </w:r>
          </w:p>
        </w:tc>
        <w:tc>
          <w:tcPr>
            <w:tcW w:w="1418" w:type="dxa"/>
          </w:tcPr>
          <w:p w14:paraId="776CE868" w14:textId="77777777" w:rsidR="004D4976" w:rsidRPr="00E234A1" w:rsidRDefault="004D4976">
            <w:pPr>
              <w:pStyle w:val="TableParagraph"/>
            </w:pPr>
          </w:p>
        </w:tc>
        <w:tc>
          <w:tcPr>
            <w:tcW w:w="1417" w:type="dxa"/>
          </w:tcPr>
          <w:p w14:paraId="281CE601" w14:textId="77777777" w:rsidR="004D4976" w:rsidRPr="00E234A1" w:rsidRDefault="004D4976">
            <w:pPr>
              <w:pStyle w:val="TableParagraph"/>
            </w:pPr>
          </w:p>
        </w:tc>
        <w:tc>
          <w:tcPr>
            <w:tcW w:w="2568" w:type="dxa"/>
          </w:tcPr>
          <w:p w14:paraId="77B07087" w14:textId="77777777" w:rsidR="004D4976" w:rsidRPr="00E234A1" w:rsidRDefault="004D4976">
            <w:pPr>
              <w:pStyle w:val="TableParagraph"/>
            </w:pPr>
          </w:p>
        </w:tc>
        <w:tc>
          <w:tcPr>
            <w:tcW w:w="2874" w:type="dxa"/>
          </w:tcPr>
          <w:p w14:paraId="46D9E5C7" w14:textId="77777777" w:rsidR="004D4976" w:rsidRPr="00E234A1" w:rsidRDefault="00B548A8">
            <w:pPr>
              <w:pStyle w:val="TableParagraph"/>
              <w:spacing w:before="49"/>
              <w:ind w:left="242"/>
            </w:pPr>
            <w:r w:rsidRPr="00E234A1">
              <w:t>Библиотека</w:t>
            </w:r>
            <w:r w:rsidRPr="00E234A1">
              <w:rPr>
                <w:spacing w:val="-2"/>
              </w:rPr>
              <w:t xml:space="preserve"> </w:t>
            </w:r>
            <w:r w:rsidRPr="00E234A1">
              <w:t>ЦОК</w:t>
            </w:r>
          </w:p>
          <w:p w14:paraId="3050CB27" w14:textId="77777777" w:rsidR="004D4976" w:rsidRPr="00E234A1" w:rsidRDefault="00000000">
            <w:pPr>
              <w:pStyle w:val="TableParagraph"/>
              <w:spacing w:before="45"/>
              <w:ind w:left="242"/>
            </w:pPr>
            <w:hyperlink r:id="rId58">
              <w:r w:rsidR="00B548A8" w:rsidRPr="00E234A1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4D4976" w14:paraId="49C1D24F" w14:textId="77777777" w:rsidTr="0003074A">
        <w:trPr>
          <w:trHeight w:val="681"/>
        </w:trPr>
        <w:tc>
          <w:tcPr>
            <w:tcW w:w="893" w:type="dxa"/>
          </w:tcPr>
          <w:p w14:paraId="3CEF00CF" w14:textId="77777777" w:rsidR="004D4976" w:rsidRPr="00E234A1" w:rsidRDefault="00B548A8">
            <w:pPr>
              <w:pStyle w:val="TableParagraph"/>
              <w:spacing w:before="199"/>
              <w:ind w:left="103"/>
            </w:pPr>
            <w:r w:rsidRPr="00E234A1">
              <w:t>2</w:t>
            </w:r>
          </w:p>
        </w:tc>
        <w:tc>
          <w:tcPr>
            <w:tcW w:w="3802" w:type="dxa"/>
          </w:tcPr>
          <w:p w14:paraId="37FEEC9A" w14:textId="77777777" w:rsidR="004D4976" w:rsidRPr="00E234A1" w:rsidRDefault="00B548A8">
            <w:pPr>
              <w:pStyle w:val="TableParagraph"/>
              <w:spacing w:before="11" w:line="316" w:lineRule="exact"/>
              <w:ind w:left="237" w:right="137"/>
            </w:pPr>
            <w:r w:rsidRPr="00E234A1">
              <w:t>Биология - система наук о живой</w:t>
            </w:r>
            <w:r w:rsidRPr="00E234A1">
              <w:rPr>
                <w:spacing w:val="-57"/>
              </w:rPr>
              <w:t xml:space="preserve"> </w:t>
            </w:r>
            <w:r w:rsidRPr="00E234A1">
              <w:t>природе</w:t>
            </w:r>
          </w:p>
        </w:tc>
        <w:tc>
          <w:tcPr>
            <w:tcW w:w="859" w:type="dxa"/>
          </w:tcPr>
          <w:p w14:paraId="49C79CE5" w14:textId="77777777" w:rsidR="004D4976" w:rsidRPr="00E234A1" w:rsidRDefault="00B548A8">
            <w:pPr>
              <w:pStyle w:val="TableParagraph"/>
              <w:spacing w:before="199"/>
              <w:ind w:left="203"/>
              <w:jc w:val="center"/>
            </w:pPr>
            <w:r w:rsidRPr="00E234A1">
              <w:t>1</w:t>
            </w:r>
          </w:p>
        </w:tc>
        <w:tc>
          <w:tcPr>
            <w:tcW w:w="1418" w:type="dxa"/>
          </w:tcPr>
          <w:p w14:paraId="09DAEBF0" w14:textId="77777777" w:rsidR="004D4976" w:rsidRPr="00E234A1" w:rsidRDefault="004D4976">
            <w:pPr>
              <w:pStyle w:val="TableParagraph"/>
            </w:pPr>
          </w:p>
        </w:tc>
        <w:tc>
          <w:tcPr>
            <w:tcW w:w="1417" w:type="dxa"/>
          </w:tcPr>
          <w:p w14:paraId="2E9A1B7F" w14:textId="77777777" w:rsidR="004D4976" w:rsidRPr="00E234A1" w:rsidRDefault="004D4976">
            <w:pPr>
              <w:pStyle w:val="TableParagraph"/>
            </w:pPr>
          </w:p>
        </w:tc>
        <w:tc>
          <w:tcPr>
            <w:tcW w:w="2568" w:type="dxa"/>
          </w:tcPr>
          <w:p w14:paraId="691DB1A6" w14:textId="77777777" w:rsidR="004D4976" w:rsidRPr="00E234A1" w:rsidRDefault="004D4976">
            <w:pPr>
              <w:pStyle w:val="TableParagraph"/>
            </w:pPr>
          </w:p>
        </w:tc>
        <w:tc>
          <w:tcPr>
            <w:tcW w:w="2874" w:type="dxa"/>
          </w:tcPr>
          <w:p w14:paraId="33351754" w14:textId="77777777" w:rsidR="004D4976" w:rsidRPr="00E234A1" w:rsidRDefault="00B548A8">
            <w:pPr>
              <w:pStyle w:val="TableParagraph"/>
              <w:spacing w:before="55"/>
              <w:ind w:left="242"/>
            </w:pPr>
            <w:r w:rsidRPr="00E234A1">
              <w:t>Библиотека</w:t>
            </w:r>
            <w:r w:rsidRPr="00E234A1">
              <w:rPr>
                <w:spacing w:val="-2"/>
              </w:rPr>
              <w:t xml:space="preserve"> </w:t>
            </w:r>
            <w:r w:rsidRPr="00E234A1">
              <w:t>ЦОК</w:t>
            </w:r>
          </w:p>
          <w:p w14:paraId="16CCCC2F" w14:textId="77777777" w:rsidR="004D4976" w:rsidRPr="00E234A1" w:rsidRDefault="00000000">
            <w:pPr>
              <w:pStyle w:val="TableParagraph"/>
              <w:spacing w:before="45"/>
              <w:ind w:left="242"/>
            </w:pPr>
            <w:hyperlink r:id="rId59">
              <w:r w:rsidR="00B548A8" w:rsidRPr="00E234A1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4D4976" w14:paraId="3494FF62" w14:textId="77777777" w:rsidTr="0003074A">
        <w:trPr>
          <w:trHeight w:val="1315"/>
        </w:trPr>
        <w:tc>
          <w:tcPr>
            <w:tcW w:w="893" w:type="dxa"/>
          </w:tcPr>
          <w:p w14:paraId="2BADF31F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4B54BE9C" w14:textId="77777777" w:rsidR="004D4976" w:rsidRPr="00E234A1" w:rsidRDefault="00B548A8">
            <w:pPr>
              <w:pStyle w:val="TableParagraph"/>
              <w:spacing w:before="216"/>
              <w:ind w:left="103"/>
            </w:pPr>
            <w:r w:rsidRPr="00E234A1">
              <w:t>3</w:t>
            </w:r>
          </w:p>
        </w:tc>
        <w:tc>
          <w:tcPr>
            <w:tcW w:w="3802" w:type="dxa"/>
          </w:tcPr>
          <w:p w14:paraId="0D21320E" w14:textId="77777777" w:rsidR="004D4976" w:rsidRPr="00E234A1" w:rsidRDefault="00B548A8">
            <w:pPr>
              <w:pStyle w:val="TableParagraph"/>
              <w:spacing w:before="35" w:line="278" w:lineRule="auto"/>
              <w:ind w:left="237" w:right="712"/>
            </w:pPr>
            <w:r w:rsidRPr="00E234A1">
              <w:t>Роль биологии в познании</w:t>
            </w:r>
            <w:r w:rsidRPr="00E234A1">
              <w:rPr>
                <w:spacing w:val="1"/>
              </w:rPr>
              <w:t xml:space="preserve"> </w:t>
            </w:r>
            <w:r w:rsidRPr="00E234A1">
              <w:t>окружающего</w:t>
            </w:r>
            <w:r w:rsidRPr="00E234A1">
              <w:rPr>
                <w:spacing w:val="5"/>
              </w:rPr>
              <w:t xml:space="preserve"> </w:t>
            </w:r>
            <w:r w:rsidRPr="00E234A1">
              <w:t>мира и</w:t>
            </w:r>
            <w:r w:rsidRPr="00E234A1">
              <w:rPr>
                <w:spacing w:val="1"/>
              </w:rPr>
              <w:t xml:space="preserve"> </w:t>
            </w:r>
            <w:r w:rsidRPr="00E234A1">
              <w:t>практической</w:t>
            </w:r>
            <w:r w:rsidRPr="00E234A1">
              <w:rPr>
                <w:spacing w:val="-4"/>
              </w:rPr>
              <w:t xml:space="preserve"> </w:t>
            </w:r>
            <w:r w:rsidRPr="00E234A1">
              <w:t>деятельности</w:t>
            </w:r>
          </w:p>
          <w:p w14:paraId="4D89EC39" w14:textId="77777777" w:rsidR="004D4976" w:rsidRPr="00E234A1" w:rsidRDefault="00B548A8">
            <w:pPr>
              <w:pStyle w:val="TableParagraph"/>
              <w:spacing w:line="271" w:lineRule="exact"/>
              <w:ind w:left="237"/>
            </w:pPr>
            <w:r w:rsidRPr="00E234A1">
              <w:t>современного</w:t>
            </w:r>
            <w:r w:rsidRPr="00E234A1">
              <w:rPr>
                <w:spacing w:val="-2"/>
              </w:rPr>
              <w:t xml:space="preserve"> </w:t>
            </w:r>
            <w:r w:rsidRPr="00E234A1">
              <w:t>человека</w:t>
            </w:r>
          </w:p>
        </w:tc>
        <w:tc>
          <w:tcPr>
            <w:tcW w:w="859" w:type="dxa"/>
          </w:tcPr>
          <w:p w14:paraId="3F3815D5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65AA5F06" w14:textId="77777777" w:rsidR="004D4976" w:rsidRPr="00E234A1" w:rsidRDefault="00B548A8">
            <w:pPr>
              <w:pStyle w:val="TableParagraph"/>
              <w:spacing w:before="216"/>
              <w:ind w:left="203"/>
              <w:jc w:val="center"/>
            </w:pPr>
            <w:r w:rsidRPr="00E234A1">
              <w:t>1</w:t>
            </w:r>
          </w:p>
        </w:tc>
        <w:tc>
          <w:tcPr>
            <w:tcW w:w="1418" w:type="dxa"/>
          </w:tcPr>
          <w:p w14:paraId="540C506E" w14:textId="77777777" w:rsidR="004D4976" w:rsidRPr="00E234A1" w:rsidRDefault="004D4976">
            <w:pPr>
              <w:pStyle w:val="TableParagraph"/>
            </w:pPr>
          </w:p>
        </w:tc>
        <w:tc>
          <w:tcPr>
            <w:tcW w:w="1417" w:type="dxa"/>
          </w:tcPr>
          <w:p w14:paraId="77767156" w14:textId="77777777" w:rsidR="004D4976" w:rsidRPr="00E234A1" w:rsidRDefault="004D4976">
            <w:pPr>
              <w:pStyle w:val="TableParagraph"/>
            </w:pPr>
          </w:p>
        </w:tc>
        <w:tc>
          <w:tcPr>
            <w:tcW w:w="2568" w:type="dxa"/>
          </w:tcPr>
          <w:p w14:paraId="15E6E73B" w14:textId="77777777" w:rsidR="004D4976" w:rsidRPr="00E234A1" w:rsidRDefault="004D4976">
            <w:pPr>
              <w:pStyle w:val="TableParagraph"/>
            </w:pPr>
          </w:p>
        </w:tc>
        <w:tc>
          <w:tcPr>
            <w:tcW w:w="2874" w:type="dxa"/>
          </w:tcPr>
          <w:p w14:paraId="564186FE" w14:textId="77777777" w:rsidR="004D4976" w:rsidRPr="00E234A1" w:rsidRDefault="004D4976">
            <w:pPr>
              <w:pStyle w:val="TableParagraph"/>
              <w:spacing w:before="9"/>
              <w:rPr>
                <w:b/>
              </w:rPr>
            </w:pPr>
          </w:p>
          <w:p w14:paraId="2AE49FD5" w14:textId="77777777" w:rsidR="004D4976" w:rsidRPr="00E234A1" w:rsidRDefault="00B548A8">
            <w:pPr>
              <w:pStyle w:val="TableParagraph"/>
              <w:ind w:left="242"/>
            </w:pPr>
            <w:r w:rsidRPr="00E234A1">
              <w:t>Библиотека</w:t>
            </w:r>
            <w:r w:rsidRPr="00E234A1">
              <w:rPr>
                <w:spacing w:val="-2"/>
              </w:rPr>
              <w:t xml:space="preserve"> </w:t>
            </w:r>
            <w:r w:rsidRPr="00E234A1">
              <w:t>ЦОК</w:t>
            </w:r>
          </w:p>
          <w:p w14:paraId="1FD474E4" w14:textId="77777777" w:rsidR="004D4976" w:rsidRPr="00E234A1" w:rsidRDefault="00000000">
            <w:pPr>
              <w:pStyle w:val="TableParagraph"/>
              <w:spacing w:before="46"/>
              <w:ind w:left="242"/>
            </w:pPr>
            <w:hyperlink r:id="rId60">
              <w:r w:rsidR="00B548A8" w:rsidRPr="00E234A1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4D4976" w14:paraId="0F9F7E18" w14:textId="77777777" w:rsidTr="0003074A">
        <w:trPr>
          <w:trHeight w:val="681"/>
        </w:trPr>
        <w:tc>
          <w:tcPr>
            <w:tcW w:w="893" w:type="dxa"/>
          </w:tcPr>
          <w:p w14:paraId="5316210D" w14:textId="77777777" w:rsidR="004D4976" w:rsidRPr="00E234A1" w:rsidRDefault="00B548A8">
            <w:pPr>
              <w:pStyle w:val="TableParagraph"/>
              <w:spacing w:before="193"/>
              <w:ind w:left="103"/>
            </w:pPr>
            <w:r w:rsidRPr="00E234A1">
              <w:t>4</w:t>
            </w:r>
          </w:p>
        </w:tc>
        <w:tc>
          <w:tcPr>
            <w:tcW w:w="3802" w:type="dxa"/>
          </w:tcPr>
          <w:p w14:paraId="12FED062" w14:textId="77777777" w:rsidR="004D4976" w:rsidRPr="00E234A1" w:rsidRDefault="00B548A8">
            <w:pPr>
              <w:pStyle w:val="TableParagraph"/>
              <w:spacing w:before="1" w:line="322" w:lineRule="exact"/>
              <w:ind w:left="237" w:right="816"/>
            </w:pPr>
            <w:r w:rsidRPr="00E234A1">
              <w:t>Источники биологических</w:t>
            </w:r>
            <w:r w:rsidRPr="00E234A1">
              <w:rPr>
                <w:spacing w:val="-57"/>
              </w:rPr>
              <w:t xml:space="preserve"> </w:t>
            </w:r>
            <w:r w:rsidRPr="00E234A1">
              <w:t>знаний</w:t>
            </w:r>
          </w:p>
        </w:tc>
        <w:tc>
          <w:tcPr>
            <w:tcW w:w="859" w:type="dxa"/>
          </w:tcPr>
          <w:p w14:paraId="548CFF37" w14:textId="77777777" w:rsidR="004D4976" w:rsidRPr="00E234A1" w:rsidRDefault="00B548A8">
            <w:pPr>
              <w:pStyle w:val="TableParagraph"/>
              <w:spacing w:before="193"/>
              <w:ind w:left="203"/>
              <w:jc w:val="center"/>
            </w:pPr>
            <w:r w:rsidRPr="00E234A1">
              <w:t>1</w:t>
            </w:r>
          </w:p>
        </w:tc>
        <w:tc>
          <w:tcPr>
            <w:tcW w:w="1418" w:type="dxa"/>
          </w:tcPr>
          <w:p w14:paraId="4027C2FD" w14:textId="77777777" w:rsidR="004D4976" w:rsidRPr="00E234A1" w:rsidRDefault="004D4976">
            <w:pPr>
              <w:pStyle w:val="TableParagraph"/>
            </w:pPr>
          </w:p>
        </w:tc>
        <w:tc>
          <w:tcPr>
            <w:tcW w:w="1417" w:type="dxa"/>
          </w:tcPr>
          <w:p w14:paraId="50702DDD" w14:textId="77777777" w:rsidR="004D4976" w:rsidRPr="00E234A1" w:rsidRDefault="004D4976">
            <w:pPr>
              <w:pStyle w:val="TableParagraph"/>
            </w:pPr>
          </w:p>
        </w:tc>
        <w:tc>
          <w:tcPr>
            <w:tcW w:w="2568" w:type="dxa"/>
          </w:tcPr>
          <w:p w14:paraId="7A9C5BD6" w14:textId="77777777" w:rsidR="004D4976" w:rsidRPr="00E234A1" w:rsidRDefault="004D4976">
            <w:pPr>
              <w:pStyle w:val="TableParagraph"/>
            </w:pPr>
          </w:p>
        </w:tc>
        <w:tc>
          <w:tcPr>
            <w:tcW w:w="2874" w:type="dxa"/>
          </w:tcPr>
          <w:p w14:paraId="5B7C17CD" w14:textId="77777777" w:rsidR="004D4976" w:rsidRPr="00E234A1" w:rsidRDefault="00B548A8">
            <w:pPr>
              <w:pStyle w:val="TableParagraph"/>
              <w:spacing w:before="49"/>
              <w:ind w:left="242"/>
            </w:pPr>
            <w:r w:rsidRPr="00E234A1">
              <w:t>Библиотека</w:t>
            </w:r>
            <w:r w:rsidRPr="00E234A1">
              <w:rPr>
                <w:spacing w:val="-2"/>
              </w:rPr>
              <w:t xml:space="preserve"> </w:t>
            </w:r>
            <w:r w:rsidRPr="00E234A1">
              <w:t>ЦОК</w:t>
            </w:r>
          </w:p>
          <w:p w14:paraId="42AA0570" w14:textId="77777777" w:rsidR="004D4976" w:rsidRPr="00E234A1" w:rsidRDefault="00000000">
            <w:pPr>
              <w:pStyle w:val="TableParagraph"/>
              <w:spacing w:before="45"/>
              <w:ind w:left="242"/>
            </w:pPr>
            <w:hyperlink r:id="rId61">
              <w:r w:rsidR="00B548A8" w:rsidRPr="00E234A1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4D4976" w14:paraId="5CD804EF" w14:textId="77777777" w:rsidTr="0003074A">
        <w:trPr>
          <w:trHeight w:val="676"/>
        </w:trPr>
        <w:tc>
          <w:tcPr>
            <w:tcW w:w="893" w:type="dxa"/>
          </w:tcPr>
          <w:p w14:paraId="74B5217A" w14:textId="77777777" w:rsidR="004D4976" w:rsidRPr="00E234A1" w:rsidRDefault="00B548A8">
            <w:pPr>
              <w:pStyle w:val="TableParagraph"/>
              <w:spacing w:before="193"/>
              <w:ind w:left="103"/>
            </w:pPr>
            <w:r w:rsidRPr="00E234A1">
              <w:t>5</w:t>
            </w:r>
          </w:p>
        </w:tc>
        <w:tc>
          <w:tcPr>
            <w:tcW w:w="3802" w:type="dxa"/>
          </w:tcPr>
          <w:p w14:paraId="63D23F74" w14:textId="77777777" w:rsidR="004D4976" w:rsidRPr="00E234A1" w:rsidRDefault="00B548A8">
            <w:pPr>
              <w:pStyle w:val="TableParagraph"/>
              <w:spacing w:before="6" w:line="316" w:lineRule="exact"/>
              <w:ind w:left="237" w:right="95"/>
            </w:pPr>
            <w:r w:rsidRPr="00E234A1">
              <w:t>Научные</w:t>
            </w:r>
            <w:r w:rsidRPr="00E234A1">
              <w:rPr>
                <w:spacing w:val="-4"/>
              </w:rPr>
              <w:t xml:space="preserve"> </w:t>
            </w:r>
            <w:r w:rsidRPr="00E234A1">
              <w:t>методы</w:t>
            </w:r>
            <w:r w:rsidRPr="00E234A1">
              <w:rPr>
                <w:spacing w:val="-6"/>
              </w:rPr>
              <w:t xml:space="preserve"> </w:t>
            </w:r>
            <w:r w:rsidRPr="00E234A1">
              <w:t>изучения</w:t>
            </w:r>
            <w:r w:rsidRPr="00E234A1">
              <w:rPr>
                <w:spacing w:val="-3"/>
              </w:rPr>
              <w:t xml:space="preserve"> </w:t>
            </w:r>
            <w:r w:rsidRPr="00E234A1">
              <w:t>живой</w:t>
            </w:r>
            <w:r w:rsidRPr="00E234A1">
              <w:rPr>
                <w:spacing w:val="-57"/>
              </w:rPr>
              <w:t xml:space="preserve"> </w:t>
            </w:r>
            <w:r w:rsidRPr="00E234A1">
              <w:t>природы</w:t>
            </w:r>
          </w:p>
        </w:tc>
        <w:tc>
          <w:tcPr>
            <w:tcW w:w="859" w:type="dxa"/>
          </w:tcPr>
          <w:p w14:paraId="13D921FB" w14:textId="77777777" w:rsidR="004D4976" w:rsidRPr="00E234A1" w:rsidRDefault="00B548A8">
            <w:pPr>
              <w:pStyle w:val="TableParagraph"/>
              <w:spacing w:before="193"/>
              <w:ind w:left="203"/>
              <w:jc w:val="center"/>
            </w:pPr>
            <w:r w:rsidRPr="00E234A1">
              <w:t>1</w:t>
            </w:r>
          </w:p>
        </w:tc>
        <w:tc>
          <w:tcPr>
            <w:tcW w:w="1418" w:type="dxa"/>
          </w:tcPr>
          <w:p w14:paraId="0BF94FB0" w14:textId="77777777" w:rsidR="004D4976" w:rsidRPr="00E234A1" w:rsidRDefault="004D4976">
            <w:pPr>
              <w:pStyle w:val="TableParagraph"/>
            </w:pPr>
          </w:p>
        </w:tc>
        <w:tc>
          <w:tcPr>
            <w:tcW w:w="1417" w:type="dxa"/>
          </w:tcPr>
          <w:p w14:paraId="7672BA92" w14:textId="77777777" w:rsidR="004D4976" w:rsidRPr="00E234A1" w:rsidRDefault="004D4976">
            <w:pPr>
              <w:pStyle w:val="TableParagraph"/>
            </w:pPr>
          </w:p>
        </w:tc>
        <w:tc>
          <w:tcPr>
            <w:tcW w:w="2568" w:type="dxa"/>
          </w:tcPr>
          <w:p w14:paraId="2A6C769D" w14:textId="77777777" w:rsidR="004D4976" w:rsidRPr="00E234A1" w:rsidRDefault="004D4976">
            <w:pPr>
              <w:pStyle w:val="TableParagraph"/>
            </w:pPr>
          </w:p>
        </w:tc>
        <w:tc>
          <w:tcPr>
            <w:tcW w:w="2874" w:type="dxa"/>
          </w:tcPr>
          <w:p w14:paraId="1E0F3D61" w14:textId="77777777" w:rsidR="004D4976" w:rsidRPr="00E234A1" w:rsidRDefault="00B548A8">
            <w:pPr>
              <w:pStyle w:val="TableParagraph"/>
              <w:spacing w:before="49"/>
              <w:ind w:left="242"/>
            </w:pPr>
            <w:r w:rsidRPr="00E234A1">
              <w:t>Библиотека</w:t>
            </w:r>
            <w:r w:rsidRPr="00E234A1">
              <w:rPr>
                <w:spacing w:val="-2"/>
              </w:rPr>
              <w:t xml:space="preserve"> </w:t>
            </w:r>
            <w:r w:rsidRPr="00E234A1">
              <w:t>ЦОК</w:t>
            </w:r>
          </w:p>
          <w:p w14:paraId="49B26BA2" w14:textId="77777777" w:rsidR="004D4976" w:rsidRPr="00E234A1" w:rsidRDefault="00000000">
            <w:pPr>
              <w:pStyle w:val="TableParagraph"/>
              <w:spacing w:before="45"/>
              <w:ind w:left="242"/>
            </w:pPr>
            <w:hyperlink r:id="rId62">
              <w:r w:rsidR="00B548A8" w:rsidRPr="00E234A1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4D4976" w14:paraId="2A229946" w14:textId="77777777" w:rsidTr="0003074A">
        <w:trPr>
          <w:trHeight w:val="682"/>
        </w:trPr>
        <w:tc>
          <w:tcPr>
            <w:tcW w:w="893" w:type="dxa"/>
          </w:tcPr>
          <w:p w14:paraId="664231EB" w14:textId="77777777" w:rsidR="004D4976" w:rsidRPr="00E234A1" w:rsidRDefault="00B548A8">
            <w:pPr>
              <w:pStyle w:val="TableParagraph"/>
              <w:spacing w:before="198"/>
              <w:ind w:left="103"/>
            </w:pPr>
            <w:r w:rsidRPr="00E234A1">
              <w:t>6</w:t>
            </w:r>
          </w:p>
        </w:tc>
        <w:tc>
          <w:tcPr>
            <w:tcW w:w="3802" w:type="dxa"/>
          </w:tcPr>
          <w:p w14:paraId="1481F032" w14:textId="77777777" w:rsidR="004D4976" w:rsidRPr="00E234A1" w:rsidRDefault="00B548A8">
            <w:pPr>
              <w:pStyle w:val="TableParagraph"/>
              <w:spacing w:before="9" w:line="318" w:lineRule="exact"/>
              <w:ind w:left="237" w:right="998"/>
            </w:pPr>
            <w:r w:rsidRPr="00E234A1">
              <w:t>Методы изучения живой</w:t>
            </w:r>
            <w:r w:rsidRPr="00E234A1">
              <w:rPr>
                <w:spacing w:val="-58"/>
              </w:rPr>
              <w:t xml:space="preserve"> </w:t>
            </w:r>
            <w:r w:rsidRPr="00E234A1">
              <w:t>природы:</w:t>
            </w:r>
            <w:r w:rsidRPr="00E234A1">
              <w:rPr>
                <w:spacing w:val="1"/>
              </w:rPr>
              <w:t xml:space="preserve"> </w:t>
            </w:r>
            <w:r w:rsidRPr="00E234A1">
              <w:t>измерение</w:t>
            </w:r>
          </w:p>
        </w:tc>
        <w:tc>
          <w:tcPr>
            <w:tcW w:w="859" w:type="dxa"/>
          </w:tcPr>
          <w:p w14:paraId="57E87040" w14:textId="77777777" w:rsidR="004D4976" w:rsidRPr="00E234A1" w:rsidRDefault="00B548A8">
            <w:pPr>
              <w:pStyle w:val="TableParagraph"/>
              <w:spacing w:before="198"/>
              <w:ind w:left="203"/>
              <w:jc w:val="center"/>
            </w:pPr>
            <w:r w:rsidRPr="00E234A1">
              <w:t>1</w:t>
            </w:r>
          </w:p>
        </w:tc>
        <w:tc>
          <w:tcPr>
            <w:tcW w:w="1418" w:type="dxa"/>
          </w:tcPr>
          <w:p w14:paraId="0B272909" w14:textId="77777777" w:rsidR="004D4976" w:rsidRPr="00E234A1" w:rsidRDefault="004D4976">
            <w:pPr>
              <w:pStyle w:val="TableParagraph"/>
            </w:pPr>
          </w:p>
        </w:tc>
        <w:tc>
          <w:tcPr>
            <w:tcW w:w="1417" w:type="dxa"/>
          </w:tcPr>
          <w:p w14:paraId="785DF351" w14:textId="77777777" w:rsidR="004D4976" w:rsidRPr="00E234A1" w:rsidRDefault="004D4976">
            <w:pPr>
              <w:pStyle w:val="TableParagraph"/>
            </w:pPr>
          </w:p>
        </w:tc>
        <w:tc>
          <w:tcPr>
            <w:tcW w:w="2568" w:type="dxa"/>
          </w:tcPr>
          <w:p w14:paraId="474C5B58" w14:textId="77777777" w:rsidR="004D4976" w:rsidRPr="00E234A1" w:rsidRDefault="004D4976">
            <w:pPr>
              <w:pStyle w:val="TableParagraph"/>
            </w:pPr>
          </w:p>
        </w:tc>
        <w:tc>
          <w:tcPr>
            <w:tcW w:w="2874" w:type="dxa"/>
          </w:tcPr>
          <w:p w14:paraId="57590E9E" w14:textId="77777777" w:rsidR="004D4976" w:rsidRPr="00E234A1" w:rsidRDefault="00B548A8">
            <w:pPr>
              <w:pStyle w:val="TableParagraph"/>
              <w:spacing w:before="49"/>
              <w:ind w:left="242"/>
            </w:pPr>
            <w:r w:rsidRPr="00E234A1">
              <w:t>Библиотека</w:t>
            </w:r>
            <w:r w:rsidRPr="00E234A1">
              <w:rPr>
                <w:spacing w:val="-2"/>
              </w:rPr>
              <w:t xml:space="preserve"> </w:t>
            </w:r>
            <w:r w:rsidRPr="00E234A1">
              <w:t>ЦОК</w:t>
            </w:r>
          </w:p>
          <w:p w14:paraId="0E92A076" w14:textId="77777777" w:rsidR="004D4976" w:rsidRPr="00E234A1" w:rsidRDefault="00000000">
            <w:pPr>
              <w:pStyle w:val="TableParagraph"/>
              <w:spacing w:before="51"/>
              <w:ind w:left="242"/>
            </w:pPr>
            <w:hyperlink r:id="rId63">
              <w:r w:rsidR="00B548A8" w:rsidRPr="00E234A1"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4D4976" w14:paraId="4536729C" w14:textId="77777777" w:rsidTr="0003074A">
        <w:trPr>
          <w:trHeight w:val="2261"/>
        </w:trPr>
        <w:tc>
          <w:tcPr>
            <w:tcW w:w="893" w:type="dxa"/>
          </w:tcPr>
          <w:p w14:paraId="0C5ED412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2CFA6E83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1E6E655E" w14:textId="77777777" w:rsidR="004D4976" w:rsidRPr="00E234A1" w:rsidRDefault="004D4976">
            <w:pPr>
              <w:pStyle w:val="TableParagraph"/>
              <w:spacing w:before="1"/>
              <w:rPr>
                <w:b/>
              </w:rPr>
            </w:pPr>
          </w:p>
          <w:p w14:paraId="0C338F75" w14:textId="77777777" w:rsidR="004D4976" w:rsidRPr="00E234A1" w:rsidRDefault="00B548A8">
            <w:pPr>
              <w:pStyle w:val="TableParagraph"/>
              <w:ind w:left="103"/>
            </w:pPr>
            <w:r w:rsidRPr="00E234A1">
              <w:t>7</w:t>
            </w:r>
          </w:p>
        </w:tc>
        <w:tc>
          <w:tcPr>
            <w:tcW w:w="3802" w:type="dxa"/>
          </w:tcPr>
          <w:p w14:paraId="311339D8" w14:textId="77777777" w:rsidR="004D4976" w:rsidRPr="00E234A1" w:rsidRDefault="00B548A8">
            <w:pPr>
              <w:pStyle w:val="TableParagraph"/>
              <w:spacing w:before="35" w:line="276" w:lineRule="auto"/>
              <w:ind w:left="237" w:right="163"/>
            </w:pPr>
            <w:r w:rsidRPr="00E234A1">
              <w:t>Методы</w:t>
            </w:r>
            <w:r w:rsidRPr="00E234A1">
              <w:rPr>
                <w:spacing w:val="1"/>
              </w:rPr>
              <w:t xml:space="preserve"> </w:t>
            </w:r>
            <w:r w:rsidRPr="00E234A1">
              <w:t>изучения</w:t>
            </w:r>
            <w:r w:rsidRPr="00E234A1">
              <w:rPr>
                <w:spacing w:val="1"/>
              </w:rPr>
              <w:t xml:space="preserve"> </w:t>
            </w:r>
            <w:r w:rsidRPr="00E234A1">
              <w:t>живой</w:t>
            </w:r>
            <w:r w:rsidRPr="00E234A1">
              <w:rPr>
                <w:spacing w:val="1"/>
              </w:rPr>
              <w:t xml:space="preserve"> </w:t>
            </w:r>
            <w:r w:rsidRPr="00E234A1">
              <w:t>природы:</w:t>
            </w:r>
            <w:r w:rsidRPr="00E234A1">
              <w:rPr>
                <w:spacing w:val="1"/>
              </w:rPr>
              <w:t xml:space="preserve"> </w:t>
            </w:r>
            <w:r w:rsidRPr="00E234A1">
              <w:t>наблюдение и</w:t>
            </w:r>
            <w:r w:rsidRPr="00E234A1">
              <w:rPr>
                <w:spacing w:val="1"/>
              </w:rPr>
              <w:t xml:space="preserve"> </w:t>
            </w:r>
            <w:r w:rsidRPr="00E234A1">
              <w:t>эксперимент.</w:t>
            </w:r>
            <w:r w:rsidRPr="00E234A1">
              <w:rPr>
                <w:spacing w:val="3"/>
              </w:rPr>
              <w:t xml:space="preserve"> </w:t>
            </w:r>
            <w:r w:rsidRPr="00E234A1">
              <w:t>Лабораторная</w:t>
            </w:r>
            <w:r w:rsidRPr="00E234A1">
              <w:rPr>
                <w:spacing w:val="1"/>
              </w:rPr>
              <w:t xml:space="preserve"> </w:t>
            </w:r>
            <w:r w:rsidRPr="00E234A1">
              <w:t>работа.</w:t>
            </w:r>
            <w:r w:rsidRPr="00E234A1">
              <w:rPr>
                <w:spacing w:val="3"/>
              </w:rPr>
              <w:t xml:space="preserve"> </w:t>
            </w:r>
            <w:r w:rsidRPr="00E234A1">
              <w:t>«Изучение</w:t>
            </w:r>
            <w:r w:rsidRPr="00E234A1">
              <w:rPr>
                <w:spacing w:val="1"/>
              </w:rPr>
              <w:t xml:space="preserve"> </w:t>
            </w:r>
            <w:r w:rsidRPr="00E234A1">
              <w:t>лабораторного оборудования:</w:t>
            </w:r>
            <w:r w:rsidRPr="00E234A1">
              <w:rPr>
                <w:spacing w:val="1"/>
              </w:rPr>
              <w:t xml:space="preserve"> </w:t>
            </w:r>
            <w:r w:rsidRPr="00E234A1">
              <w:t>термометры,</w:t>
            </w:r>
            <w:r w:rsidRPr="00E234A1">
              <w:rPr>
                <w:spacing w:val="-1"/>
              </w:rPr>
              <w:t xml:space="preserve"> </w:t>
            </w:r>
            <w:r w:rsidRPr="00E234A1">
              <w:t>весы,</w:t>
            </w:r>
            <w:r w:rsidRPr="00E234A1">
              <w:rPr>
                <w:spacing w:val="-6"/>
              </w:rPr>
              <w:t xml:space="preserve"> </w:t>
            </w:r>
            <w:r w:rsidRPr="00E234A1">
              <w:t>чашки</w:t>
            </w:r>
            <w:r w:rsidRPr="00E234A1">
              <w:rPr>
                <w:spacing w:val="-2"/>
              </w:rPr>
              <w:t xml:space="preserve"> </w:t>
            </w:r>
            <w:r w:rsidRPr="00E234A1">
              <w:t>Петри,</w:t>
            </w:r>
          </w:p>
          <w:p w14:paraId="499EF21A" w14:textId="77777777" w:rsidR="004D4976" w:rsidRPr="00E234A1" w:rsidRDefault="00B548A8">
            <w:pPr>
              <w:pStyle w:val="TableParagraph"/>
              <w:spacing w:before="2"/>
              <w:ind w:left="237"/>
            </w:pPr>
            <w:r w:rsidRPr="00E234A1">
              <w:t>пробирки,</w:t>
            </w:r>
            <w:r w:rsidRPr="00E234A1">
              <w:rPr>
                <w:spacing w:val="-3"/>
              </w:rPr>
              <w:t xml:space="preserve"> </w:t>
            </w:r>
            <w:r w:rsidRPr="00E234A1">
              <w:t>мензурки.</w:t>
            </w:r>
            <w:r w:rsidRPr="00E234A1">
              <w:rPr>
                <w:spacing w:val="-2"/>
              </w:rPr>
              <w:t xml:space="preserve"> </w:t>
            </w:r>
            <w:r w:rsidRPr="00E234A1">
              <w:t>Правила</w:t>
            </w:r>
          </w:p>
        </w:tc>
        <w:tc>
          <w:tcPr>
            <w:tcW w:w="859" w:type="dxa"/>
          </w:tcPr>
          <w:p w14:paraId="71BAB917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235BABE8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0EDEA333" w14:textId="77777777" w:rsidR="004D4976" w:rsidRPr="00E234A1" w:rsidRDefault="004D4976">
            <w:pPr>
              <w:pStyle w:val="TableParagraph"/>
              <w:spacing w:before="1"/>
              <w:rPr>
                <w:b/>
              </w:rPr>
            </w:pPr>
          </w:p>
          <w:p w14:paraId="0E278CAF" w14:textId="77777777" w:rsidR="004D4976" w:rsidRPr="00E234A1" w:rsidRDefault="00B548A8">
            <w:pPr>
              <w:pStyle w:val="TableParagraph"/>
              <w:ind w:left="203"/>
              <w:jc w:val="center"/>
            </w:pPr>
            <w:r w:rsidRPr="00E234A1">
              <w:t>1</w:t>
            </w:r>
          </w:p>
        </w:tc>
        <w:tc>
          <w:tcPr>
            <w:tcW w:w="1418" w:type="dxa"/>
          </w:tcPr>
          <w:p w14:paraId="1E4CCF0C" w14:textId="77777777" w:rsidR="004D4976" w:rsidRPr="00E234A1" w:rsidRDefault="004D4976">
            <w:pPr>
              <w:pStyle w:val="TableParagraph"/>
            </w:pPr>
          </w:p>
        </w:tc>
        <w:tc>
          <w:tcPr>
            <w:tcW w:w="1417" w:type="dxa"/>
          </w:tcPr>
          <w:p w14:paraId="03AFBF0D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08411856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444F6113" w14:textId="77777777" w:rsidR="004D4976" w:rsidRPr="00E234A1" w:rsidRDefault="004D4976">
            <w:pPr>
              <w:pStyle w:val="TableParagraph"/>
              <w:spacing w:before="1"/>
              <w:rPr>
                <w:b/>
              </w:rPr>
            </w:pPr>
          </w:p>
          <w:p w14:paraId="344BFAD5" w14:textId="77777777" w:rsidR="004D4976" w:rsidRPr="00E234A1" w:rsidRDefault="0003074A" w:rsidP="0003074A">
            <w:pPr>
              <w:pStyle w:val="TableParagraph"/>
              <w:ind w:right="677"/>
            </w:pPr>
            <w:r>
              <w:t xml:space="preserve">        </w:t>
            </w:r>
            <w:r w:rsidR="00B548A8" w:rsidRPr="00E234A1">
              <w:t>0.5</w:t>
            </w:r>
          </w:p>
        </w:tc>
        <w:tc>
          <w:tcPr>
            <w:tcW w:w="2568" w:type="dxa"/>
          </w:tcPr>
          <w:p w14:paraId="61E28A8E" w14:textId="77777777" w:rsidR="004D4976" w:rsidRPr="00E234A1" w:rsidRDefault="004D4976">
            <w:pPr>
              <w:pStyle w:val="TableParagraph"/>
            </w:pPr>
          </w:p>
        </w:tc>
        <w:tc>
          <w:tcPr>
            <w:tcW w:w="2874" w:type="dxa"/>
          </w:tcPr>
          <w:p w14:paraId="4AEA46DF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18ADB853" w14:textId="77777777" w:rsidR="004D4976" w:rsidRPr="00E234A1" w:rsidRDefault="004D4976">
            <w:pPr>
              <w:pStyle w:val="TableParagraph"/>
              <w:rPr>
                <w:b/>
              </w:rPr>
            </w:pPr>
          </w:p>
          <w:p w14:paraId="5B84FD6D" w14:textId="77777777" w:rsidR="004D4976" w:rsidRPr="00E234A1" w:rsidRDefault="004D4976">
            <w:pPr>
              <w:pStyle w:val="TableParagraph"/>
              <w:spacing w:before="2"/>
              <w:rPr>
                <w:b/>
              </w:rPr>
            </w:pPr>
          </w:p>
          <w:p w14:paraId="17FB1E0F" w14:textId="77777777" w:rsidR="004D4976" w:rsidRPr="00E234A1" w:rsidRDefault="00B548A8">
            <w:pPr>
              <w:pStyle w:val="TableParagraph"/>
              <w:ind w:left="242"/>
            </w:pPr>
            <w:r w:rsidRPr="00E234A1">
              <w:t>Библиотека</w:t>
            </w:r>
            <w:r w:rsidRPr="00E234A1">
              <w:rPr>
                <w:spacing w:val="-2"/>
              </w:rPr>
              <w:t xml:space="preserve"> </w:t>
            </w:r>
            <w:r w:rsidRPr="00E234A1">
              <w:t>ЦОК</w:t>
            </w:r>
          </w:p>
          <w:p w14:paraId="17BCE8AA" w14:textId="77777777" w:rsidR="004D4976" w:rsidRPr="00E234A1" w:rsidRDefault="00000000">
            <w:pPr>
              <w:pStyle w:val="TableParagraph"/>
              <w:spacing w:before="50"/>
              <w:ind w:left="242"/>
            </w:pPr>
            <w:hyperlink r:id="rId64">
              <w:r w:rsidR="00B548A8" w:rsidRPr="00E234A1"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14:paraId="54D7B4FF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72476ACF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859"/>
        <w:gridCol w:w="1418"/>
        <w:gridCol w:w="1417"/>
        <w:gridCol w:w="2568"/>
        <w:gridCol w:w="2874"/>
      </w:tblGrid>
      <w:tr w:rsidR="004D4976" w14:paraId="6FFE032B" w14:textId="77777777" w:rsidTr="0003074A">
        <w:trPr>
          <w:trHeight w:val="1632"/>
        </w:trPr>
        <w:tc>
          <w:tcPr>
            <w:tcW w:w="893" w:type="dxa"/>
          </w:tcPr>
          <w:p w14:paraId="38D96EAD" w14:textId="77777777" w:rsidR="004D4976" w:rsidRDefault="004D4976">
            <w:pPr>
              <w:pStyle w:val="TableParagraph"/>
            </w:pPr>
          </w:p>
        </w:tc>
        <w:tc>
          <w:tcPr>
            <w:tcW w:w="3802" w:type="dxa"/>
          </w:tcPr>
          <w:p w14:paraId="0877B6D9" w14:textId="77777777" w:rsidR="004D4976" w:rsidRDefault="00B548A8">
            <w:pPr>
              <w:pStyle w:val="TableParagraph"/>
              <w:spacing w:before="40" w:line="276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работы с оборудованием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14:paraId="73AE47B2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  <w:p w14:paraId="00015F98" w14:textId="77777777" w:rsidR="004D4976" w:rsidRDefault="00B548A8">
            <w:pPr>
              <w:pStyle w:val="TableParagraph"/>
              <w:spacing w:before="6" w:line="310" w:lineRule="atLeast"/>
              <w:ind w:left="237" w:right="552"/>
              <w:rPr>
                <w:sz w:val="24"/>
              </w:rPr>
            </w:pPr>
            <w:r>
              <w:rPr>
                <w:sz w:val="24"/>
              </w:rPr>
              <w:t>лупы, светового микроскопа,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859" w:type="dxa"/>
          </w:tcPr>
          <w:p w14:paraId="4FBCFB4C" w14:textId="77777777" w:rsidR="004D4976" w:rsidRDefault="004D4976">
            <w:pPr>
              <w:pStyle w:val="TableParagraph"/>
            </w:pPr>
          </w:p>
        </w:tc>
        <w:tc>
          <w:tcPr>
            <w:tcW w:w="1418" w:type="dxa"/>
          </w:tcPr>
          <w:p w14:paraId="20016B7A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184F8FD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155101AA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FB9A50E" w14:textId="77777777" w:rsidR="004D4976" w:rsidRDefault="004D4976">
            <w:pPr>
              <w:pStyle w:val="TableParagraph"/>
            </w:pPr>
          </w:p>
        </w:tc>
      </w:tr>
      <w:tr w:rsidR="004D4976" w14:paraId="2732E37C" w14:textId="77777777" w:rsidTr="0003074A">
        <w:trPr>
          <w:trHeight w:val="3222"/>
        </w:trPr>
        <w:tc>
          <w:tcPr>
            <w:tcW w:w="893" w:type="dxa"/>
          </w:tcPr>
          <w:p w14:paraId="7ECC76D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F7F77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7DC5BB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BB7D8D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705B97E" w14:textId="77777777" w:rsidR="004D4976" w:rsidRDefault="004D497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1AA025F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2" w:type="dxa"/>
          </w:tcPr>
          <w:p w14:paraId="6229CA0E" w14:textId="77777777" w:rsidR="004D4976" w:rsidRDefault="00B548A8">
            <w:pPr>
              <w:pStyle w:val="TableParagraph"/>
              <w:spacing w:before="40" w:line="276" w:lineRule="auto"/>
              <w:ind w:left="237" w:right="998"/>
              <w:rPr>
                <w:sz w:val="24"/>
              </w:rPr>
            </w:pPr>
            <w:r>
              <w:rPr>
                <w:sz w:val="24"/>
              </w:rPr>
              <w:t>Методы изучения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14:paraId="7839693A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D86D6B9" w14:textId="77777777" w:rsidR="004D4976" w:rsidRDefault="00B548A8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«Ознакомление с растительными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животными клетками: томата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туфельки и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14:paraId="48E84C66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859" w:type="dxa"/>
          </w:tcPr>
          <w:p w14:paraId="12C7D30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6F8661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270C44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B26249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15798EB" w14:textId="77777777" w:rsidR="004D4976" w:rsidRDefault="004D497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89228D7" w14:textId="77777777" w:rsidR="004D4976" w:rsidRDefault="00B548A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4A35A628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734358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8F5820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8B5E6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6B07C7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BA4ABBE" w14:textId="77777777" w:rsidR="004D4976" w:rsidRDefault="004D497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5D53D2" w14:textId="77777777" w:rsidR="004D4976" w:rsidRDefault="00B548A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68" w:type="dxa"/>
          </w:tcPr>
          <w:p w14:paraId="726550D0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33DA3E3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6927B9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C9CD42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783DD1F" w14:textId="77777777" w:rsidR="004D4976" w:rsidRDefault="004D4976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58C6B8E4" w14:textId="77777777" w:rsidR="004D4976" w:rsidRDefault="00B548A8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AFD95E" w14:textId="77777777" w:rsidR="004D4976" w:rsidRDefault="00000000">
            <w:pPr>
              <w:pStyle w:val="TableParagraph"/>
              <w:spacing w:before="45"/>
              <w:ind w:left="242"/>
            </w:pPr>
            <w:hyperlink r:id="rId65">
              <w:r w:rsidR="00B548A8"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4D4976" w14:paraId="063C21E9" w14:textId="77777777" w:rsidTr="0003074A">
        <w:trPr>
          <w:trHeight w:val="652"/>
        </w:trPr>
        <w:tc>
          <w:tcPr>
            <w:tcW w:w="893" w:type="dxa"/>
          </w:tcPr>
          <w:p w14:paraId="664DDAF2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2" w:type="dxa"/>
          </w:tcPr>
          <w:p w14:paraId="53D55A04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59" w:type="dxa"/>
          </w:tcPr>
          <w:p w14:paraId="3AEB3F11" w14:textId="77777777" w:rsidR="004D4976" w:rsidRDefault="00B548A8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DDF536D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2B907E26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614453E4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155334BD" w14:textId="77777777" w:rsidR="004D4976" w:rsidRDefault="00B548A8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AE125" w14:textId="77777777" w:rsidR="004D4976" w:rsidRDefault="00000000">
            <w:pPr>
              <w:pStyle w:val="TableParagraph"/>
              <w:spacing w:before="45"/>
              <w:ind w:left="242"/>
            </w:pPr>
            <w:hyperlink r:id="rId66">
              <w:r w:rsidR="00B548A8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4D4976" w14:paraId="2437BF7B" w14:textId="77777777" w:rsidTr="0003074A">
        <w:trPr>
          <w:trHeight w:val="681"/>
        </w:trPr>
        <w:tc>
          <w:tcPr>
            <w:tcW w:w="893" w:type="dxa"/>
          </w:tcPr>
          <w:p w14:paraId="4BED9679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2" w:type="dxa"/>
          </w:tcPr>
          <w:p w14:paraId="74B28DF3" w14:textId="77777777" w:rsidR="004D4976" w:rsidRDefault="00B548A8">
            <w:pPr>
              <w:pStyle w:val="TableParagraph"/>
              <w:spacing w:before="2" w:line="322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859" w:type="dxa"/>
          </w:tcPr>
          <w:p w14:paraId="00FC95FF" w14:textId="77777777" w:rsidR="004D4976" w:rsidRDefault="00B548A8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75130EB5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72822FF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59D395EF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252BD10F" w14:textId="77777777" w:rsidR="004D4976" w:rsidRDefault="00B548A8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0011F" w14:textId="77777777" w:rsidR="004D4976" w:rsidRDefault="00000000">
            <w:pPr>
              <w:pStyle w:val="TableParagraph"/>
              <w:spacing w:before="45"/>
              <w:ind w:left="242"/>
            </w:pPr>
            <w:hyperlink r:id="rId67">
              <w:r w:rsidR="00B548A8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4D4976" w14:paraId="02C6915D" w14:textId="77777777" w:rsidTr="0003074A">
        <w:trPr>
          <w:trHeight w:val="2266"/>
        </w:trPr>
        <w:tc>
          <w:tcPr>
            <w:tcW w:w="893" w:type="dxa"/>
          </w:tcPr>
          <w:p w14:paraId="09B9948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F838D0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4C72AA6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7BC16F8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2" w:type="dxa"/>
          </w:tcPr>
          <w:p w14:paraId="15C9FAD1" w14:textId="77777777" w:rsidR="004D4976" w:rsidRDefault="00B548A8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 микроскопом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</w:p>
          <w:p w14:paraId="00A7EBC9" w14:textId="77777777" w:rsidR="004D4976" w:rsidRDefault="00B548A8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859" w:type="dxa"/>
          </w:tcPr>
          <w:p w14:paraId="450D38E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74D3A0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8B72B3A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6023B5F" w14:textId="77777777" w:rsidR="004D4976" w:rsidRDefault="00B548A8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1EAC6330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5665DA5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C76146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8F949E5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E94C2EA" w14:textId="77777777" w:rsidR="004D4976" w:rsidRDefault="00B548A8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68" w:type="dxa"/>
          </w:tcPr>
          <w:p w14:paraId="7C06540F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19D3C77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C9848E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9314E29" w14:textId="77777777" w:rsidR="004D4976" w:rsidRDefault="004D49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905422" w14:textId="77777777" w:rsidR="004D4976" w:rsidRDefault="00B548A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F88301" w14:textId="77777777" w:rsidR="004D4976" w:rsidRDefault="00000000">
            <w:pPr>
              <w:pStyle w:val="TableParagraph"/>
              <w:spacing w:before="45"/>
              <w:ind w:left="242"/>
            </w:pPr>
            <w:hyperlink r:id="rId68">
              <w:r w:rsidR="00B548A8"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4D4976" w14:paraId="768FFF2E" w14:textId="77777777" w:rsidTr="0003074A">
        <w:trPr>
          <w:trHeight w:val="647"/>
        </w:trPr>
        <w:tc>
          <w:tcPr>
            <w:tcW w:w="893" w:type="dxa"/>
          </w:tcPr>
          <w:p w14:paraId="16C341A7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2" w:type="dxa"/>
          </w:tcPr>
          <w:p w14:paraId="5BBA653B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9" w:type="dxa"/>
          </w:tcPr>
          <w:p w14:paraId="18CA76CE" w14:textId="77777777" w:rsidR="004D4976" w:rsidRDefault="00B548A8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A3C85AB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6EE0B9E0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3E47AE87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EFF3719" w14:textId="77777777" w:rsidR="004D4976" w:rsidRDefault="00B548A8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F1B3E9" w14:textId="77777777" w:rsidR="004D4976" w:rsidRDefault="00000000">
            <w:pPr>
              <w:pStyle w:val="TableParagraph"/>
              <w:spacing w:before="45"/>
              <w:ind w:left="242"/>
            </w:pPr>
            <w:hyperlink r:id="rId69">
              <w:r w:rsidR="00B548A8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</w:tbl>
    <w:p w14:paraId="0D3D8C90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D4625BD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859"/>
        <w:gridCol w:w="1418"/>
        <w:gridCol w:w="1417"/>
        <w:gridCol w:w="2568"/>
        <w:gridCol w:w="2874"/>
      </w:tblGrid>
      <w:tr w:rsidR="004D4976" w14:paraId="0DB39F77" w14:textId="77777777" w:rsidTr="0003074A">
        <w:trPr>
          <w:trHeight w:val="1315"/>
        </w:trPr>
        <w:tc>
          <w:tcPr>
            <w:tcW w:w="893" w:type="dxa"/>
          </w:tcPr>
          <w:p w14:paraId="57228AB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32F89A1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2" w:type="dxa"/>
          </w:tcPr>
          <w:p w14:paraId="31BFE3D2" w14:textId="77777777" w:rsidR="004D4976" w:rsidRDefault="00B548A8">
            <w:pPr>
              <w:pStyle w:val="TableParagraph"/>
              <w:spacing w:before="40" w:line="276" w:lineRule="auto"/>
              <w:ind w:left="237" w:right="536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993AC35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</w:p>
          <w:p w14:paraId="21423A95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859" w:type="dxa"/>
          </w:tcPr>
          <w:p w14:paraId="04CE2AF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45402F9" w14:textId="77777777" w:rsidR="004D4976" w:rsidRDefault="00B548A8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6030D35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E1E82B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38AA0B9" w14:textId="77777777" w:rsidR="004D4976" w:rsidRDefault="00B548A8">
            <w:pPr>
              <w:pStyle w:val="TableParagraph"/>
              <w:spacing w:before="216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68" w:type="dxa"/>
          </w:tcPr>
          <w:p w14:paraId="784489AF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7862EC6A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614A9CE" w14:textId="77777777" w:rsidR="004D4976" w:rsidRDefault="00B548A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C2EAB9" w14:textId="77777777" w:rsidR="004D4976" w:rsidRDefault="00000000">
            <w:pPr>
              <w:pStyle w:val="TableParagraph"/>
              <w:spacing w:before="45"/>
              <w:ind w:left="242"/>
            </w:pPr>
            <w:hyperlink r:id="rId70">
              <w:r w:rsidR="00B548A8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4D4976" w14:paraId="4A5FC65A" w14:textId="77777777" w:rsidTr="0003074A">
        <w:trPr>
          <w:trHeight w:val="1632"/>
        </w:trPr>
        <w:tc>
          <w:tcPr>
            <w:tcW w:w="893" w:type="dxa"/>
          </w:tcPr>
          <w:p w14:paraId="3EF94D0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0DEE18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A741106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2" w:type="dxa"/>
          </w:tcPr>
          <w:p w14:paraId="71BDC1DB" w14:textId="77777777" w:rsidR="004D4976" w:rsidRDefault="00B548A8">
            <w:pPr>
              <w:pStyle w:val="TableParagraph"/>
              <w:spacing w:before="40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14:paraId="17C2F4FC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859" w:type="dxa"/>
          </w:tcPr>
          <w:p w14:paraId="2D3D15E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B7F0FA6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4881204" w14:textId="77777777" w:rsidR="004D4976" w:rsidRDefault="00B548A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32824EE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561D9381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47B09BEC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D5A815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4205020" w14:textId="77777777" w:rsidR="004D4976" w:rsidRDefault="00B548A8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AEC8F3" w14:textId="77777777" w:rsidR="004D4976" w:rsidRDefault="00000000">
            <w:pPr>
              <w:pStyle w:val="TableParagraph"/>
              <w:spacing w:before="50"/>
              <w:ind w:left="242"/>
            </w:pPr>
            <w:hyperlink r:id="rId71">
              <w:r w:rsidR="00B548A8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4D4976" w14:paraId="4435DFB8" w14:textId="77777777" w:rsidTr="0003074A">
        <w:trPr>
          <w:trHeight w:val="682"/>
        </w:trPr>
        <w:tc>
          <w:tcPr>
            <w:tcW w:w="893" w:type="dxa"/>
          </w:tcPr>
          <w:p w14:paraId="57494DC0" w14:textId="77777777" w:rsidR="004D4976" w:rsidRDefault="00B548A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2" w:type="dxa"/>
          </w:tcPr>
          <w:p w14:paraId="32389D89" w14:textId="77777777" w:rsidR="004D4976" w:rsidRDefault="00B548A8">
            <w:pPr>
              <w:pStyle w:val="TableParagraph"/>
              <w:spacing w:before="11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9" w:type="dxa"/>
          </w:tcPr>
          <w:p w14:paraId="410061FE" w14:textId="77777777" w:rsidR="004D4976" w:rsidRDefault="00B548A8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46BC2337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A9FDBEF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21C52955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23CF5CA0" w14:textId="77777777" w:rsidR="004D4976" w:rsidRDefault="00B548A8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21292F" w14:textId="77777777" w:rsidR="004D4976" w:rsidRDefault="00000000">
            <w:pPr>
              <w:pStyle w:val="TableParagraph"/>
              <w:spacing w:before="45"/>
              <w:ind w:left="242"/>
            </w:pPr>
            <w:hyperlink r:id="rId72">
              <w:r w:rsidR="00B548A8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4D4976" w14:paraId="65AC4A47" w14:textId="77777777" w:rsidTr="0003074A">
        <w:trPr>
          <w:trHeight w:val="676"/>
        </w:trPr>
        <w:tc>
          <w:tcPr>
            <w:tcW w:w="893" w:type="dxa"/>
          </w:tcPr>
          <w:p w14:paraId="61D4620B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2" w:type="dxa"/>
          </w:tcPr>
          <w:p w14:paraId="2BC235C9" w14:textId="77777777" w:rsidR="004D4976" w:rsidRDefault="00B548A8">
            <w:pPr>
              <w:pStyle w:val="TableParagraph"/>
              <w:spacing w:before="6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59" w:type="dxa"/>
          </w:tcPr>
          <w:p w14:paraId="5496282D" w14:textId="77777777" w:rsidR="004D4976" w:rsidRDefault="00B548A8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1F901D1E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6B9C869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504A4D0B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4D7A8439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2F67C1" w14:textId="77777777" w:rsidR="004D4976" w:rsidRDefault="00000000">
            <w:pPr>
              <w:pStyle w:val="TableParagraph"/>
              <w:spacing w:before="45"/>
              <w:ind w:left="242"/>
            </w:pPr>
            <w:hyperlink r:id="rId73">
              <w:r w:rsidR="00B548A8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4D4976" w14:paraId="3391A90B" w14:textId="77777777" w:rsidTr="0003074A">
        <w:trPr>
          <w:trHeight w:val="657"/>
        </w:trPr>
        <w:tc>
          <w:tcPr>
            <w:tcW w:w="893" w:type="dxa"/>
          </w:tcPr>
          <w:p w14:paraId="1DAA66AD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2" w:type="dxa"/>
          </w:tcPr>
          <w:p w14:paraId="2D31CF5E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859" w:type="dxa"/>
          </w:tcPr>
          <w:p w14:paraId="6AED1ECA" w14:textId="77777777" w:rsidR="004D4976" w:rsidRDefault="00B548A8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5C31CD4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935A4CA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29FFC6EE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47F615E" w14:textId="77777777" w:rsidR="004D4976" w:rsidRDefault="00B548A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C722E0" w14:textId="77777777" w:rsidR="004D4976" w:rsidRDefault="00000000">
            <w:pPr>
              <w:pStyle w:val="TableParagraph"/>
              <w:spacing w:before="45"/>
              <w:ind w:left="242"/>
            </w:pPr>
            <w:hyperlink r:id="rId74">
              <w:r w:rsidR="00B548A8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4D4976" w14:paraId="4FC5E42E" w14:textId="77777777" w:rsidTr="0003074A">
        <w:trPr>
          <w:trHeight w:val="676"/>
        </w:trPr>
        <w:tc>
          <w:tcPr>
            <w:tcW w:w="893" w:type="dxa"/>
          </w:tcPr>
          <w:p w14:paraId="760ED147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2" w:type="dxa"/>
          </w:tcPr>
          <w:p w14:paraId="317F792B" w14:textId="77777777" w:rsidR="004D4976" w:rsidRDefault="00B548A8">
            <w:pPr>
              <w:pStyle w:val="TableParagraph"/>
              <w:spacing w:before="6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Бактерии и вирусы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9" w:type="dxa"/>
          </w:tcPr>
          <w:p w14:paraId="02584183" w14:textId="77777777" w:rsidR="004D4976" w:rsidRDefault="00B548A8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0ED5FEBB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29A11FE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2BB127C0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464EA87F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A2EF5F" w14:textId="77777777" w:rsidR="004D4976" w:rsidRDefault="00000000">
            <w:pPr>
              <w:pStyle w:val="TableParagraph"/>
              <w:spacing w:before="45"/>
              <w:ind w:left="242"/>
            </w:pPr>
            <w:hyperlink r:id="rId75">
              <w:r w:rsidR="00B548A8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4D4976" w14:paraId="0BA6917B" w14:textId="77777777" w:rsidTr="0003074A">
        <w:trPr>
          <w:trHeight w:val="365"/>
        </w:trPr>
        <w:tc>
          <w:tcPr>
            <w:tcW w:w="893" w:type="dxa"/>
          </w:tcPr>
          <w:p w14:paraId="75CF9C4A" w14:textId="77777777" w:rsidR="004D4976" w:rsidRDefault="00B548A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2" w:type="dxa"/>
          </w:tcPr>
          <w:p w14:paraId="38ABAC15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9" w:type="dxa"/>
          </w:tcPr>
          <w:p w14:paraId="2CF57C5E" w14:textId="77777777" w:rsidR="004D4976" w:rsidRDefault="00B548A8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0B0FAB6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08F0CC9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0AEA2761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3F57C18" w14:textId="77777777" w:rsidR="004D4976" w:rsidRDefault="00000000">
            <w:pPr>
              <w:pStyle w:val="TableParagraph"/>
              <w:spacing w:before="55"/>
              <w:ind w:left="242"/>
              <w:rPr>
                <w:rFonts w:ascii="Calibri"/>
              </w:rPr>
            </w:pPr>
            <w:hyperlink r:id="rId76">
              <w:r w:rsidR="00B548A8">
                <w:rPr>
                  <w:rFonts w:ascii="Calibri"/>
                  <w:color w:val="0462C1"/>
                  <w:u w:val="single" w:color="0462C1"/>
                </w:rPr>
                <w:t>https://clck.ru/rguRw</w:t>
              </w:r>
            </w:hyperlink>
          </w:p>
        </w:tc>
      </w:tr>
      <w:tr w:rsidR="004D4976" w14:paraId="04B19B04" w14:textId="77777777" w:rsidTr="0003074A">
        <w:trPr>
          <w:trHeight w:val="676"/>
        </w:trPr>
        <w:tc>
          <w:tcPr>
            <w:tcW w:w="893" w:type="dxa"/>
          </w:tcPr>
          <w:p w14:paraId="1027D4EF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2" w:type="dxa"/>
          </w:tcPr>
          <w:p w14:paraId="63207F9B" w14:textId="77777777" w:rsidR="004D4976" w:rsidRDefault="00B548A8">
            <w:pPr>
              <w:pStyle w:val="TableParagraph"/>
              <w:spacing w:before="6" w:line="316" w:lineRule="exact"/>
              <w:ind w:left="237" w:right="1161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9" w:type="dxa"/>
          </w:tcPr>
          <w:p w14:paraId="70CC52A5" w14:textId="77777777" w:rsidR="004D4976" w:rsidRDefault="00B548A8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98B6F03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252EB5A9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0BFBD9A2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7D8C908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A5260D" w14:textId="77777777" w:rsidR="004D4976" w:rsidRDefault="00000000">
            <w:pPr>
              <w:pStyle w:val="TableParagraph"/>
              <w:spacing w:before="45"/>
              <w:ind w:left="242"/>
            </w:pPr>
            <w:hyperlink r:id="rId77">
              <w:r w:rsidR="00B548A8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4D4976" w14:paraId="523981BB" w14:textId="77777777" w:rsidTr="0003074A">
        <w:trPr>
          <w:trHeight w:val="681"/>
        </w:trPr>
        <w:tc>
          <w:tcPr>
            <w:tcW w:w="893" w:type="dxa"/>
          </w:tcPr>
          <w:p w14:paraId="2C949736" w14:textId="77777777" w:rsidR="004D4976" w:rsidRDefault="00B548A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2" w:type="dxa"/>
          </w:tcPr>
          <w:p w14:paraId="5B79B347" w14:textId="77777777" w:rsidR="004D4976" w:rsidRDefault="00B548A8">
            <w:pPr>
              <w:pStyle w:val="TableParagraph"/>
              <w:spacing w:before="11" w:line="316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9" w:type="dxa"/>
          </w:tcPr>
          <w:p w14:paraId="66DFA1A1" w14:textId="77777777" w:rsidR="004D4976" w:rsidRDefault="00B548A8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C487A7A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38F5DC1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5E0CA13C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259258D5" w14:textId="77777777" w:rsidR="004D4976" w:rsidRDefault="00B548A8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66BBA4" w14:textId="77777777" w:rsidR="004D4976" w:rsidRDefault="00000000">
            <w:pPr>
              <w:pStyle w:val="TableParagraph"/>
              <w:spacing w:before="45"/>
              <w:ind w:left="242"/>
            </w:pPr>
            <w:hyperlink r:id="rId78">
              <w:r w:rsidR="00B548A8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4D4976" w14:paraId="6AF07470" w14:textId="77777777" w:rsidTr="0003074A">
        <w:trPr>
          <w:trHeight w:val="1627"/>
        </w:trPr>
        <w:tc>
          <w:tcPr>
            <w:tcW w:w="893" w:type="dxa"/>
          </w:tcPr>
          <w:p w14:paraId="0332C63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DEAF94E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A6B108F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2" w:type="dxa"/>
          </w:tcPr>
          <w:p w14:paraId="08672C06" w14:textId="77777777" w:rsidR="004D4976" w:rsidRDefault="00B548A8">
            <w:pPr>
              <w:pStyle w:val="TableParagraph"/>
              <w:spacing w:before="40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9108F22" w14:textId="77777777" w:rsidR="004D4976" w:rsidRDefault="00B548A8">
            <w:pPr>
              <w:pStyle w:val="TableParagraph"/>
              <w:spacing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0B500AF5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859" w:type="dxa"/>
          </w:tcPr>
          <w:p w14:paraId="18C1195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2F7061D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9B24DA5" w14:textId="77777777" w:rsidR="004D4976" w:rsidRDefault="00B548A8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85974E0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AE5AF9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88DCAC8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2A94AD3" w14:textId="77777777" w:rsidR="004D4976" w:rsidRDefault="00B548A8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68" w:type="dxa"/>
          </w:tcPr>
          <w:p w14:paraId="53A85745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7C28CB0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400D681" w14:textId="77777777" w:rsidR="004D4976" w:rsidRDefault="00B548A8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31F77D" w14:textId="77777777" w:rsidR="004D4976" w:rsidRDefault="00000000">
            <w:pPr>
              <w:pStyle w:val="TableParagraph"/>
              <w:spacing w:before="51"/>
              <w:ind w:left="242"/>
            </w:pPr>
            <w:hyperlink r:id="rId79">
              <w:r w:rsidR="00B548A8"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</w:tbl>
    <w:p w14:paraId="25AFDA9C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6625821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859"/>
        <w:gridCol w:w="1418"/>
        <w:gridCol w:w="1417"/>
        <w:gridCol w:w="2568"/>
        <w:gridCol w:w="2874"/>
      </w:tblGrid>
      <w:tr w:rsidR="004D4976" w14:paraId="39F2D754" w14:textId="77777777" w:rsidTr="0003074A">
        <w:trPr>
          <w:trHeight w:val="652"/>
        </w:trPr>
        <w:tc>
          <w:tcPr>
            <w:tcW w:w="893" w:type="dxa"/>
          </w:tcPr>
          <w:p w14:paraId="65DBD270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2" w:type="dxa"/>
          </w:tcPr>
          <w:p w14:paraId="3D24F478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859" w:type="dxa"/>
          </w:tcPr>
          <w:p w14:paraId="4DC37B01" w14:textId="77777777" w:rsidR="004D4976" w:rsidRDefault="00B548A8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F52C647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58D87BC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219CE707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1B57C612" w14:textId="77777777" w:rsidR="004D4976" w:rsidRDefault="00B548A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5661CE" w14:textId="77777777" w:rsidR="004D4976" w:rsidRDefault="00000000">
            <w:pPr>
              <w:pStyle w:val="TableParagraph"/>
              <w:spacing w:before="45"/>
              <w:ind w:left="242"/>
            </w:pPr>
            <w:hyperlink r:id="rId80">
              <w:r w:rsidR="00B548A8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4D4976" w14:paraId="251828AA" w14:textId="77777777" w:rsidTr="0003074A">
        <w:trPr>
          <w:trHeight w:val="682"/>
        </w:trPr>
        <w:tc>
          <w:tcPr>
            <w:tcW w:w="893" w:type="dxa"/>
          </w:tcPr>
          <w:p w14:paraId="343B93E6" w14:textId="77777777" w:rsidR="004D4976" w:rsidRDefault="00B548A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2" w:type="dxa"/>
          </w:tcPr>
          <w:p w14:paraId="6CA5A4FC" w14:textId="77777777" w:rsidR="004D4976" w:rsidRDefault="00B548A8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Сезонные изменения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9" w:type="dxa"/>
          </w:tcPr>
          <w:p w14:paraId="29B74DDC" w14:textId="77777777" w:rsidR="004D4976" w:rsidRDefault="00B548A8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7832C391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E8578ED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717D019F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63B435AF" w14:textId="77777777" w:rsidR="004D4976" w:rsidRDefault="00B548A8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7C5D68" w14:textId="77777777" w:rsidR="004D4976" w:rsidRDefault="00000000">
            <w:pPr>
              <w:pStyle w:val="TableParagraph"/>
              <w:spacing w:before="45"/>
              <w:ind w:left="242"/>
            </w:pPr>
            <w:hyperlink r:id="rId81">
              <w:r w:rsidR="00B548A8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4D4976" w14:paraId="72C3245C" w14:textId="77777777" w:rsidTr="0003074A">
        <w:trPr>
          <w:trHeight w:val="681"/>
        </w:trPr>
        <w:tc>
          <w:tcPr>
            <w:tcW w:w="893" w:type="dxa"/>
          </w:tcPr>
          <w:p w14:paraId="2ADCB8FB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2" w:type="dxa"/>
          </w:tcPr>
          <w:p w14:paraId="70B14A00" w14:textId="77777777" w:rsidR="004D4976" w:rsidRDefault="00B548A8">
            <w:pPr>
              <w:pStyle w:val="TableParagraph"/>
              <w:spacing w:before="1" w:line="322" w:lineRule="exact"/>
              <w:ind w:left="237" w:right="1288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859" w:type="dxa"/>
          </w:tcPr>
          <w:p w14:paraId="5C70D384" w14:textId="77777777" w:rsidR="004D4976" w:rsidRDefault="00B548A8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F6F4FFC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1C5C5901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1DCF48EB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342D12C6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3600A2" w14:textId="77777777" w:rsidR="004D4976" w:rsidRDefault="00000000">
            <w:pPr>
              <w:pStyle w:val="TableParagraph"/>
              <w:spacing w:before="45"/>
              <w:ind w:left="242"/>
            </w:pPr>
            <w:hyperlink r:id="rId82">
              <w:r w:rsidR="00B548A8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4D4976" w14:paraId="0F5E2307" w14:textId="77777777" w:rsidTr="0003074A">
        <w:trPr>
          <w:trHeight w:val="676"/>
        </w:trPr>
        <w:tc>
          <w:tcPr>
            <w:tcW w:w="893" w:type="dxa"/>
          </w:tcPr>
          <w:p w14:paraId="4356D1A3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2" w:type="dxa"/>
          </w:tcPr>
          <w:p w14:paraId="74B52990" w14:textId="77777777" w:rsidR="004D4976" w:rsidRDefault="00B548A8">
            <w:pPr>
              <w:pStyle w:val="TableParagraph"/>
              <w:spacing w:before="6" w:line="316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859" w:type="dxa"/>
          </w:tcPr>
          <w:p w14:paraId="650860DD" w14:textId="77777777" w:rsidR="004D4976" w:rsidRDefault="00B548A8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0D78D954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036133A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658C7C3F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987778B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1F699" w14:textId="77777777" w:rsidR="004D4976" w:rsidRDefault="00000000">
            <w:pPr>
              <w:pStyle w:val="TableParagraph"/>
              <w:spacing w:before="45"/>
              <w:ind w:left="242"/>
            </w:pPr>
            <w:hyperlink r:id="rId83">
              <w:r w:rsidR="00B548A8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4D4976" w14:paraId="52792B32" w14:textId="77777777" w:rsidTr="0003074A">
        <w:trPr>
          <w:trHeight w:val="682"/>
        </w:trPr>
        <w:tc>
          <w:tcPr>
            <w:tcW w:w="893" w:type="dxa"/>
          </w:tcPr>
          <w:p w14:paraId="2972760C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2" w:type="dxa"/>
          </w:tcPr>
          <w:p w14:paraId="27276E2C" w14:textId="77777777" w:rsidR="004D4976" w:rsidRDefault="00B548A8">
            <w:pPr>
              <w:pStyle w:val="TableParagraph"/>
              <w:spacing w:before="9" w:line="318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859" w:type="dxa"/>
          </w:tcPr>
          <w:p w14:paraId="2EBA5039" w14:textId="77777777" w:rsidR="004D4976" w:rsidRDefault="00B548A8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3CA46410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99F8CFD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48F06AD9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4A3FF5BA" w14:textId="77777777" w:rsidR="004D4976" w:rsidRDefault="00B548A8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C2B3D2" w14:textId="77777777" w:rsidR="004D4976" w:rsidRDefault="00000000">
            <w:pPr>
              <w:pStyle w:val="TableParagraph"/>
              <w:spacing w:before="46"/>
              <w:ind w:left="242"/>
            </w:pPr>
            <w:hyperlink r:id="rId84">
              <w:r w:rsidR="00B548A8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4D4976" w14:paraId="2924D25D" w14:textId="77777777" w:rsidTr="0003074A">
        <w:trPr>
          <w:trHeight w:val="681"/>
        </w:trPr>
        <w:tc>
          <w:tcPr>
            <w:tcW w:w="893" w:type="dxa"/>
          </w:tcPr>
          <w:p w14:paraId="0D7B07F1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2" w:type="dxa"/>
          </w:tcPr>
          <w:p w14:paraId="43EC55CF" w14:textId="77777777" w:rsidR="004D4976" w:rsidRDefault="00B548A8">
            <w:pPr>
              <w:pStyle w:val="TableParagraph"/>
              <w:spacing w:before="1" w:line="322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Разнообразие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859" w:type="dxa"/>
          </w:tcPr>
          <w:p w14:paraId="5CA4B4F3" w14:textId="77777777" w:rsidR="004D4976" w:rsidRDefault="00B548A8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35BEA472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6DB77EE8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338C6DC9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2D5C9A41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96681C" w14:textId="77777777" w:rsidR="004D4976" w:rsidRDefault="00000000">
            <w:pPr>
              <w:pStyle w:val="TableParagraph"/>
              <w:spacing w:before="45"/>
              <w:ind w:left="242"/>
            </w:pPr>
            <w:hyperlink r:id="rId85">
              <w:r w:rsidR="00B548A8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4D4976" w14:paraId="1158CFA8" w14:textId="77777777" w:rsidTr="0003074A">
        <w:trPr>
          <w:trHeight w:val="1949"/>
        </w:trPr>
        <w:tc>
          <w:tcPr>
            <w:tcW w:w="893" w:type="dxa"/>
          </w:tcPr>
          <w:p w14:paraId="04A70B9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77520A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371D334" w14:textId="77777777" w:rsidR="004D4976" w:rsidRDefault="00B548A8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2" w:type="dxa"/>
          </w:tcPr>
          <w:p w14:paraId="40C01808" w14:textId="77777777" w:rsidR="004D4976" w:rsidRDefault="00B548A8">
            <w:pPr>
              <w:pStyle w:val="TableParagraph"/>
              <w:spacing w:before="35" w:line="276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466AFD8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</w:p>
          <w:p w14:paraId="1274A925" w14:textId="77777777" w:rsidR="004D4976" w:rsidRDefault="00B548A8">
            <w:pPr>
              <w:pStyle w:val="TableParagraph"/>
              <w:spacing w:before="11" w:line="310" w:lineRule="atLeast"/>
              <w:ind w:left="237" w:right="375"/>
              <w:rPr>
                <w:sz w:val="24"/>
              </w:rPr>
            </w:pPr>
            <w:r>
              <w:rPr>
                <w:sz w:val="24"/>
              </w:rPr>
              <w:t>сообществ и их обитателей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аквариума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859" w:type="dxa"/>
          </w:tcPr>
          <w:p w14:paraId="2089A25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B25E2C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7790FAE" w14:textId="77777777" w:rsidR="004D4976" w:rsidRDefault="00B548A8">
            <w:pPr>
              <w:pStyle w:val="TableParagraph"/>
              <w:spacing w:before="22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A5B72EE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15503C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57FCC8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2D636F5" w14:textId="77777777" w:rsidR="004D4976" w:rsidRDefault="0003074A" w:rsidP="0003074A">
            <w:pPr>
              <w:pStyle w:val="TableParagraph"/>
              <w:spacing w:before="229"/>
              <w:ind w:right="677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548A8">
              <w:rPr>
                <w:sz w:val="24"/>
              </w:rPr>
              <w:t>0.5</w:t>
            </w:r>
          </w:p>
        </w:tc>
        <w:tc>
          <w:tcPr>
            <w:tcW w:w="2568" w:type="dxa"/>
          </w:tcPr>
          <w:p w14:paraId="6F0700C2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7AB515A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00D80B7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10FB17D" w14:textId="77777777" w:rsidR="004D4976" w:rsidRDefault="00B548A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8ED6B" w14:textId="77777777" w:rsidR="004D4976" w:rsidRDefault="00000000">
            <w:pPr>
              <w:pStyle w:val="TableParagraph"/>
              <w:spacing w:before="45"/>
              <w:ind w:left="242"/>
            </w:pPr>
            <w:hyperlink r:id="rId86">
              <w:r w:rsidR="00B548A8"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4D4976" w14:paraId="45965499" w14:textId="77777777" w:rsidTr="0003074A">
        <w:trPr>
          <w:trHeight w:val="676"/>
        </w:trPr>
        <w:tc>
          <w:tcPr>
            <w:tcW w:w="893" w:type="dxa"/>
          </w:tcPr>
          <w:p w14:paraId="172312D6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2" w:type="dxa"/>
          </w:tcPr>
          <w:p w14:paraId="37966C11" w14:textId="77777777" w:rsidR="004D4976" w:rsidRDefault="00B548A8">
            <w:pPr>
              <w:pStyle w:val="TableParagraph"/>
              <w:spacing w:before="6" w:line="316" w:lineRule="exact"/>
              <w:ind w:left="237" w:right="740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859" w:type="dxa"/>
          </w:tcPr>
          <w:p w14:paraId="20BC973A" w14:textId="77777777" w:rsidR="004D4976" w:rsidRDefault="00B548A8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7E0257BF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AED25C2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36CE688E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278DEAB3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71AA13" w14:textId="77777777" w:rsidR="004D4976" w:rsidRDefault="00000000">
            <w:pPr>
              <w:pStyle w:val="TableParagraph"/>
              <w:spacing w:before="45"/>
              <w:ind w:left="242"/>
            </w:pPr>
            <w:hyperlink r:id="rId87">
              <w:r w:rsidR="00B548A8"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4D4976" w14:paraId="473A947F" w14:textId="77777777" w:rsidTr="0003074A">
        <w:trPr>
          <w:trHeight w:val="681"/>
        </w:trPr>
        <w:tc>
          <w:tcPr>
            <w:tcW w:w="893" w:type="dxa"/>
          </w:tcPr>
          <w:p w14:paraId="3338462D" w14:textId="77777777" w:rsidR="004D4976" w:rsidRDefault="00B548A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2" w:type="dxa"/>
          </w:tcPr>
          <w:p w14:paraId="10E908F6" w14:textId="77777777" w:rsidR="004D4976" w:rsidRDefault="00B548A8">
            <w:pPr>
              <w:pStyle w:val="TableParagraph"/>
              <w:spacing w:before="11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859" w:type="dxa"/>
          </w:tcPr>
          <w:p w14:paraId="57098C53" w14:textId="77777777" w:rsidR="004D4976" w:rsidRDefault="00B548A8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4592685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B27720B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034ECC8B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01099AFC" w14:textId="77777777" w:rsidR="004D4976" w:rsidRDefault="00B548A8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B68A6" w14:textId="77777777" w:rsidR="004D4976" w:rsidRDefault="00000000">
            <w:pPr>
              <w:pStyle w:val="TableParagraph"/>
              <w:spacing w:before="45"/>
              <w:ind w:left="242"/>
            </w:pPr>
            <w:hyperlink r:id="rId88">
              <w:r w:rsidR="00B548A8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4D4976" w14:paraId="76530A48" w14:textId="77777777" w:rsidTr="0003074A">
        <w:trPr>
          <w:trHeight w:val="681"/>
        </w:trPr>
        <w:tc>
          <w:tcPr>
            <w:tcW w:w="893" w:type="dxa"/>
          </w:tcPr>
          <w:p w14:paraId="2D5F9DF6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2" w:type="dxa"/>
          </w:tcPr>
          <w:p w14:paraId="483BA754" w14:textId="77777777" w:rsidR="004D4976" w:rsidRDefault="00B548A8">
            <w:pPr>
              <w:pStyle w:val="TableParagraph"/>
              <w:spacing w:before="11" w:line="316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59" w:type="dxa"/>
          </w:tcPr>
          <w:p w14:paraId="338F2DDD" w14:textId="77777777" w:rsidR="004D4976" w:rsidRDefault="00B548A8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16DF43CA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E386152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23FA3E76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523B0D22" w14:textId="77777777" w:rsidR="004D4976" w:rsidRDefault="00B548A8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3AA24" w14:textId="77777777" w:rsidR="004D4976" w:rsidRDefault="00000000">
            <w:pPr>
              <w:pStyle w:val="TableParagraph"/>
              <w:spacing w:before="45"/>
              <w:ind w:left="242"/>
            </w:pPr>
            <w:hyperlink r:id="rId89">
              <w:r w:rsidR="00B548A8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4D4976" w14:paraId="17ECD3C6" w14:textId="77777777" w:rsidTr="0003074A">
        <w:trPr>
          <w:trHeight w:val="672"/>
        </w:trPr>
        <w:tc>
          <w:tcPr>
            <w:tcW w:w="893" w:type="dxa"/>
          </w:tcPr>
          <w:p w14:paraId="6ABE58E0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2" w:type="dxa"/>
          </w:tcPr>
          <w:p w14:paraId="236478CC" w14:textId="77777777" w:rsidR="004D4976" w:rsidRDefault="00B548A8">
            <w:pPr>
              <w:pStyle w:val="TableParagraph"/>
              <w:spacing w:before="6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859" w:type="dxa"/>
          </w:tcPr>
          <w:p w14:paraId="607AE168" w14:textId="77777777" w:rsidR="004D4976" w:rsidRDefault="00B548A8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65262E91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4D55E13" w14:textId="77777777" w:rsidR="004D4976" w:rsidRDefault="004D4976">
            <w:pPr>
              <w:pStyle w:val="TableParagraph"/>
            </w:pPr>
          </w:p>
        </w:tc>
        <w:tc>
          <w:tcPr>
            <w:tcW w:w="2568" w:type="dxa"/>
          </w:tcPr>
          <w:p w14:paraId="0886B9E0" w14:textId="77777777" w:rsidR="004D4976" w:rsidRDefault="004D4976">
            <w:pPr>
              <w:pStyle w:val="TableParagraph"/>
            </w:pPr>
          </w:p>
        </w:tc>
        <w:tc>
          <w:tcPr>
            <w:tcW w:w="2874" w:type="dxa"/>
          </w:tcPr>
          <w:p w14:paraId="339577FB" w14:textId="77777777" w:rsidR="004D4976" w:rsidRDefault="00B548A8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28951B" w14:textId="77777777" w:rsidR="004D4976" w:rsidRDefault="00000000">
            <w:pPr>
              <w:pStyle w:val="TableParagraph"/>
              <w:spacing w:before="45"/>
              <w:ind w:left="242"/>
            </w:pPr>
            <w:hyperlink r:id="rId90">
              <w:r w:rsidR="00B548A8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</w:tbl>
    <w:p w14:paraId="738517C9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3EE7773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859"/>
        <w:gridCol w:w="1418"/>
        <w:gridCol w:w="1417"/>
        <w:gridCol w:w="2568"/>
        <w:gridCol w:w="2874"/>
      </w:tblGrid>
      <w:tr w:rsidR="004D4976" w14:paraId="0A7508F1" w14:textId="77777777" w:rsidTr="0003074A">
        <w:trPr>
          <w:trHeight w:val="998"/>
        </w:trPr>
        <w:tc>
          <w:tcPr>
            <w:tcW w:w="893" w:type="dxa"/>
          </w:tcPr>
          <w:p w14:paraId="7E69534F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29AE0A6B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2" w:type="dxa"/>
          </w:tcPr>
          <w:p w14:paraId="14D26325" w14:textId="77777777" w:rsidR="004D4976" w:rsidRDefault="00B548A8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  <w:p w14:paraId="663245BA" w14:textId="77777777" w:rsidR="0028354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283546">
              <w:rPr>
                <w:sz w:val="24"/>
              </w:rPr>
              <w:t>.</w:t>
            </w:r>
          </w:p>
          <w:p w14:paraId="31A9CEC2" w14:textId="77777777" w:rsidR="004D4976" w:rsidRPr="00283546" w:rsidRDefault="00283546" w:rsidP="0028354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283546">
              <w:rPr>
                <w:b/>
                <w:sz w:val="24"/>
              </w:rPr>
              <w:t>Итоговая контрольная работа.</w:t>
            </w:r>
          </w:p>
        </w:tc>
        <w:tc>
          <w:tcPr>
            <w:tcW w:w="859" w:type="dxa"/>
          </w:tcPr>
          <w:p w14:paraId="5A6DA850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3BDEFBF9" w14:textId="77777777" w:rsidR="004D4976" w:rsidRDefault="004D4976">
            <w:pPr>
              <w:pStyle w:val="TableParagraph"/>
              <w:ind w:right="416"/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4756369" w14:textId="77777777" w:rsidR="00283546" w:rsidRDefault="002835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14:paraId="567398D2" w14:textId="77777777" w:rsidR="004D4976" w:rsidRDefault="002835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  <w:tc>
          <w:tcPr>
            <w:tcW w:w="1417" w:type="dxa"/>
          </w:tcPr>
          <w:p w14:paraId="2BBA9CDD" w14:textId="77777777" w:rsidR="004D4976" w:rsidRDefault="004D4976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14:paraId="31208554" w14:textId="77777777" w:rsidR="004D4976" w:rsidRDefault="004D4976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14:paraId="47A7C673" w14:textId="77777777" w:rsidR="004D4976" w:rsidRDefault="004D4976">
            <w:pPr>
              <w:pStyle w:val="TableParagraph"/>
              <w:rPr>
                <w:sz w:val="24"/>
              </w:rPr>
            </w:pPr>
          </w:p>
        </w:tc>
      </w:tr>
      <w:tr w:rsidR="004D4976" w14:paraId="6261166F" w14:textId="77777777" w:rsidTr="0003074A">
        <w:trPr>
          <w:trHeight w:val="676"/>
        </w:trPr>
        <w:tc>
          <w:tcPr>
            <w:tcW w:w="4695" w:type="dxa"/>
            <w:gridSpan w:val="2"/>
          </w:tcPr>
          <w:p w14:paraId="46E4ACE3" w14:textId="77777777" w:rsidR="004D4976" w:rsidRDefault="00B548A8">
            <w:pPr>
              <w:pStyle w:val="TableParagraph"/>
              <w:spacing w:before="1" w:line="322" w:lineRule="exact"/>
              <w:ind w:left="237" w:right="6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4DC9682A" w14:textId="77777777" w:rsidR="0003074A" w:rsidRDefault="0003074A">
            <w:pPr>
              <w:pStyle w:val="TableParagraph"/>
              <w:spacing w:before="1" w:line="322" w:lineRule="exact"/>
              <w:ind w:left="237" w:right="642"/>
              <w:rPr>
                <w:sz w:val="24"/>
              </w:rPr>
            </w:pPr>
          </w:p>
          <w:p w14:paraId="42ADFC15" w14:textId="77777777" w:rsidR="0003074A" w:rsidRDefault="0003074A">
            <w:pPr>
              <w:pStyle w:val="TableParagraph"/>
              <w:spacing w:before="1" w:line="322" w:lineRule="exact"/>
              <w:ind w:left="237" w:right="642"/>
              <w:rPr>
                <w:sz w:val="24"/>
              </w:rPr>
            </w:pPr>
          </w:p>
        </w:tc>
        <w:tc>
          <w:tcPr>
            <w:tcW w:w="859" w:type="dxa"/>
          </w:tcPr>
          <w:p w14:paraId="27AC8FE4" w14:textId="77777777" w:rsidR="004D4976" w:rsidRDefault="00B548A8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</w:tcPr>
          <w:p w14:paraId="2218E4A3" w14:textId="77777777" w:rsidR="004D4976" w:rsidRDefault="00283546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0080DA5" w14:textId="77777777" w:rsidR="004D4976" w:rsidRDefault="00B548A8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42" w:type="dxa"/>
            <w:gridSpan w:val="2"/>
          </w:tcPr>
          <w:p w14:paraId="400030E8" w14:textId="77777777" w:rsidR="004D4976" w:rsidRDefault="004D4976">
            <w:pPr>
              <w:pStyle w:val="TableParagraph"/>
              <w:rPr>
                <w:sz w:val="24"/>
              </w:rPr>
            </w:pPr>
          </w:p>
        </w:tc>
      </w:tr>
    </w:tbl>
    <w:p w14:paraId="41A69E94" w14:textId="77777777" w:rsidR="004D4976" w:rsidRDefault="004D4976">
      <w:pPr>
        <w:rPr>
          <w:sz w:val="24"/>
        </w:r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01E7014" w14:textId="77777777" w:rsidR="004D4976" w:rsidRDefault="00B548A8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976"/>
        <w:gridCol w:w="1276"/>
        <w:gridCol w:w="1417"/>
        <w:gridCol w:w="2573"/>
        <w:gridCol w:w="2875"/>
      </w:tblGrid>
      <w:tr w:rsidR="004D4976" w14:paraId="26DBF0C7" w14:textId="77777777" w:rsidTr="0003074A">
        <w:trPr>
          <w:trHeight w:val="365"/>
        </w:trPr>
        <w:tc>
          <w:tcPr>
            <w:tcW w:w="860" w:type="dxa"/>
            <w:vMerge w:val="restart"/>
          </w:tcPr>
          <w:p w14:paraId="1ABE80B7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95CB0F8" w14:textId="77777777" w:rsidR="004D4976" w:rsidRDefault="00B548A8">
            <w:pPr>
              <w:pStyle w:val="TableParagraph"/>
              <w:spacing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0" w:type="dxa"/>
            <w:vMerge w:val="restart"/>
          </w:tcPr>
          <w:p w14:paraId="13FDCE5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AE0EA6C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69" w:type="dxa"/>
            <w:gridSpan w:val="3"/>
          </w:tcPr>
          <w:p w14:paraId="718DE169" w14:textId="77777777" w:rsidR="004D4976" w:rsidRDefault="00B548A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3" w:type="dxa"/>
            <w:vMerge w:val="restart"/>
          </w:tcPr>
          <w:p w14:paraId="6B0D717A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DC74ABB" w14:textId="77777777" w:rsidR="004D4976" w:rsidRDefault="0003074A" w:rsidP="000307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B548A8">
              <w:rPr>
                <w:b/>
                <w:sz w:val="24"/>
              </w:rPr>
              <w:t>Дата</w:t>
            </w:r>
            <w:r>
              <w:rPr>
                <w:b/>
                <w:sz w:val="24"/>
              </w:rPr>
              <w:t xml:space="preserve"> </w:t>
            </w:r>
            <w:r w:rsidR="00B548A8"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14:paraId="618ADA0C" w14:textId="77777777" w:rsidR="004D4976" w:rsidRDefault="00B548A8">
            <w:pPr>
              <w:pStyle w:val="TableParagraph"/>
              <w:spacing w:before="44" w:line="276" w:lineRule="auto"/>
              <w:ind w:left="23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0B65BAFA" w14:textId="77777777" w:rsidTr="0003074A">
        <w:trPr>
          <w:trHeight w:val="1257"/>
        </w:trPr>
        <w:tc>
          <w:tcPr>
            <w:tcW w:w="860" w:type="dxa"/>
            <w:vMerge/>
            <w:tcBorders>
              <w:top w:val="nil"/>
            </w:tcBorders>
          </w:tcPr>
          <w:p w14:paraId="5EB0C3C7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14:paraId="3E53A00E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14:paraId="29300F1B" w14:textId="77777777" w:rsidR="004D4976" w:rsidRDefault="004D4976" w:rsidP="0003074A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14:paraId="33C0465E" w14:textId="77777777" w:rsidR="004D4976" w:rsidRDefault="0003074A" w:rsidP="000307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B548A8"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14:paraId="72584987" w14:textId="77777777" w:rsidR="004D4976" w:rsidRDefault="00B548A8" w:rsidP="0003074A">
            <w:pPr>
              <w:pStyle w:val="TableParagraph"/>
              <w:spacing w:before="174" w:line="276" w:lineRule="auto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 w:rsidR="0003074A">
              <w:rPr>
                <w:b/>
                <w:sz w:val="24"/>
              </w:rPr>
              <w:t xml:space="preserve">- 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14:paraId="4009C7E3" w14:textId="77777777" w:rsidR="0003074A" w:rsidRDefault="00B548A8" w:rsidP="0003074A">
            <w:pPr>
              <w:pStyle w:val="TableParagraph"/>
              <w:spacing w:before="174" w:line="276" w:lineRule="auto"/>
              <w:ind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 w:rsidR="0003074A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кие</w:t>
            </w:r>
          </w:p>
          <w:p w14:paraId="52463571" w14:textId="77777777" w:rsidR="004D4976" w:rsidRDefault="00B548A8" w:rsidP="0003074A">
            <w:pPr>
              <w:pStyle w:val="TableParagraph"/>
              <w:spacing w:before="174" w:line="276" w:lineRule="auto"/>
              <w:ind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14:paraId="6A7D120E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14:paraId="5B2A9367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1D89CCE3" w14:textId="77777777" w:rsidTr="0003074A">
        <w:trPr>
          <w:trHeight w:val="652"/>
        </w:trPr>
        <w:tc>
          <w:tcPr>
            <w:tcW w:w="860" w:type="dxa"/>
          </w:tcPr>
          <w:p w14:paraId="58C2B327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14:paraId="405FD10F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976" w:type="dxa"/>
          </w:tcPr>
          <w:p w14:paraId="36E409E3" w14:textId="77777777" w:rsidR="004D4976" w:rsidRDefault="00B548A8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55C1058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17EBF9BB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52D834C7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B6D98D3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8CAB06" w14:textId="77777777" w:rsidR="004D4976" w:rsidRDefault="00000000">
            <w:pPr>
              <w:pStyle w:val="TableParagraph"/>
              <w:spacing w:before="45"/>
              <w:ind w:left="237"/>
            </w:pPr>
            <w:hyperlink r:id="rId91">
              <w:r w:rsidR="00B548A8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4D4976" w14:paraId="65B68805" w14:textId="77777777" w:rsidTr="0003074A">
        <w:trPr>
          <w:trHeight w:val="998"/>
        </w:trPr>
        <w:tc>
          <w:tcPr>
            <w:tcW w:w="860" w:type="dxa"/>
          </w:tcPr>
          <w:p w14:paraId="4A85F3C9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E63F43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</w:tcPr>
          <w:p w14:paraId="0F15ADA2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4DB2CD7B" w14:textId="77777777" w:rsidR="004D4976" w:rsidRDefault="00B548A8">
            <w:pPr>
              <w:pStyle w:val="TableParagraph"/>
              <w:spacing w:before="7" w:line="310" w:lineRule="atLeast"/>
              <w:ind w:left="237" w:right="7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76" w:type="dxa"/>
          </w:tcPr>
          <w:p w14:paraId="5F81D946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3793A5C" w14:textId="77777777" w:rsidR="004D4976" w:rsidRDefault="00B548A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CC08C6D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1D8037E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070AE71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84F5F67" w14:textId="77777777" w:rsidR="004D4976" w:rsidRDefault="00B548A8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BBF4C" w14:textId="77777777" w:rsidR="004D4976" w:rsidRDefault="00000000">
            <w:pPr>
              <w:pStyle w:val="TableParagraph"/>
              <w:spacing w:before="45"/>
              <w:ind w:left="237"/>
            </w:pPr>
            <w:hyperlink r:id="rId92">
              <w:r w:rsidR="00B548A8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4D4976" w14:paraId="7A7A6936" w14:textId="77777777" w:rsidTr="0003074A">
        <w:trPr>
          <w:trHeight w:val="652"/>
        </w:trPr>
        <w:tc>
          <w:tcPr>
            <w:tcW w:w="860" w:type="dxa"/>
          </w:tcPr>
          <w:p w14:paraId="268D179C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0" w:type="dxa"/>
          </w:tcPr>
          <w:p w14:paraId="0DCF95D0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76" w:type="dxa"/>
          </w:tcPr>
          <w:p w14:paraId="6FB313BE" w14:textId="77777777" w:rsidR="004D4976" w:rsidRDefault="00B548A8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4094F4B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433C00C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405B50FE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A3F08CD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4162DC" w14:textId="77777777" w:rsidR="004D4976" w:rsidRDefault="00000000">
            <w:pPr>
              <w:pStyle w:val="TableParagraph"/>
              <w:spacing w:before="45"/>
              <w:ind w:left="237"/>
            </w:pPr>
            <w:hyperlink r:id="rId93">
              <w:r w:rsidR="00B548A8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4D4976" w14:paraId="5DCAE929" w14:textId="77777777" w:rsidTr="0003074A">
        <w:trPr>
          <w:trHeight w:val="1315"/>
        </w:trPr>
        <w:tc>
          <w:tcPr>
            <w:tcW w:w="860" w:type="dxa"/>
          </w:tcPr>
          <w:p w14:paraId="45232DE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1A50FB2" w14:textId="77777777" w:rsidR="004D4976" w:rsidRDefault="00B548A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0" w:type="dxa"/>
          </w:tcPr>
          <w:p w14:paraId="64580783" w14:textId="77777777" w:rsidR="004D4976" w:rsidRDefault="00B548A8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 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976" w:type="dxa"/>
          </w:tcPr>
          <w:p w14:paraId="2025238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BCFC974" w14:textId="77777777" w:rsidR="004D4976" w:rsidRDefault="00B548A8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D704CD1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583FDA6C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24AB3BAD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81D188A" w14:textId="77777777" w:rsidR="004D4976" w:rsidRDefault="004D497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F4344EA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B7BC99" w14:textId="77777777" w:rsidR="004D4976" w:rsidRDefault="00000000">
            <w:pPr>
              <w:pStyle w:val="TableParagraph"/>
              <w:spacing w:before="45"/>
              <w:ind w:left="237"/>
            </w:pPr>
            <w:hyperlink r:id="rId94">
              <w:r w:rsidR="00B548A8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4D4976" w14:paraId="26491A70" w14:textId="77777777" w:rsidTr="0003074A">
        <w:trPr>
          <w:trHeight w:val="1632"/>
        </w:trPr>
        <w:tc>
          <w:tcPr>
            <w:tcW w:w="860" w:type="dxa"/>
          </w:tcPr>
          <w:p w14:paraId="4C5FB0D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E105558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3A6C2A6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0" w:type="dxa"/>
          </w:tcPr>
          <w:p w14:paraId="4F861E30" w14:textId="77777777" w:rsidR="004D4976" w:rsidRDefault="00B548A8">
            <w:pPr>
              <w:pStyle w:val="TableParagraph"/>
              <w:spacing w:before="35" w:line="276" w:lineRule="auto"/>
              <w:ind w:left="237" w:right="78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7410701" w14:textId="77777777" w:rsidR="004D4976" w:rsidRDefault="00B548A8">
            <w:pPr>
              <w:pStyle w:val="TableParagraph"/>
              <w:spacing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</w:p>
          <w:p w14:paraId="44B69CF6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растении»</w:t>
            </w:r>
          </w:p>
        </w:tc>
        <w:tc>
          <w:tcPr>
            <w:tcW w:w="976" w:type="dxa"/>
          </w:tcPr>
          <w:p w14:paraId="2CB05CE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E944CB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400D3AD" w14:textId="77777777" w:rsidR="004D4976" w:rsidRDefault="00B548A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EC5429B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6098F4F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6FAC4EE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D61BB73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6960EE3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69F79BD" w14:textId="77777777" w:rsidR="004D4976" w:rsidRDefault="004D4976">
            <w:pPr>
              <w:pStyle w:val="TableParagraph"/>
              <w:rPr>
                <w:b/>
              </w:rPr>
            </w:pPr>
          </w:p>
          <w:p w14:paraId="6F0E259E" w14:textId="77777777" w:rsidR="004D4976" w:rsidRDefault="004D4976">
            <w:pPr>
              <w:pStyle w:val="TableParagraph"/>
              <w:rPr>
                <w:b/>
              </w:rPr>
            </w:pPr>
          </w:p>
          <w:p w14:paraId="0CC61610" w14:textId="77777777" w:rsidR="004D4976" w:rsidRDefault="00000000">
            <w:pPr>
              <w:pStyle w:val="TableParagraph"/>
              <w:spacing w:before="177"/>
              <w:ind w:left="237"/>
              <w:rPr>
                <w:rFonts w:ascii="Calibri"/>
              </w:rPr>
            </w:pPr>
            <w:hyperlink r:id="rId95">
              <w:r w:rsidR="00B548A8">
                <w:rPr>
                  <w:rFonts w:ascii="Calibri"/>
                  <w:color w:val="0462C1"/>
                  <w:u w:val="single" w:color="0462C1"/>
                </w:rPr>
                <w:t>https://clck.ru/35HvSD</w:t>
              </w:r>
            </w:hyperlink>
          </w:p>
        </w:tc>
      </w:tr>
      <w:tr w:rsidR="004D4976" w14:paraId="3BA36D58" w14:textId="77777777" w:rsidTr="0003074A">
        <w:trPr>
          <w:trHeight w:val="359"/>
        </w:trPr>
        <w:tc>
          <w:tcPr>
            <w:tcW w:w="860" w:type="dxa"/>
          </w:tcPr>
          <w:p w14:paraId="5D87FE1F" w14:textId="77777777" w:rsidR="004D4976" w:rsidRDefault="00B548A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0" w:type="dxa"/>
          </w:tcPr>
          <w:p w14:paraId="452CD762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76" w:type="dxa"/>
          </w:tcPr>
          <w:p w14:paraId="644FA88F" w14:textId="77777777" w:rsidR="004D4976" w:rsidRDefault="00B548A8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F026D9C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B33D694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0EBBF4F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BB14B52" w14:textId="77777777" w:rsidR="004D4976" w:rsidRDefault="00000000">
            <w:pPr>
              <w:pStyle w:val="TableParagraph"/>
              <w:spacing w:before="49"/>
              <w:ind w:left="237"/>
              <w:rPr>
                <w:rFonts w:ascii="Calibri"/>
              </w:rPr>
            </w:pPr>
            <w:hyperlink r:id="rId96">
              <w:r w:rsidR="00B548A8">
                <w:rPr>
                  <w:rFonts w:ascii="Calibri"/>
                  <w:color w:val="0462C1"/>
                  <w:u w:val="single" w:color="0462C1"/>
                </w:rPr>
                <w:t>https://clck.ru/35HvUA</w:t>
              </w:r>
            </w:hyperlink>
          </w:p>
        </w:tc>
      </w:tr>
      <w:tr w:rsidR="004D4976" w14:paraId="4B7C4E5B" w14:textId="77777777" w:rsidTr="0003074A">
        <w:trPr>
          <w:trHeight w:val="1627"/>
        </w:trPr>
        <w:tc>
          <w:tcPr>
            <w:tcW w:w="860" w:type="dxa"/>
          </w:tcPr>
          <w:p w14:paraId="07A699A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D6200A7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3BFBDBD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0" w:type="dxa"/>
          </w:tcPr>
          <w:p w14:paraId="7DDEE8E7" w14:textId="77777777" w:rsidR="004D4976" w:rsidRDefault="00B548A8">
            <w:pPr>
              <w:pStyle w:val="TableParagraph"/>
              <w:spacing w:before="40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растительных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</w:p>
          <w:p w14:paraId="6B99DFAD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микропрепаратов)»</w:t>
            </w:r>
          </w:p>
        </w:tc>
        <w:tc>
          <w:tcPr>
            <w:tcW w:w="976" w:type="dxa"/>
          </w:tcPr>
          <w:p w14:paraId="0926D02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10B6B90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E2A4A88" w14:textId="77777777" w:rsidR="004D4976" w:rsidRDefault="00B548A8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77A075D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F79715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0FD3E43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E4A8AB3" w14:textId="77777777" w:rsidR="004D4976" w:rsidRDefault="00B548A8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4CB7C05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05A456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225A063" w14:textId="77777777" w:rsidR="004D4976" w:rsidRDefault="00B548A8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86EE99" w14:textId="77777777" w:rsidR="004D4976" w:rsidRDefault="00000000">
            <w:pPr>
              <w:pStyle w:val="TableParagraph"/>
              <w:spacing w:before="50"/>
              <w:ind w:left="237"/>
            </w:pPr>
            <w:hyperlink r:id="rId97">
              <w:r w:rsidR="00B548A8"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</w:tbl>
    <w:p w14:paraId="7AD6CCAD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1D76FDF7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976"/>
        <w:gridCol w:w="1276"/>
        <w:gridCol w:w="1417"/>
        <w:gridCol w:w="2573"/>
        <w:gridCol w:w="2875"/>
      </w:tblGrid>
      <w:tr w:rsidR="004D4976" w14:paraId="086563B8" w14:textId="77777777" w:rsidTr="0003074A">
        <w:trPr>
          <w:trHeight w:val="2587"/>
        </w:trPr>
        <w:tc>
          <w:tcPr>
            <w:tcW w:w="860" w:type="dxa"/>
          </w:tcPr>
          <w:p w14:paraId="78F99C9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AF9E92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0719CE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19C7AA5" w14:textId="77777777" w:rsidR="004D4976" w:rsidRDefault="004D497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B19DF0B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0" w:type="dxa"/>
          </w:tcPr>
          <w:p w14:paraId="7A8E5277" w14:textId="77777777" w:rsidR="004D4976" w:rsidRDefault="00B548A8">
            <w:pPr>
              <w:pStyle w:val="TableParagraph"/>
              <w:spacing w:before="40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травянистого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(на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гербарных экземплярах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растений): пастушья сумка,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FEA0E5" w14:textId="77777777" w:rsidR="004D4976" w:rsidRDefault="00B548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976" w:type="dxa"/>
          </w:tcPr>
          <w:p w14:paraId="036F449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EA70EB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9EBCB8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5ED0151" w14:textId="77777777" w:rsidR="004D4976" w:rsidRDefault="004D497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586E7F" w14:textId="77777777" w:rsidR="004D4976" w:rsidRDefault="00B548A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B93D187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0DA2E9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3B1F9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036D21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227BE03" w14:textId="77777777" w:rsidR="004D4976" w:rsidRDefault="004D497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9B14F42" w14:textId="77777777" w:rsidR="004D4976" w:rsidRDefault="00B548A8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623A6C78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6601B1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FC705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26D8BFE" w14:textId="77777777" w:rsidR="004D4976" w:rsidRDefault="004D497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FA094CB" w14:textId="77777777" w:rsidR="004D4976" w:rsidRDefault="00B548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7923F5" w14:textId="77777777" w:rsidR="004D4976" w:rsidRDefault="00000000">
            <w:pPr>
              <w:pStyle w:val="TableParagraph"/>
              <w:spacing w:before="45"/>
              <w:ind w:left="237"/>
            </w:pPr>
            <w:hyperlink r:id="rId98">
              <w:r w:rsidR="00B548A8"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  <w:tr w:rsidR="004D4976" w14:paraId="390906D9" w14:textId="77777777" w:rsidTr="0003074A">
        <w:trPr>
          <w:trHeight w:val="1315"/>
        </w:trPr>
        <w:tc>
          <w:tcPr>
            <w:tcW w:w="860" w:type="dxa"/>
          </w:tcPr>
          <w:p w14:paraId="34AF4B1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3E12CAA" w14:textId="77777777" w:rsidR="004D4976" w:rsidRDefault="00B548A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0" w:type="dxa"/>
          </w:tcPr>
          <w:p w14:paraId="307B5824" w14:textId="77777777" w:rsidR="004D4976" w:rsidRDefault="00B548A8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14:paraId="06F12384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976" w:type="dxa"/>
          </w:tcPr>
          <w:p w14:paraId="6BEC288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DDC08B4" w14:textId="77777777" w:rsidR="004D4976" w:rsidRDefault="00B548A8">
            <w:pPr>
              <w:pStyle w:val="TableParagraph"/>
              <w:spacing w:before="21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D46C1D2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E868CB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AD18394" w14:textId="77777777" w:rsidR="004D4976" w:rsidRDefault="00B548A8">
            <w:pPr>
              <w:pStyle w:val="TableParagraph"/>
              <w:spacing w:before="212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22B18DA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094CF36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DE0849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F09ECD" w14:textId="77777777" w:rsidR="004D4976" w:rsidRDefault="00000000">
            <w:pPr>
              <w:pStyle w:val="TableParagraph"/>
              <w:spacing w:before="46"/>
              <w:ind w:left="237"/>
            </w:pPr>
            <w:hyperlink r:id="rId99">
              <w:r w:rsidR="00B548A8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4D4976" w14:paraId="6059C9EE" w14:textId="77777777" w:rsidTr="0003074A">
        <w:trPr>
          <w:trHeight w:val="2583"/>
        </w:trPr>
        <w:tc>
          <w:tcPr>
            <w:tcW w:w="860" w:type="dxa"/>
          </w:tcPr>
          <w:p w14:paraId="2A588DA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23ED27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1D5C7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726D99" w14:textId="77777777" w:rsidR="004D4976" w:rsidRDefault="004D497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4E34AEB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0" w:type="dxa"/>
          </w:tcPr>
          <w:p w14:paraId="0EBDE607" w14:textId="77777777" w:rsidR="004D4976" w:rsidRDefault="00B548A8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62E470D" w14:textId="77777777" w:rsidR="004D4976" w:rsidRDefault="00B548A8">
            <w:pPr>
              <w:pStyle w:val="TableParagraph"/>
              <w:spacing w:line="276" w:lineRule="auto"/>
              <w:ind w:left="237" w:right="467"/>
              <w:rPr>
                <w:sz w:val="24"/>
              </w:rPr>
            </w:pPr>
            <w:r>
              <w:rPr>
                <w:sz w:val="24"/>
              </w:rPr>
              <w:t>«Изучение строения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(стержневой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мочковатой)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экземпляров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58689384" w14:textId="77777777" w:rsidR="004D4976" w:rsidRDefault="00B548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976" w:type="dxa"/>
          </w:tcPr>
          <w:p w14:paraId="3EF007F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96E86D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037C67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6C58D56" w14:textId="77777777" w:rsidR="004D4976" w:rsidRDefault="004D497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3CBE85E" w14:textId="77777777" w:rsidR="004D4976" w:rsidRDefault="00B548A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09E4CF7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63FB925E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452B1CE7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200B45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0125E9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BC2C408" w14:textId="77777777" w:rsidR="004D4976" w:rsidRDefault="004D4976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69E73B33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D6FAA0" w14:textId="77777777" w:rsidR="004D4976" w:rsidRDefault="00000000">
            <w:pPr>
              <w:pStyle w:val="TableParagraph"/>
              <w:spacing w:before="45"/>
              <w:ind w:left="237"/>
            </w:pPr>
            <w:hyperlink r:id="rId100">
              <w:r w:rsidR="00B548A8"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4D4976" w14:paraId="45802AA2" w14:textId="77777777" w:rsidTr="0003074A">
        <w:trPr>
          <w:trHeight w:val="653"/>
        </w:trPr>
        <w:tc>
          <w:tcPr>
            <w:tcW w:w="860" w:type="dxa"/>
          </w:tcPr>
          <w:p w14:paraId="6FA48853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0" w:type="dxa"/>
          </w:tcPr>
          <w:p w14:paraId="160EC254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976" w:type="dxa"/>
          </w:tcPr>
          <w:p w14:paraId="4F41D2D4" w14:textId="77777777" w:rsidR="004D4976" w:rsidRDefault="00B548A8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B41DF57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1921DBA8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42F487B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A071620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E8AEA1" w14:textId="77777777" w:rsidR="004D4976" w:rsidRDefault="00000000">
            <w:pPr>
              <w:pStyle w:val="TableParagraph"/>
              <w:spacing w:before="45"/>
              <w:ind w:left="237"/>
            </w:pPr>
            <w:hyperlink r:id="rId101">
              <w:r w:rsidR="00B548A8"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4D4976" w14:paraId="404AFC2C" w14:textId="77777777" w:rsidTr="0003074A">
        <w:trPr>
          <w:trHeight w:val="1944"/>
        </w:trPr>
        <w:tc>
          <w:tcPr>
            <w:tcW w:w="860" w:type="dxa"/>
          </w:tcPr>
          <w:p w14:paraId="60F0620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0ED132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203FDD5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E2D9F3D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0" w:type="dxa"/>
          </w:tcPr>
          <w:p w14:paraId="07429163" w14:textId="77777777" w:rsidR="004D4976" w:rsidRDefault="00B548A8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1FD030DC" w14:textId="77777777" w:rsidR="004D4976" w:rsidRDefault="00B548A8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976" w:type="dxa"/>
          </w:tcPr>
          <w:p w14:paraId="10EF385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451E7B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5343CB4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0098AED" w14:textId="77777777" w:rsidR="004D4976" w:rsidRDefault="00B548A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9236F27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F6C08D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E9B88C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FDC0DDF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80CDEFB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00D31B27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DC5641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89D6D51" w14:textId="77777777" w:rsidR="004D4976" w:rsidRDefault="004D497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A77B31D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1F2E96" w14:textId="77777777" w:rsidR="004D4976" w:rsidRDefault="00000000">
            <w:pPr>
              <w:pStyle w:val="TableParagraph"/>
              <w:spacing w:before="51"/>
              <w:ind w:left="237"/>
            </w:pPr>
            <w:hyperlink r:id="rId102">
              <w:r w:rsidR="00B548A8"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</w:tbl>
    <w:p w14:paraId="17B8E8FF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BCF3D47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976"/>
        <w:gridCol w:w="1276"/>
        <w:gridCol w:w="1417"/>
        <w:gridCol w:w="2573"/>
        <w:gridCol w:w="2875"/>
      </w:tblGrid>
      <w:tr w:rsidR="004D4976" w14:paraId="4EF4B57F" w14:textId="77777777" w:rsidTr="0003074A">
        <w:trPr>
          <w:trHeight w:val="1632"/>
        </w:trPr>
        <w:tc>
          <w:tcPr>
            <w:tcW w:w="860" w:type="dxa"/>
          </w:tcPr>
          <w:p w14:paraId="486EA0F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720F05A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5B18C61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0" w:type="dxa"/>
          </w:tcPr>
          <w:p w14:paraId="27633D5B" w14:textId="77777777" w:rsidR="004D4976" w:rsidRDefault="00B548A8">
            <w:pPr>
              <w:pStyle w:val="TableParagraph"/>
              <w:spacing w:before="40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</w:p>
          <w:p w14:paraId="253596EA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976" w:type="dxa"/>
          </w:tcPr>
          <w:p w14:paraId="13EB541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605E254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AC88089" w14:textId="77777777" w:rsidR="004D4976" w:rsidRDefault="00B548A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8F807AD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E4B2DB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525DCB0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890148C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1A70F2B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A1BFE4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EF661DA" w14:textId="77777777" w:rsidR="004D4976" w:rsidRDefault="00B548A8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4B871" w14:textId="77777777" w:rsidR="004D4976" w:rsidRDefault="00000000">
            <w:pPr>
              <w:pStyle w:val="TableParagraph"/>
              <w:spacing w:before="45"/>
              <w:ind w:left="237"/>
            </w:pPr>
            <w:hyperlink r:id="rId103">
              <w:r w:rsidR="00B548A8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  <w:tr w:rsidR="004D4976" w14:paraId="338B8CC2" w14:textId="77777777" w:rsidTr="0003074A">
        <w:trPr>
          <w:trHeight w:val="1949"/>
        </w:trPr>
        <w:tc>
          <w:tcPr>
            <w:tcW w:w="860" w:type="dxa"/>
          </w:tcPr>
          <w:p w14:paraId="1CE3991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274B39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2197B99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6A75FB8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0" w:type="dxa"/>
          </w:tcPr>
          <w:p w14:paraId="2E0FE618" w14:textId="77777777" w:rsidR="004D4976" w:rsidRDefault="00B548A8">
            <w:pPr>
              <w:pStyle w:val="TableParagraph"/>
              <w:spacing w:before="40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Внешнее и 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2FAEECD" w14:textId="77777777" w:rsidR="004D4976" w:rsidRDefault="00B548A8">
            <w:pPr>
              <w:pStyle w:val="TableParagraph"/>
              <w:spacing w:line="276" w:lineRule="auto"/>
              <w:ind w:left="237" w:right="828"/>
              <w:rPr>
                <w:sz w:val="24"/>
              </w:rPr>
            </w:pPr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5FA7FE45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растениях)».</w:t>
            </w:r>
          </w:p>
        </w:tc>
        <w:tc>
          <w:tcPr>
            <w:tcW w:w="976" w:type="dxa"/>
          </w:tcPr>
          <w:p w14:paraId="4AD2881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9BAB65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AF1E9FE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DAA8C91" w14:textId="77777777" w:rsidR="004D4976" w:rsidRDefault="00B548A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2DF619A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2EB0435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B15084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0EB35D4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A7CDC08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33120CD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682E66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6CDB889" w14:textId="77777777" w:rsidR="004D4976" w:rsidRDefault="004D49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D2D45AC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D6B285" w14:textId="77777777" w:rsidR="004D4976" w:rsidRDefault="00000000">
            <w:pPr>
              <w:pStyle w:val="TableParagraph"/>
              <w:spacing w:before="46"/>
              <w:ind w:left="237"/>
            </w:pPr>
            <w:hyperlink r:id="rId104">
              <w:r w:rsidR="00B548A8"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4D4976" w14:paraId="0BC6D3A6" w14:textId="77777777" w:rsidTr="0003074A">
        <w:trPr>
          <w:trHeight w:val="1315"/>
        </w:trPr>
        <w:tc>
          <w:tcPr>
            <w:tcW w:w="860" w:type="dxa"/>
          </w:tcPr>
          <w:p w14:paraId="0BA3AC4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1158D78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0" w:type="dxa"/>
          </w:tcPr>
          <w:p w14:paraId="52E0EE5D" w14:textId="77777777" w:rsidR="004D4976" w:rsidRDefault="00B548A8">
            <w:pPr>
              <w:pStyle w:val="TableParagraph"/>
              <w:spacing w:before="40" w:line="276" w:lineRule="auto"/>
              <w:ind w:left="237" w:right="1054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A25415A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14:paraId="2248CBD3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 луковицы»</w:t>
            </w:r>
          </w:p>
        </w:tc>
        <w:tc>
          <w:tcPr>
            <w:tcW w:w="976" w:type="dxa"/>
          </w:tcPr>
          <w:p w14:paraId="5DC024F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F57AE64" w14:textId="77777777" w:rsidR="004D4976" w:rsidRDefault="00B548A8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1C9F9CF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C815EF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A25826D" w14:textId="77777777" w:rsidR="004D4976" w:rsidRDefault="00B548A8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2C094EC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C1F6D65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CB4C4BC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EC42AE" w14:textId="77777777" w:rsidR="004D4976" w:rsidRDefault="00000000">
            <w:pPr>
              <w:pStyle w:val="TableParagraph"/>
              <w:spacing w:before="45"/>
              <w:ind w:left="237"/>
            </w:pPr>
            <w:hyperlink r:id="rId105">
              <w:r w:rsidR="00B548A8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4D4976" w14:paraId="03590080" w14:textId="77777777" w:rsidTr="0003074A">
        <w:trPr>
          <w:trHeight w:val="998"/>
        </w:trPr>
        <w:tc>
          <w:tcPr>
            <w:tcW w:w="860" w:type="dxa"/>
          </w:tcPr>
          <w:p w14:paraId="65B230E3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000A6D6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0" w:type="dxa"/>
          </w:tcPr>
          <w:p w14:paraId="2B13C257" w14:textId="77777777" w:rsidR="004D4976" w:rsidRDefault="00B548A8">
            <w:pPr>
              <w:pStyle w:val="TableParagraph"/>
              <w:spacing w:before="40" w:line="276" w:lineRule="auto"/>
              <w:ind w:left="237" w:right="514"/>
              <w:rPr>
                <w:sz w:val="24"/>
              </w:rPr>
            </w:pPr>
            <w:r>
              <w:rPr>
                <w:sz w:val="24"/>
              </w:rPr>
              <w:t>Строение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01346BE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976" w:type="dxa"/>
          </w:tcPr>
          <w:p w14:paraId="6E8DC4E8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4FC7E8F9" w14:textId="77777777" w:rsidR="004D4976" w:rsidRDefault="00B548A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341797D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1DE92DE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12B51C0D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4901EA8D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98FF62B" w14:textId="77777777" w:rsidR="004D4976" w:rsidRDefault="00B548A8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E3AC62" w14:textId="77777777" w:rsidR="004D4976" w:rsidRDefault="00000000">
            <w:pPr>
              <w:pStyle w:val="TableParagraph"/>
              <w:spacing w:before="45"/>
              <w:ind w:left="237"/>
            </w:pPr>
            <w:hyperlink r:id="rId106">
              <w:r w:rsidR="00B548A8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4D4976" w14:paraId="2AE18A36" w14:textId="77777777" w:rsidTr="0003074A">
        <w:trPr>
          <w:trHeight w:val="998"/>
        </w:trPr>
        <w:tc>
          <w:tcPr>
            <w:tcW w:w="860" w:type="dxa"/>
          </w:tcPr>
          <w:p w14:paraId="0874DA43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05E5F2D1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0" w:type="dxa"/>
          </w:tcPr>
          <w:p w14:paraId="61A0F16C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65AB098" w14:textId="77777777" w:rsidR="004D4976" w:rsidRDefault="00B548A8">
            <w:pPr>
              <w:pStyle w:val="TableParagraph"/>
              <w:spacing w:before="11" w:line="310" w:lineRule="atLeast"/>
              <w:ind w:left="237" w:right="521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976" w:type="dxa"/>
          </w:tcPr>
          <w:p w14:paraId="1035BACC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784BD615" w14:textId="77777777" w:rsidR="004D4976" w:rsidRDefault="00B548A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060E9C1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0F449FB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66C71D37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7FB8AAB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A79D8E3" w14:textId="77777777" w:rsidR="004D4976" w:rsidRDefault="00B548A8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827579" w14:textId="77777777" w:rsidR="004D4976" w:rsidRDefault="00000000">
            <w:pPr>
              <w:pStyle w:val="TableParagraph"/>
              <w:spacing w:before="45"/>
              <w:ind w:left="237"/>
            </w:pPr>
            <w:hyperlink r:id="rId107">
              <w:r w:rsidR="00B548A8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4D4976" w14:paraId="74C55D62" w14:textId="77777777" w:rsidTr="0003074A">
        <w:trPr>
          <w:trHeight w:val="653"/>
        </w:trPr>
        <w:tc>
          <w:tcPr>
            <w:tcW w:w="860" w:type="dxa"/>
          </w:tcPr>
          <w:p w14:paraId="297FF8A2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0" w:type="dxa"/>
          </w:tcPr>
          <w:p w14:paraId="2D722F7A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976" w:type="dxa"/>
          </w:tcPr>
          <w:p w14:paraId="10941FE2" w14:textId="77777777" w:rsidR="004D4976" w:rsidRDefault="00B548A8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D97DC4C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65EB161D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06BC53D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1E84761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70E88" w14:textId="77777777" w:rsidR="004D4976" w:rsidRDefault="00000000">
            <w:pPr>
              <w:pStyle w:val="TableParagraph"/>
              <w:spacing w:before="45"/>
              <w:ind w:left="237"/>
            </w:pPr>
            <w:hyperlink r:id="rId108">
              <w:r w:rsidR="00B548A8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4D4976" w14:paraId="02380E64" w14:textId="77777777" w:rsidTr="0003074A">
        <w:trPr>
          <w:trHeight w:val="681"/>
        </w:trPr>
        <w:tc>
          <w:tcPr>
            <w:tcW w:w="860" w:type="dxa"/>
          </w:tcPr>
          <w:p w14:paraId="529C719C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0" w:type="dxa"/>
          </w:tcPr>
          <w:p w14:paraId="56BF54FF" w14:textId="77777777" w:rsidR="004D4976" w:rsidRDefault="00B548A8">
            <w:pPr>
              <w:pStyle w:val="TableParagraph"/>
              <w:spacing w:before="1" w:line="322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Распространение плодов и 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76" w:type="dxa"/>
          </w:tcPr>
          <w:p w14:paraId="052CA6FD" w14:textId="77777777" w:rsidR="004D4976" w:rsidRDefault="00B548A8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D0EDE0D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5E695DA8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0B3AD41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AE66870" w14:textId="77777777" w:rsidR="004D4976" w:rsidRDefault="00B548A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418FD8" w14:textId="77777777" w:rsidR="004D4976" w:rsidRDefault="00000000">
            <w:pPr>
              <w:pStyle w:val="TableParagraph"/>
              <w:spacing w:before="45"/>
              <w:ind w:left="237"/>
            </w:pPr>
            <w:hyperlink r:id="rId109">
              <w:r w:rsidR="00B548A8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4D4976" w14:paraId="145F822A" w14:textId="77777777" w:rsidTr="0003074A">
        <w:trPr>
          <w:trHeight w:val="652"/>
        </w:trPr>
        <w:tc>
          <w:tcPr>
            <w:tcW w:w="860" w:type="dxa"/>
          </w:tcPr>
          <w:p w14:paraId="3B8CB94B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0" w:type="dxa"/>
          </w:tcPr>
          <w:p w14:paraId="20AD371C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76" w:type="dxa"/>
          </w:tcPr>
          <w:p w14:paraId="3027F4E1" w14:textId="77777777" w:rsidR="004D4976" w:rsidRDefault="00B548A8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7EA2F10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E1C2BB0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59C4E597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1A8A5D9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EF676C" w14:textId="77777777" w:rsidR="004D4976" w:rsidRDefault="00000000">
            <w:pPr>
              <w:pStyle w:val="TableParagraph"/>
              <w:spacing w:before="45"/>
              <w:ind w:left="237"/>
            </w:pPr>
            <w:hyperlink r:id="rId110">
              <w:r w:rsidR="00B548A8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4D4976" w14:paraId="017D5922" w14:textId="77777777" w:rsidTr="0003074A">
        <w:trPr>
          <w:trHeight w:val="672"/>
        </w:trPr>
        <w:tc>
          <w:tcPr>
            <w:tcW w:w="860" w:type="dxa"/>
          </w:tcPr>
          <w:p w14:paraId="2F113656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0" w:type="dxa"/>
          </w:tcPr>
          <w:p w14:paraId="425E5A1B" w14:textId="77777777" w:rsidR="004D4976" w:rsidRDefault="00B548A8">
            <w:pPr>
              <w:pStyle w:val="TableParagraph"/>
              <w:spacing w:before="4" w:line="318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976" w:type="dxa"/>
          </w:tcPr>
          <w:p w14:paraId="38B3A7FC" w14:textId="77777777" w:rsidR="004D4976" w:rsidRDefault="00B548A8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F4030C8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C9C5860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54F72E0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9AE4DAA" w14:textId="77777777" w:rsidR="004D4976" w:rsidRDefault="00B548A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E63B4A" w14:textId="77777777" w:rsidR="004D4976" w:rsidRDefault="00000000">
            <w:pPr>
              <w:pStyle w:val="TableParagraph"/>
              <w:spacing w:before="46"/>
              <w:ind w:left="237"/>
            </w:pPr>
            <w:hyperlink r:id="rId111">
              <w:r w:rsidR="00B548A8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</w:tbl>
    <w:p w14:paraId="40D11943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0C2E3C0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976"/>
        <w:gridCol w:w="1276"/>
        <w:gridCol w:w="1417"/>
        <w:gridCol w:w="2573"/>
        <w:gridCol w:w="2875"/>
      </w:tblGrid>
      <w:tr w:rsidR="004D4976" w14:paraId="0245CFB0" w14:textId="77777777" w:rsidTr="0003074A">
        <w:trPr>
          <w:trHeight w:val="1315"/>
        </w:trPr>
        <w:tc>
          <w:tcPr>
            <w:tcW w:w="860" w:type="dxa"/>
          </w:tcPr>
          <w:p w14:paraId="3FA81BD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F40A77A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0" w:type="dxa"/>
          </w:tcPr>
          <w:p w14:paraId="5E65B8C7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F6E92BD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500064CE" w14:textId="77777777" w:rsidR="004D4976" w:rsidRDefault="00B548A8">
            <w:pPr>
              <w:pStyle w:val="TableParagraph"/>
              <w:spacing w:before="8" w:line="310" w:lineRule="atLeast"/>
              <w:ind w:left="237" w:right="475"/>
              <w:rPr>
                <w:sz w:val="24"/>
              </w:rPr>
            </w:pPr>
            <w:r>
              <w:rPr>
                <w:sz w:val="24"/>
              </w:rPr>
              <w:t>выделения кислорода на свету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аквариумными растениями»</w:t>
            </w:r>
          </w:p>
        </w:tc>
        <w:tc>
          <w:tcPr>
            <w:tcW w:w="976" w:type="dxa"/>
          </w:tcPr>
          <w:p w14:paraId="3A280E5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DBA57AD" w14:textId="77777777" w:rsidR="004D4976" w:rsidRDefault="00B548A8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0C2534C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1A02877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E12C50D" w14:textId="77777777" w:rsidR="004D4976" w:rsidRDefault="00B548A8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611E7D1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9B25889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9FB76E7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0D74C7" w14:textId="77777777" w:rsidR="004D4976" w:rsidRDefault="00000000">
            <w:pPr>
              <w:pStyle w:val="TableParagraph"/>
              <w:spacing w:before="45"/>
              <w:ind w:left="237"/>
            </w:pPr>
            <w:hyperlink r:id="rId112">
              <w:r w:rsidR="00B548A8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4D4976" w14:paraId="1D7AC9D8" w14:textId="77777777" w:rsidTr="0003074A">
        <w:trPr>
          <w:trHeight w:val="681"/>
        </w:trPr>
        <w:tc>
          <w:tcPr>
            <w:tcW w:w="860" w:type="dxa"/>
          </w:tcPr>
          <w:p w14:paraId="4B3D3ACD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0" w:type="dxa"/>
          </w:tcPr>
          <w:p w14:paraId="0705963B" w14:textId="77777777" w:rsidR="004D4976" w:rsidRDefault="00B548A8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Роль фотосинтеза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76" w:type="dxa"/>
          </w:tcPr>
          <w:p w14:paraId="7C61120C" w14:textId="77777777" w:rsidR="004D4976" w:rsidRDefault="00B548A8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32FE548A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61FE0779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6971A8E3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868F6F0" w14:textId="77777777" w:rsidR="004D4976" w:rsidRDefault="00B548A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D6334B" w14:textId="77777777" w:rsidR="004D4976" w:rsidRDefault="00000000">
            <w:pPr>
              <w:pStyle w:val="TableParagraph"/>
              <w:spacing w:before="45"/>
              <w:ind w:left="237"/>
            </w:pPr>
            <w:hyperlink r:id="rId113">
              <w:r w:rsidR="00B548A8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4D4976" w14:paraId="24D7FFCF" w14:textId="77777777" w:rsidTr="0003074A">
        <w:trPr>
          <w:trHeight w:val="998"/>
        </w:trPr>
        <w:tc>
          <w:tcPr>
            <w:tcW w:w="860" w:type="dxa"/>
          </w:tcPr>
          <w:p w14:paraId="0A9E3837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2DF5A2A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0" w:type="dxa"/>
          </w:tcPr>
          <w:p w14:paraId="7D92E255" w14:textId="77777777" w:rsidR="004D4976" w:rsidRDefault="00B548A8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976" w:type="dxa"/>
          </w:tcPr>
          <w:p w14:paraId="0701D86F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CD8D00C" w14:textId="77777777" w:rsidR="004D4976" w:rsidRDefault="00B548A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4B23F44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5531E48D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619CEAF" w14:textId="77777777" w:rsidR="004D4976" w:rsidRDefault="00B548A8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571B0B21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386DF0F" w14:textId="77777777" w:rsidR="004D4976" w:rsidRDefault="00B548A8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2815C5" w14:textId="77777777" w:rsidR="004D4976" w:rsidRDefault="00000000">
            <w:pPr>
              <w:pStyle w:val="TableParagraph"/>
              <w:spacing w:before="45"/>
              <w:ind w:left="237"/>
            </w:pPr>
            <w:hyperlink r:id="rId114">
              <w:r w:rsidR="00B548A8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4D4976" w14:paraId="476DFAA6" w14:textId="77777777" w:rsidTr="0003074A">
        <w:trPr>
          <w:trHeight w:val="677"/>
        </w:trPr>
        <w:tc>
          <w:tcPr>
            <w:tcW w:w="860" w:type="dxa"/>
          </w:tcPr>
          <w:p w14:paraId="0D7D687E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0" w:type="dxa"/>
          </w:tcPr>
          <w:p w14:paraId="1F1E5768" w14:textId="77777777" w:rsidR="004D4976" w:rsidRDefault="00B548A8">
            <w:pPr>
              <w:pStyle w:val="TableParagraph"/>
              <w:spacing w:before="7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Лист и стебель как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976" w:type="dxa"/>
          </w:tcPr>
          <w:p w14:paraId="6A0BFC02" w14:textId="77777777" w:rsidR="004D4976" w:rsidRDefault="00B548A8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8CFC0A6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51E9E0A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02A1912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B4AE68E" w14:textId="77777777" w:rsidR="004D4976" w:rsidRDefault="00B548A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7B9773" w14:textId="77777777" w:rsidR="004D4976" w:rsidRDefault="00000000">
            <w:pPr>
              <w:pStyle w:val="TableParagraph"/>
              <w:spacing w:before="45"/>
              <w:ind w:left="237"/>
            </w:pPr>
            <w:hyperlink r:id="rId115">
              <w:r w:rsidR="00B548A8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4D4976" w14:paraId="384D3EB2" w14:textId="77777777" w:rsidTr="0003074A">
        <w:trPr>
          <w:trHeight w:val="1632"/>
        </w:trPr>
        <w:tc>
          <w:tcPr>
            <w:tcW w:w="860" w:type="dxa"/>
          </w:tcPr>
          <w:p w14:paraId="613581B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CBEAB17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9B66820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0" w:type="dxa"/>
          </w:tcPr>
          <w:p w14:paraId="05C55424" w14:textId="77777777" w:rsidR="004D4976" w:rsidRDefault="00B548A8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E39AB9C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древесине»</w:t>
            </w:r>
          </w:p>
        </w:tc>
        <w:tc>
          <w:tcPr>
            <w:tcW w:w="976" w:type="dxa"/>
          </w:tcPr>
          <w:p w14:paraId="05798B4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2E07277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7941301" w14:textId="77777777" w:rsidR="004D4976" w:rsidRDefault="00B548A8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6A9C3B0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59C504D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6586886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8AEDF81" w14:textId="77777777" w:rsidR="004D4976" w:rsidRDefault="00B548A8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27C1376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A770E3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69E6E5" w14:textId="77777777" w:rsidR="004D4976" w:rsidRDefault="00B548A8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CBA386" w14:textId="77777777" w:rsidR="004D4976" w:rsidRDefault="00000000">
            <w:pPr>
              <w:pStyle w:val="TableParagraph"/>
              <w:spacing w:before="46"/>
              <w:ind w:left="237"/>
            </w:pPr>
            <w:hyperlink r:id="rId116">
              <w:r w:rsidR="00B548A8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4D4976" w14:paraId="59779DCD" w14:textId="77777777" w:rsidTr="0003074A">
        <w:trPr>
          <w:trHeight w:val="364"/>
        </w:trPr>
        <w:tc>
          <w:tcPr>
            <w:tcW w:w="860" w:type="dxa"/>
          </w:tcPr>
          <w:p w14:paraId="066B059D" w14:textId="77777777" w:rsidR="004D4976" w:rsidRDefault="00B548A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0" w:type="dxa"/>
          </w:tcPr>
          <w:p w14:paraId="52C30E6F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976" w:type="dxa"/>
          </w:tcPr>
          <w:p w14:paraId="200D8D38" w14:textId="77777777" w:rsidR="004D4976" w:rsidRDefault="00B548A8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2EF6F77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6940510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2793390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60002C8" w14:textId="77777777" w:rsidR="004D4976" w:rsidRDefault="004D4976">
            <w:pPr>
              <w:pStyle w:val="TableParagraph"/>
            </w:pPr>
          </w:p>
        </w:tc>
      </w:tr>
      <w:tr w:rsidR="004D4976" w14:paraId="3B5EEFCB" w14:textId="77777777" w:rsidTr="0003074A">
        <w:trPr>
          <w:trHeight w:val="1949"/>
        </w:trPr>
        <w:tc>
          <w:tcPr>
            <w:tcW w:w="860" w:type="dxa"/>
          </w:tcPr>
          <w:p w14:paraId="5CEDB7E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6B62C5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5CF90EC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6F7719E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0" w:type="dxa"/>
          </w:tcPr>
          <w:p w14:paraId="0DCEA9F8" w14:textId="77777777" w:rsidR="004D4976" w:rsidRDefault="00B548A8">
            <w:pPr>
              <w:pStyle w:val="TableParagraph"/>
              <w:spacing w:before="35" w:line="276" w:lineRule="auto"/>
              <w:ind w:left="237" w:right="1455"/>
              <w:rPr>
                <w:sz w:val="24"/>
              </w:rPr>
            </w:pPr>
            <w:r>
              <w:rPr>
                <w:sz w:val="24"/>
              </w:rPr>
              <w:t>Прорастание семян.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C5B5467" w14:textId="77777777" w:rsidR="004D4976" w:rsidRDefault="00B548A8">
            <w:pPr>
              <w:pStyle w:val="TableParagraph"/>
              <w:spacing w:line="278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«Определение всхожести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растений и посев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14:paraId="66C1CDEE" w14:textId="77777777" w:rsidR="004D4976" w:rsidRDefault="00B548A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976" w:type="dxa"/>
          </w:tcPr>
          <w:p w14:paraId="34060D7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74028B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3669FB7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30A01E7" w14:textId="77777777" w:rsidR="004D4976" w:rsidRDefault="00B548A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1F7CD44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A8A751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CBA762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8529F1D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4AEEE2F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65F441F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6935FB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ECCF303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7937EA6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6E87DC" w14:textId="77777777" w:rsidR="004D4976" w:rsidRDefault="00000000">
            <w:pPr>
              <w:pStyle w:val="TableParagraph"/>
              <w:spacing w:before="45"/>
              <w:ind w:left="237"/>
            </w:pPr>
            <w:hyperlink r:id="rId117">
              <w:r w:rsidR="00B548A8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4D4976" w14:paraId="5123EA03" w14:textId="77777777" w:rsidTr="0003074A">
        <w:trPr>
          <w:trHeight w:val="1944"/>
        </w:trPr>
        <w:tc>
          <w:tcPr>
            <w:tcW w:w="860" w:type="dxa"/>
          </w:tcPr>
          <w:p w14:paraId="442215A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AA5E93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9F076E8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90EAEA0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0" w:type="dxa"/>
          </w:tcPr>
          <w:p w14:paraId="634DEBD7" w14:textId="77777777" w:rsidR="004D4976" w:rsidRDefault="00B548A8">
            <w:pPr>
              <w:pStyle w:val="TableParagraph"/>
              <w:spacing w:before="35" w:line="276" w:lineRule="auto"/>
              <w:ind w:left="237" w:right="950"/>
              <w:rPr>
                <w:sz w:val="24"/>
              </w:rPr>
            </w:pPr>
            <w:r>
              <w:rPr>
                <w:sz w:val="24"/>
              </w:rPr>
              <w:t>Рост и развитие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3F5D8E64" w14:textId="77777777" w:rsidR="004D4976" w:rsidRDefault="00B548A8">
            <w:pPr>
              <w:pStyle w:val="TableParagraph"/>
              <w:spacing w:before="4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«Наблюдение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цветкового растения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032C72C4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гороха)»</w:t>
            </w:r>
          </w:p>
        </w:tc>
        <w:tc>
          <w:tcPr>
            <w:tcW w:w="976" w:type="dxa"/>
          </w:tcPr>
          <w:p w14:paraId="5B3B73E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2DAA00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8399949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4BA6B93" w14:textId="77777777" w:rsidR="004D4976" w:rsidRDefault="00B548A8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EBDA903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D09C44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ABC097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AC34DF4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19266ED" w14:textId="77777777" w:rsidR="004D4976" w:rsidRDefault="00B548A8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48837168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5A27E6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5D8AE54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4A4B63E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F02764" w14:textId="77777777" w:rsidR="004D4976" w:rsidRDefault="00000000">
            <w:pPr>
              <w:pStyle w:val="TableParagraph"/>
              <w:spacing w:before="45"/>
              <w:ind w:left="237"/>
            </w:pPr>
            <w:hyperlink r:id="rId118">
              <w:r w:rsidR="00B548A8"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</w:tbl>
    <w:p w14:paraId="69D56841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B0D666C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976"/>
        <w:gridCol w:w="1276"/>
        <w:gridCol w:w="1417"/>
        <w:gridCol w:w="2573"/>
        <w:gridCol w:w="2875"/>
      </w:tblGrid>
      <w:tr w:rsidR="004D4976" w14:paraId="5CB4EC4F" w14:textId="77777777" w:rsidTr="0003074A">
        <w:trPr>
          <w:trHeight w:val="681"/>
        </w:trPr>
        <w:tc>
          <w:tcPr>
            <w:tcW w:w="860" w:type="dxa"/>
          </w:tcPr>
          <w:p w14:paraId="0C1F0ACA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0" w:type="dxa"/>
          </w:tcPr>
          <w:p w14:paraId="1DED9AC9" w14:textId="77777777" w:rsidR="004D4976" w:rsidRDefault="00B548A8">
            <w:pPr>
              <w:pStyle w:val="TableParagraph"/>
              <w:spacing w:before="11" w:line="316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76" w:type="dxa"/>
          </w:tcPr>
          <w:p w14:paraId="3F57DBB9" w14:textId="77777777" w:rsidR="004D4976" w:rsidRDefault="00B548A8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89525B8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CD4D1B1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0B7D68F1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52F9FEB" w14:textId="77777777" w:rsidR="004D4976" w:rsidRDefault="004D49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F16E750" w14:textId="77777777" w:rsidR="004D4976" w:rsidRDefault="00000000">
            <w:pPr>
              <w:pStyle w:val="TableParagraph"/>
              <w:spacing w:before="1"/>
              <w:ind w:left="237"/>
              <w:rPr>
                <w:rFonts w:ascii="Calibri"/>
              </w:rPr>
            </w:pPr>
            <w:hyperlink r:id="rId119">
              <w:r w:rsidR="00B548A8">
                <w:rPr>
                  <w:rFonts w:ascii="Calibri"/>
                  <w:color w:val="0462C1"/>
                  <w:u w:val="single" w:color="0462C1"/>
                </w:rPr>
                <w:t>https://clck.ru/35HbnR</w:t>
              </w:r>
            </w:hyperlink>
          </w:p>
        </w:tc>
      </w:tr>
      <w:tr w:rsidR="004D4976" w14:paraId="57022559" w14:textId="77777777" w:rsidTr="0003074A">
        <w:trPr>
          <w:trHeight w:val="682"/>
        </w:trPr>
        <w:tc>
          <w:tcPr>
            <w:tcW w:w="860" w:type="dxa"/>
          </w:tcPr>
          <w:p w14:paraId="23DA8378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0" w:type="dxa"/>
          </w:tcPr>
          <w:p w14:paraId="10F2543C" w14:textId="77777777" w:rsidR="004D4976" w:rsidRDefault="00B548A8">
            <w:pPr>
              <w:pStyle w:val="TableParagraph"/>
              <w:spacing w:before="7" w:line="316" w:lineRule="exact"/>
              <w:ind w:left="237" w:right="1544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976" w:type="dxa"/>
          </w:tcPr>
          <w:p w14:paraId="3B9639C5" w14:textId="77777777" w:rsidR="004D4976" w:rsidRDefault="00B548A8"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D330858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9D3E045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504FC22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ED770FD" w14:textId="77777777" w:rsidR="004D4976" w:rsidRDefault="00B548A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165D32" w14:textId="77777777" w:rsidR="004D4976" w:rsidRDefault="00000000">
            <w:pPr>
              <w:pStyle w:val="TableParagraph"/>
              <w:spacing w:before="45"/>
              <w:ind w:left="237"/>
            </w:pPr>
            <w:hyperlink r:id="rId120">
              <w:r w:rsidR="00B548A8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4D4976" w14:paraId="72585DBC" w14:textId="77777777" w:rsidTr="0003074A">
        <w:trPr>
          <w:trHeight w:val="652"/>
        </w:trPr>
        <w:tc>
          <w:tcPr>
            <w:tcW w:w="860" w:type="dxa"/>
          </w:tcPr>
          <w:p w14:paraId="085FAD8A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0" w:type="dxa"/>
          </w:tcPr>
          <w:p w14:paraId="59913151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976" w:type="dxa"/>
          </w:tcPr>
          <w:p w14:paraId="321DD462" w14:textId="77777777" w:rsidR="004D4976" w:rsidRDefault="00B548A8">
            <w:pPr>
              <w:pStyle w:val="TableParagraph"/>
              <w:spacing w:before="179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3D6972EB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116A6782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3A119A4D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0595F07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9F6E55" w14:textId="77777777" w:rsidR="004D4976" w:rsidRDefault="00000000">
            <w:pPr>
              <w:pStyle w:val="TableParagraph"/>
              <w:spacing w:before="45"/>
              <w:ind w:left="237"/>
            </w:pPr>
            <w:hyperlink r:id="rId121">
              <w:r w:rsidR="00B548A8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4D4976" w14:paraId="1922C250" w14:textId="77777777" w:rsidTr="0003074A">
        <w:trPr>
          <w:trHeight w:val="3216"/>
        </w:trPr>
        <w:tc>
          <w:tcPr>
            <w:tcW w:w="860" w:type="dxa"/>
          </w:tcPr>
          <w:p w14:paraId="4310F19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C1187F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9A2BE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094269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E998CF4" w14:textId="77777777" w:rsidR="004D4976" w:rsidRDefault="004D49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3C15085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0" w:type="dxa"/>
          </w:tcPr>
          <w:p w14:paraId="5A3AE87D" w14:textId="77777777" w:rsidR="004D4976" w:rsidRDefault="00B548A8">
            <w:pPr>
              <w:pStyle w:val="TableParagraph"/>
              <w:spacing w:before="35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0F5EC16" w14:textId="77777777" w:rsidR="004D4976" w:rsidRDefault="00B548A8">
            <w:pPr>
              <w:pStyle w:val="TableParagraph"/>
              <w:spacing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«Овладение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черенкование листьев и 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комнатных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сенполия,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сансевьера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14:paraId="156ED851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растения)»</w:t>
            </w:r>
          </w:p>
        </w:tc>
        <w:tc>
          <w:tcPr>
            <w:tcW w:w="976" w:type="dxa"/>
          </w:tcPr>
          <w:p w14:paraId="586D6A7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89A95F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D79430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00C88C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BE921F3" w14:textId="77777777" w:rsidR="004D4976" w:rsidRDefault="004D49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9C83C52" w14:textId="77777777" w:rsidR="004D4976" w:rsidRDefault="00B548A8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1BEF5D9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5EA5A6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A9BE43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98EB29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2658BD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CB29A2A" w14:textId="77777777" w:rsidR="004D4976" w:rsidRDefault="004D497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AD0F5AF" w14:textId="77777777" w:rsidR="004D4976" w:rsidRDefault="00B548A8">
            <w:pPr>
              <w:pStyle w:val="TableParagraph"/>
              <w:ind w:left="821" w:right="6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3" w:type="dxa"/>
          </w:tcPr>
          <w:p w14:paraId="7D6DFC6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F79C58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9C980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B81FED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51B63E3" w14:textId="77777777" w:rsidR="004D4976" w:rsidRDefault="004D4976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46D3E231" w14:textId="77777777" w:rsidR="004D4976" w:rsidRDefault="00B548A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994CC3" w14:textId="77777777" w:rsidR="004D4976" w:rsidRDefault="00000000">
            <w:pPr>
              <w:pStyle w:val="TableParagraph"/>
              <w:spacing w:before="45"/>
              <w:ind w:left="237"/>
            </w:pPr>
            <w:hyperlink r:id="rId122">
              <w:r w:rsidR="00B548A8"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4D4976" w14:paraId="22F543B7" w14:textId="77777777" w:rsidTr="0003074A">
        <w:trPr>
          <w:trHeight w:val="1315"/>
        </w:trPr>
        <w:tc>
          <w:tcPr>
            <w:tcW w:w="860" w:type="dxa"/>
          </w:tcPr>
          <w:p w14:paraId="658538F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2E888D8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0" w:type="dxa"/>
          </w:tcPr>
          <w:p w14:paraId="6DD6AA1F" w14:textId="77777777" w:rsidR="004D4976" w:rsidRDefault="00B548A8">
            <w:pPr>
              <w:pStyle w:val="TableParagraph"/>
              <w:spacing w:before="40" w:line="276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5F49576E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 w:rsidR="00283546">
              <w:rPr>
                <w:sz w:val="24"/>
              </w:rPr>
              <w:t>.</w:t>
            </w:r>
          </w:p>
          <w:p w14:paraId="1BABEDA8" w14:textId="77777777" w:rsidR="00283546" w:rsidRPr="00283546" w:rsidRDefault="00283546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 w:rsidRPr="00283546">
              <w:rPr>
                <w:b/>
                <w:sz w:val="24"/>
              </w:rPr>
              <w:t>Итоговая контрольная работа.</w:t>
            </w:r>
          </w:p>
        </w:tc>
        <w:tc>
          <w:tcPr>
            <w:tcW w:w="976" w:type="dxa"/>
          </w:tcPr>
          <w:p w14:paraId="2DC8FF9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301976D" w14:textId="77777777" w:rsidR="004D4976" w:rsidRDefault="004D4976" w:rsidP="0028354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F1AEF17" w14:textId="77777777" w:rsidR="004D4976" w:rsidRDefault="004D4976">
            <w:pPr>
              <w:pStyle w:val="TableParagraph"/>
            </w:pPr>
          </w:p>
          <w:p w14:paraId="07530B91" w14:textId="77777777" w:rsidR="00283546" w:rsidRDefault="00283546">
            <w:pPr>
              <w:pStyle w:val="TableParagraph"/>
            </w:pPr>
          </w:p>
          <w:p w14:paraId="17EF74B9" w14:textId="77777777" w:rsidR="00283546" w:rsidRDefault="00283546">
            <w:pPr>
              <w:pStyle w:val="TableParagraph"/>
            </w:pPr>
          </w:p>
          <w:p w14:paraId="585D95C7" w14:textId="77777777" w:rsidR="00283546" w:rsidRDefault="00283546">
            <w:pPr>
              <w:pStyle w:val="TableParagraph"/>
            </w:pPr>
          </w:p>
          <w:p w14:paraId="1947D274" w14:textId="77777777" w:rsidR="00283546" w:rsidRDefault="00283546">
            <w:pPr>
              <w:pStyle w:val="TableParagraph"/>
            </w:pPr>
          </w:p>
          <w:p w14:paraId="736179D7" w14:textId="77777777" w:rsidR="00283546" w:rsidRDefault="0003074A">
            <w:pPr>
              <w:pStyle w:val="TableParagraph"/>
            </w:pPr>
            <w:r>
              <w:t xml:space="preserve">          </w:t>
            </w:r>
            <w:r w:rsidR="00283546">
              <w:t xml:space="preserve">  1</w:t>
            </w:r>
          </w:p>
        </w:tc>
        <w:tc>
          <w:tcPr>
            <w:tcW w:w="1417" w:type="dxa"/>
          </w:tcPr>
          <w:p w14:paraId="7D8C14CE" w14:textId="77777777" w:rsidR="004D4976" w:rsidRDefault="004D4976">
            <w:pPr>
              <w:pStyle w:val="TableParagraph"/>
            </w:pPr>
          </w:p>
        </w:tc>
        <w:tc>
          <w:tcPr>
            <w:tcW w:w="2573" w:type="dxa"/>
          </w:tcPr>
          <w:p w14:paraId="02070BA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35730BA" w14:textId="77777777" w:rsidR="004D4976" w:rsidRDefault="004D4976">
            <w:pPr>
              <w:pStyle w:val="TableParagraph"/>
            </w:pPr>
          </w:p>
        </w:tc>
      </w:tr>
      <w:tr w:rsidR="004D4976" w14:paraId="6798E9C5" w14:textId="77777777" w:rsidTr="0003074A">
        <w:trPr>
          <w:trHeight w:val="677"/>
        </w:trPr>
        <w:tc>
          <w:tcPr>
            <w:tcW w:w="4720" w:type="dxa"/>
            <w:gridSpan w:val="2"/>
          </w:tcPr>
          <w:p w14:paraId="36337C6D" w14:textId="77777777" w:rsidR="004D4976" w:rsidRDefault="00B548A8">
            <w:pPr>
              <w:pStyle w:val="TableParagraph"/>
              <w:spacing w:before="9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6" w:type="dxa"/>
          </w:tcPr>
          <w:p w14:paraId="70393D3B" w14:textId="77777777" w:rsidR="004D4976" w:rsidRDefault="00B548A8">
            <w:pPr>
              <w:pStyle w:val="TableParagraph"/>
              <w:spacing w:before="199"/>
              <w:ind w:left="5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14:paraId="5EEF0641" w14:textId="77777777" w:rsidR="004D4976" w:rsidRDefault="00283546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2CFD557" w14:textId="77777777" w:rsidR="004D4976" w:rsidRDefault="00B548A8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48" w:type="dxa"/>
            <w:gridSpan w:val="2"/>
          </w:tcPr>
          <w:p w14:paraId="4A382965" w14:textId="77777777" w:rsidR="004D4976" w:rsidRDefault="004D4976">
            <w:pPr>
              <w:pStyle w:val="TableParagraph"/>
            </w:pPr>
          </w:p>
        </w:tc>
      </w:tr>
    </w:tbl>
    <w:p w14:paraId="704D21DA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A1888A0" w14:textId="77777777" w:rsidR="004D4976" w:rsidRDefault="00B548A8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937"/>
        <w:gridCol w:w="1276"/>
        <w:gridCol w:w="1417"/>
        <w:gridCol w:w="2574"/>
        <w:gridCol w:w="2875"/>
      </w:tblGrid>
      <w:tr w:rsidR="004D4976" w14:paraId="3CCF2B37" w14:textId="77777777" w:rsidTr="0003074A">
        <w:trPr>
          <w:trHeight w:val="365"/>
        </w:trPr>
        <w:tc>
          <w:tcPr>
            <w:tcW w:w="812" w:type="dxa"/>
            <w:vMerge w:val="restart"/>
          </w:tcPr>
          <w:p w14:paraId="7A3E59A2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5019130" w14:textId="77777777" w:rsidR="004D4976" w:rsidRDefault="00B548A8">
            <w:pPr>
              <w:pStyle w:val="TableParagraph"/>
              <w:spacing w:line="276" w:lineRule="auto"/>
              <w:ind w:left="2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14:paraId="682BC9A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2E42F75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30" w:type="dxa"/>
            <w:gridSpan w:val="3"/>
          </w:tcPr>
          <w:p w14:paraId="36FD9E41" w14:textId="77777777" w:rsidR="004D4976" w:rsidRDefault="00B548A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4" w:type="dxa"/>
            <w:vMerge w:val="restart"/>
          </w:tcPr>
          <w:p w14:paraId="3AACFC1B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9505F25" w14:textId="77777777" w:rsidR="004D4976" w:rsidRDefault="00B548A8" w:rsidP="0003074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03074A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14:paraId="3B5EBEEC" w14:textId="77777777" w:rsidR="004D4976" w:rsidRDefault="00B548A8">
            <w:pPr>
              <w:pStyle w:val="TableParagraph"/>
              <w:spacing w:before="44" w:line="276" w:lineRule="auto"/>
              <w:ind w:left="236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2539E6B4" w14:textId="77777777" w:rsidTr="0003074A">
        <w:trPr>
          <w:trHeight w:val="1257"/>
        </w:trPr>
        <w:tc>
          <w:tcPr>
            <w:tcW w:w="812" w:type="dxa"/>
            <w:vMerge/>
            <w:tcBorders>
              <w:top w:val="nil"/>
            </w:tcBorders>
          </w:tcPr>
          <w:p w14:paraId="72B9C1C2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14:paraId="5B4B1514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14:paraId="6A7485CB" w14:textId="77777777" w:rsidR="004D4976" w:rsidRDefault="004D4976" w:rsidP="0003074A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14:paraId="133D9B4F" w14:textId="77777777" w:rsidR="004D4976" w:rsidRDefault="0003074A" w:rsidP="000307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B548A8"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14:paraId="3D7BE204" w14:textId="77777777" w:rsidR="004D4976" w:rsidRDefault="00B548A8" w:rsidP="0003074A">
            <w:pPr>
              <w:pStyle w:val="TableParagraph"/>
              <w:spacing w:before="174" w:line="276" w:lineRule="auto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 w:rsidR="0003074A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14:paraId="549A95C2" w14:textId="77777777" w:rsidR="0003074A" w:rsidRDefault="00B548A8" w:rsidP="0003074A">
            <w:pPr>
              <w:pStyle w:val="TableParagraph"/>
              <w:spacing w:before="174" w:line="276" w:lineRule="auto"/>
              <w:ind w:right="84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 w:rsidR="0003074A"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>кие</w:t>
            </w:r>
          </w:p>
          <w:p w14:paraId="4970194E" w14:textId="77777777" w:rsidR="004D4976" w:rsidRDefault="00B548A8" w:rsidP="0003074A">
            <w:pPr>
              <w:pStyle w:val="TableParagraph"/>
              <w:spacing w:before="174" w:line="276" w:lineRule="auto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14:paraId="6C879967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14:paraId="2914FCFB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273FF8CA" w14:textId="77777777" w:rsidTr="0003074A">
        <w:trPr>
          <w:trHeight w:val="676"/>
        </w:trPr>
        <w:tc>
          <w:tcPr>
            <w:tcW w:w="812" w:type="dxa"/>
          </w:tcPr>
          <w:p w14:paraId="39543FBD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14:paraId="701DFFE9" w14:textId="77777777" w:rsidR="004D4976" w:rsidRDefault="00B548A8">
            <w:pPr>
              <w:pStyle w:val="TableParagraph"/>
              <w:spacing w:before="6" w:line="316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937" w:type="dxa"/>
          </w:tcPr>
          <w:p w14:paraId="49EF8E12" w14:textId="77777777" w:rsidR="004D4976" w:rsidRDefault="00B548A8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62A2F45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1B641EAB" w14:textId="77777777" w:rsidR="004D4976" w:rsidRDefault="004D4976">
            <w:pPr>
              <w:pStyle w:val="TableParagraph"/>
            </w:pPr>
          </w:p>
        </w:tc>
        <w:tc>
          <w:tcPr>
            <w:tcW w:w="2574" w:type="dxa"/>
          </w:tcPr>
          <w:p w14:paraId="6AF94D3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914925E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401A5C" w14:textId="77777777" w:rsidR="004D4976" w:rsidRDefault="00000000">
            <w:pPr>
              <w:pStyle w:val="TableParagraph"/>
              <w:spacing w:before="45"/>
              <w:ind w:left="236"/>
            </w:pPr>
            <w:hyperlink r:id="rId123">
              <w:r w:rsidR="00B548A8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4D4976" w14:paraId="7886D11A" w14:textId="77777777" w:rsidTr="0003074A">
        <w:trPr>
          <w:trHeight w:val="653"/>
        </w:trPr>
        <w:tc>
          <w:tcPr>
            <w:tcW w:w="812" w:type="dxa"/>
          </w:tcPr>
          <w:p w14:paraId="5C382E27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14:paraId="724F8706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37" w:type="dxa"/>
          </w:tcPr>
          <w:p w14:paraId="6FFBF0DB" w14:textId="77777777" w:rsidR="004D4976" w:rsidRDefault="00B548A8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F53EF2E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420B87A9" w14:textId="77777777" w:rsidR="004D4976" w:rsidRDefault="004D4976">
            <w:pPr>
              <w:pStyle w:val="TableParagraph"/>
            </w:pPr>
          </w:p>
        </w:tc>
        <w:tc>
          <w:tcPr>
            <w:tcW w:w="2574" w:type="dxa"/>
          </w:tcPr>
          <w:p w14:paraId="4F6030F7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8435404" w14:textId="77777777" w:rsidR="004D4976" w:rsidRDefault="00B548A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FAE098" w14:textId="77777777" w:rsidR="004D4976" w:rsidRDefault="00000000">
            <w:pPr>
              <w:pStyle w:val="TableParagraph"/>
              <w:spacing w:before="45"/>
              <w:ind w:left="236"/>
            </w:pPr>
            <w:hyperlink r:id="rId124">
              <w:r w:rsidR="00B548A8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4D4976" w14:paraId="2E147FF6" w14:textId="77777777" w:rsidTr="0003074A">
        <w:trPr>
          <w:trHeight w:val="1953"/>
        </w:trPr>
        <w:tc>
          <w:tcPr>
            <w:tcW w:w="812" w:type="dxa"/>
          </w:tcPr>
          <w:p w14:paraId="6710C0E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8C4BAC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E3E36DC" w14:textId="77777777" w:rsidR="004D4976" w:rsidRDefault="00B548A8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14:paraId="33CB9C92" w14:textId="77777777" w:rsidR="004D4976" w:rsidRDefault="00B548A8">
            <w:pPr>
              <w:pStyle w:val="TableParagraph"/>
              <w:spacing w:before="40" w:line="276" w:lineRule="auto"/>
              <w:ind w:left="237" w:right="374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водорослей.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25425040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937" w:type="dxa"/>
          </w:tcPr>
          <w:p w14:paraId="7C0D7E7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CB9858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44568D5" w14:textId="77777777" w:rsidR="004D4976" w:rsidRDefault="00B548A8">
            <w:pPr>
              <w:pStyle w:val="TableParagraph"/>
              <w:spacing w:before="2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5D3A1D2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32F3EB7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29C85C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9C4E574" w14:textId="77777777" w:rsidR="004D4976" w:rsidRDefault="00B548A8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4" w:type="dxa"/>
          </w:tcPr>
          <w:p w14:paraId="71A37BE3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7D4B11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59BBD44" w14:textId="77777777" w:rsidR="004D4976" w:rsidRDefault="004D49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2B8ACB9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C718EF" w14:textId="77777777" w:rsidR="004D4976" w:rsidRDefault="00000000">
            <w:pPr>
              <w:pStyle w:val="TableParagraph"/>
              <w:spacing w:before="46"/>
              <w:ind w:left="236"/>
            </w:pPr>
            <w:hyperlink r:id="rId125">
              <w:r w:rsidR="00B548A8"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4D4976" w14:paraId="10DCCCD1" w14:textId="77777777" w:rsidTr="0003074A">
        <w:trPr>
          <w:trHeight w:val="1949"/>
        </w:trPr>
        <w:tc>
          <w:tcPr>
            <w:tcW w:w="812" w:type="dxa"/>
          </w:tcPr>
          <w:p w14:paraId="637DD2D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D0F419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547833" w14:textId="77777777" w:rsidR="004D4976" w:rsidRDefault="00B548A8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14:paraId="2C9432D7" w14:textId="77777777" w:rsidR="004D4976" w:rsidRDefault="00B548A8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C6F34C0" w14:textId="77777777" w:rsidR="004D4976" w:rsidRDefault="00B548A8">
            <w:pPr>
              <w:pStyle w:val="TableParagraph"/>
              <w:spacing w:line="276" w:lineRule="auto"/>
              <w:ind w:left="237" w:right="932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61479100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спирогиры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улотрикса)»</w:t>
            </w:r>
          </w:p>
        </w:tc>
        <w:tc>
          <w:tcPr>
            <w:tcW w:w="937" w:type="dxa"/>
          </w:tcPr>
          <w:p w14:paraId="1192926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F0663D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331D9D7" w14:textId="77777777" w:rsidR="004D4976" w:rsidRDefault="00B548A8">
            <w:pPr>
              <w:pStyle w:val="TableParagraph"/>
              <w:spacing w:before="22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A7F1506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5856743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7B4AD6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96C4ECF" w14:textId="77777777" w:rsidR="004D4976" w:rsidRDefault="00B548A8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4" w:type="dxa"/>
          </w:tcPr>
          <w:p w14:paraId="0B183C9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BD9E53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13C5AAF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736FB946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39A22" w14:textId="77777777" w:rsidR="004D4976" w:rsidRDefault="00000000">
            <w:pPr>
              <w:pStyle w:val="TableParagraph"/>
              <w:spacing w:before="45"/>
              <w:ind w:left="236"/>
            </w:pPr>
            <w:hyperlink r:id="rId126">
              <w:r w:rsidR="00B548A8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4D4976" w14:paraId="48ACB014" w14:textId="77777777" w:rsidTr="0003074A">
        <w:trPr>
          <w:trHeight w:val="676"/>
        </w:trPr>
        <w:tc>
          <w:tcPr>
            <w:tcW w:w="812" w:type="dxa"/>
          </w:tcPr>
          <w:p w14:paraId="01AA25D4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14:paraId="7779D675" w14:textId="77777777" w:rsidR="004D4976" w:rsidRDefault="00B548A8">
            <w:pPr>
              <w:pStyle w:val="TableParagraph"/>
              <w:spacing w:before="6" w:line="316" w:lineRule="exact"/>
              <w:ind w:left="237" w:right="96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красные водоросли</w:t>
            </w:r>
          </w:p>
        </w:tc>
        <w:tc>
          <w:tcPr>
            <w:tcW w:w="937" w:type="dxa"/>
          </w:tcPr>
          <w:p w14:paraId="1825394C" w14:textId="77777777" w:rsidR="004D4976" w:rsidRDefault="00B548A8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713E21D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00D653A5" w14:textId="77777777" w:rsidR="004D4976" w:rsidRDefault="004D4976">
            <w:pPr>
              <w:pStyle w:val="TableParagraph"/>
            </w:pPr>
          </w:p>
        </w:tc>
        <w:tc>
          <w:tcPr>
            <w:tcW w:w="2574" w:type="dxa"/>
          </w:tcPr>
          <w:p w14:paraId="3953A401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8C783A5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12289B" w14:textId="77777777" w:rsidR="004D4976" w:rsidRDefault="00000000">
            <w:pPr>
              <w:pStyle w:val="TableParagraph"/>
              <w:spacing w:before="45"/>
              <w:ind w:left="236"/>
            </w:pPr>
            <w:hyperlink r:id="rId127">
              <w:r w:rsidR="00B548A8"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4D4976" w14:paraId="48D2E852" w14:textId="77777777" w:rsidTr="0003074A">
        <w:trPr>
          <w:trHeight w:val="657"/>
        </w:trPr>
        <w:tc>
          <w:tcPr>
            <w:tcW w:w="812" w:type="dxa"/>
          </w:tcPr>
          <w:p w14:paraId="23EBCD27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14:paraId="282A1B80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37" w:type="dxa"/>
          </w:tcPr>
          <w:p w14:paraId="726DB82B" w14:textId="77777777" w:rsidR="004D4976" w:rsidRDefault="00B548A8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63F2C13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08AC8D0" w14:textId="77777777" w:rsidR="004D4976" w:rsidRDefault="004D4976">
            <w:pPr>
              <w:pStyle w:val="TableParagraph"/>
            </w:pPr>
          </w:p>
        </w:tc>
        <w:tc>
          <w:tcPr>
            <w:tcW w:w="2574" w:type="dxa"/>
          </w:tcPr>
          <w:p w14:paraId="1746D3C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336D7F4" w14:textId="77777777" w:rsidR="004D4976" w:rsidRDefault="00B548A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0765A3" w14:textId="77777777" w:rsidR="004D4976" w:rsidRDefault="00000000">
            <w:pPr>
              <w:pStyle w:val="TableParagraph"/>
              <w:spacing w:before="45"/>
              <w:ind w:left="236"/>
            </w:pPr>
            <w:hyperlink r:id="rId128">
              <w:r w:rsidR="00B548A8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4D4976" w14:paraId="6DD6DF0B" w14:textId="77777777" w:rsidTr="0003074A">
        <w:trPr>
          <w:trHeight w:val="671"/>
        </w:trPr>
        <w:tc>
          <w:tcPr>
            <w:tcW w:w="812" w:type="dxa"/>
          </w:tcPr>
          <w:p w14:paraId="5E275DEA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14:paraId="274AC8D4" w14:textId="77777777" w:rsidR="004D4976" w:rsidRDefault="00B548A8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7" w:type="dxa"/>
          </w:tcPr>
          <w:p w14:paraId="7B07394A" w14:textId="77777777" w:rsidR="004D4976" w:rsidRDefault="00B548A8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F2DC8A3" w14:textId="77777777" w:rsidR="004D4976" w:rsidRDefault="004D4976">
            <w:pPr>
              <w:pStyle w:val="TableParagraph"/>
            </w:pPr>
          </w:p>
        </w:tc>
        <w:tc>
          <w:tcPr>
            <w:tcW w:w="1417" w:type="dxa"/>
          </w:tcPr>
          <w:p w14:paraId="7A76FFAF" w14:textId="77777777" w:rsidR="004D4976" w:rsidRDefault="00B548A8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74" w:type="dxa"/>
          </w:tcPr>
          <w:p w14:paraId="423BE10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E356899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A63E4" w14:textId="77777777" w:rsidR="004D4976" w:rsidRDefault="00000000">
            <w:pPr>
              <w:pStyle w:val="TableParagraph"/>
              <w:spacing w:before="45"/>
              <w:ind w:left="236"/>
            </w:pPr>
            <w:hyperlink r:id="rId129">
              <w:r w:rsidR="00B548A8"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14:paraId="67379231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59F062E7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5D49B16C" w14:textId="77777777">
        <w:trPr>
          <w:trHeight w:val="681"/>
        </w:trPr>
        <w:tc>
          <w:tcPr>
            <w:tcW w:w="812" w:type="dxa"/>
          </w:tcPr>
          <w:p w14:paraId="760F107B" w14:textId="77777777" w:rsidR="004D4976" w:rsidRDefault="004D4976">
            <w:pPr>
              <w:pStyle w:val="TableParagraph"/>
            </w:pPr>
          </w:p>
        </w:tc>
        <w:tc>
          <w:tcPr>
            <w:tcW w:w="3947" w:type="dxa"/>
          </w:tcPr>
          <w:p w14:paraId="3AF83359" w14:textId="77777777" w:rsidR="004D4976" w:rsidRDefault="00B548A8">
            <w:pPr>
              <w:pStyle w:val="TableParagraph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05" w:type="dxa"/>
          </w:tcPr>
          <w:p w14:paraId="5ED6B020" w14:textId="77777777" w:rsidR="004D4976" w:rsidRDefault="004D4976">
            <w:pPr>
              <w:pStyle w:val="TableParagraph"/>
            </w:pPr>
          </w:p>
        </w:tc>
        <w:tc>
          <w:tcPr>
            <w:tcW w:w="1844" w:type="dxa"/>
          </w:tcPr>
          <w:p w14:paraId="6D2FB0CF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99EF8B2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2B7BC7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DC658CF" w14:textId="77777777" w:rsidR="004D4976" w:rsidRDefault="004D4976">
            <w:pPr>
              <w:pStyle w:val="TableParagraph"/>
            </w:pPr>
          </w:p>
        </w:tc>
      </w:tr>
      <w:tr w:rsidR="004D4976" w14:paraId="444050F7" w14:textId="77777777">
        <w:trPr>
          <w:trHeight w:val="682"/>
        </w:trPr>
        <w:tc>
          <w:tcPr>
            <w:tcW w:w="812" w:type="dxa"/>
          </w:tcPr>
          <w:p w14:paraId="6F286D39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14:paraId="7CF3209C" w14:textId="77777777" w:rsidR="004D4976" w:rsidRDefault="00B548A8">
            <w:pPr>
              <w:pStyle w:val="TableParagraph"/>
              <w:spacing w:before="7" w:line="316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Цикл развития мхов. Роль мхов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1636F916" w14:textId="77777777" w:rsidR="004D4976" w:rsidRDefault="00B548A8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FE709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D3177FE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DD514C8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28AF766" w14:textId="77777777" w:rsidR="004D4976" w:rsidRDefault="00B548A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41ED7A" w14:textId="77777777" w:rsidR="004D4976" w:rsidRDefault="00000000">
            <w:pPr>
              <w:pStyle w:val="TableParagraph"/>
              <w:spacing w:before="45"/>
              <w:ind w:left="236"/>
            </w:pPr>
            <w:hyperlink r:id="rId130">
              <w:r w:rsidR="00B548A8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4D4976" w14:paraId="71F7FE09" w14:textId="77777777">
        <w:trPr>
          <w:trHeight w:val="677"/>
        </w:trPr>
        <w:tc>
          <w:tcPr>
            <w:tcW w:w="812" w:type="dxa"/>
          </w:tcPr>
          <w:p w14:paraId="726EDFEE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14:paraId="2291A340" w14:textId="77777777" w:rsidR="004D4976" w:rsidRDefault="00B548A8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</w:p>
        </w:tc>
        <w:tc>
          <w:tcPr>
            <w:tcW w:w="1105" w:type="dxa"/>
          </w:tcPr>
          <w:p w14:paraId="48309668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06EA8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360E3BD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70D8C3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DC83F65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4C861" w14:textId="77777777" w:rsidR="004D4976" w:rsidRDefault="00000000">
            <w:pPr>
              <w:pStyle w:val="TableParagraph"/>
              <w:spacing w:before="45"/>
              <w:ind w:left="236"/>
            </w:pPr>
            <w:hyperlink r:id="rId131">
              <w:r w:rsidR="00B548A8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4D4976" w14:paraId="0F2C4900" w14:textId="77777777">
        <w:trPr>
          <w:trHeight w:val="1949"/>
        </w:trPr>
        <w:tc>
          <w:tcPr>
            <w:tcW w:w="812" w:type="dxa"/>
          </w:tcPr>
          <w:p w14:paraId="51D9A67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5D30A9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C4A8FB6" w14:textId="77777777" w:rsidR="004D4976" w:rsidRDefault="00B548A8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14:paraId="437803D2" w14:textId="77777777" w:rsidR="004D4976" w:rsidRDefault="00B548A8">
            <w:pPr>
              <w:pStyle w:val="TableParagraph"/>
              <w:spacing w:before="40" w:line="276" w:lineRule="auto"/>
              <w:ind w:left="237" w:right="7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14:paraId="6E376CCC" w14:textId="77777777" w:rsidR="004D4976" w:rsidRDefault="00B548A8">
            <w:pPr>
              <w:pStyle w:val="TableParagraph"/>
              <w:spacing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Практическая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  <w:p w14:paraId="5F55C252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105" w:type="dxa"/>
          </w:tcPr>
          <w:p w14:paraId="780CB98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B354B0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68D0CC2" w14:textId="77777777" w:rsidR="004D4976" w:rsidRDefault="00B548A8">
            <w:pPr>
              <w:pStyle w:val="TableParagraph"/>
              <w:spacing w:before="23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2F62E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0F28F3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6BF8A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D2F252A" w14:textId="77777777" w:rsidR="004D4976" w:rsidRDefault="00B548A8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54B197D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C1A2BC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30E5EFD" w14:textId="77777777" w:rsidR="004D4976" w:rsidRDefault="004D49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95EE6C0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C74197" w14:textId="77777777" w:rsidR="004D4976" w:rsidRDefault="00000000">
            <w:pPr>
              <w:pStyle w:val="TableParagraph"/>
              <w:spacing w:before="46"/>
              <w:ind w:left="236"/>
            </w:pPr>
            <w:hyperlink r:id="rId132">
              <w:r w:rsidR="00B548A8"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4D4976" w14:paraId="4B947642" w14:textId="77777777">
        <w:trPr>
          <w:trHeight w:val="1315"/>
        </w:trPr>
        <w:tc>
          <w:tcPr>
            <w:tcW w:w="812" w:type="dxa"/>
          </w:tcPr>
          <w:p w14:paraId="30F9445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5BE9D8F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14:paraId="5CAF5163" w14:textId="77777777" w:rsidR="004D4976" w:rsidRDefault="00B548A8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D22605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35096C9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598212B" w14:textId="77777777" w:rsidR="004D4976" w:rsidRDefault="00B548A8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3D449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17C2F43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42E0D5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5C34B1B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02505C7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5B7B42" w14:textId="77777777" w:rsidR="004D4976" w:rsidRDefault="00000000">
            <w:pPr>
              <w:pStyle w:val="TableParagraph"/>
              <w:spacing w:before="45"/>
              <w:ind w:left="236"/>
            </w:pPr>
            <w:hyperlink r:id="rId133">
              <w:r w:rsidR="00B548A8"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4D4976" w14:paraId="2EF563A2" w14:textId="77777777">
        <w:trPr>
          <w:trHeight w:val="2271"/>
        </w:trPr>
        <w:tc>
          <w:tcPr>
            <w:tcW w:w="812" w:type="dxa"/>
          </w:tcPr>
          <w:p w14:paraId="19898F4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D4B683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0E91D3B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A133CD1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14:paraId="7F111CB3" w14:textId="77777777" w:rsidR="004D4976" w:rsidRDefault="00B548A8">
            <w:pPr>
              <w:pStyle w:val="TableParagraph"/>
              <w:spacing w:before="40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Общая характеристика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E870C1E" w14:textId="77777777" w:rsidR="004D4976" w:rsidRDefault="00B548A8">
            <w:pPr>
              <w:pStyle w:val="TableParagraph"/>
              <w:spacing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растений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DE8B5F0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лиственницы)»</w:t>
            </w:r>
          </w:p>
        </w:tc>
        <w:tc>
          <w:tcPr>
            <w:tcW w:w="1105" w:type="dxa"/>
          </w:tcPr>
          <w:p w14:paraId="5398864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D639C8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1786E8A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4355DE7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60427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DE3412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24822A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467440D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8AA9491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7312637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37E3EB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D39E48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101D3C8" w14:textId="77777777" w:rsidR="004D4976" w:rsidRDefault="004D49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E268256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62FF9F" w14:textId="77777777" w:rsidR="004D4976" w:rsidRDefault="00000000">
            <w:pPr>
              <w:pStyle w:val="TableParagraph"/>
              <w:spacing w:before="45"/>
              <w:ind w:left="236"/>
            </w:pPr>
            <w:hyperlink r:id="rId134">
              <w:r w:rsidR="00B548A8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4D4976" w14:paraId="0BF500A1" w14:textId="77777777">
        <w:trPr>
          <w:trHeight w:val="676"/>
        </w:trPr>
        <w:tc>
          <w:tcPr>
            <w:tcW w:w="812" w:type="dxa"/>
          </w:tcPr>
          <w:p w14:paraId="16FC14C5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14:paraId="5FB59804" w14:textId="77777777" w:rsidR="004D4976" w:rsidRDefault="00B548A8">
            <w:pPr>
              <w:pStyle w:val="TableParagraph"/>
              <w:spacing w:before="6" w:line="316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5495B21C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DEC22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5CB0DD0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9DDAE8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87CE281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A65ED" w14:textId="77777777" w:rsidR="004D4976" w:rsidRDefault="00000000">
            <w:pPr>
              <w:pStyle w:val="TableParagraph"/>
              <w:spacing w:before="45"/>
              <w:ind w:left="236"/>
            </w:pPr>
            <w:hyperlink r:id="rId135">
              <w:r w:rsidR="00B548A8"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4D4976" w14:paraId="6A512D21" w14:textId="77777777">
        <w:trPr>
          <w:trHeight w:val="1310"/>
        </w:trPr>
        <w:tc>
          <w:tcPr>
            <w:tcW w:w="812" w:type="dxa"/>
          </w:tcPr>
          <w:p w14:paraId="5125D78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3CB7632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14:paraId="1F822F90" w14:textId="77777777" w:rsidR="004D4976" w:rsidRDefault="00B548A8">
            <w:pPr>
              <w:pStyle w:val="TableParagraph"/>
              <w:spacing w:before="40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60676128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05" w:type="dxa"/>
          </w:tcPr>
          <w:p w14:paraId="79071E0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119202F" w14:textId="77777777" w:rsidR="004D4976" w:rsidRDefault="00B548A8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F472E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BE9F5B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98464D7" w14:textId="77777777" w:rsidR="004D4976" w:rsidRDefault="00B548A8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171D738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FE50F2D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1842017" w14:textId="77777777" w:rsidR="004D4976" w:rsidRDefault="00B548A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FFE06" w14:textId="77777777" w:rsidR="004D4976" w:rsidRDefault="00000000">
            <w:pPr>
              <w:pStyle w:val="TableParagraph"/>
              <w:spacing w:before="49"/>
              <w:ind w:left="236"/>
            </w:pPr>
            <w:hyperlink r:id="rId136">
              <w:r w:rsidR="00B548A8"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</w:tbl>
    <w:p w14:paraId="473D3C0E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335C299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19228B50" w14:textId="77777777">
        <w:trPr>
          <w:trHeight w:val="681"/>
        </w:trPr>
        <w:tc>
          <w:tcPr>
            <w:tcW w:w="812" w:type="dxa"/>
          </w:tcPr>
          <w:p w14:paraId="10773570" w14:textId="77777777" w:rsidR="004D4976" w:rsidRDefault="004D4976">
            <w:pPr>
              <w:pStyle w:val="TableParagraph"/>
            </w:pPr>
          </w:p>
        </w:tc>
        <w:tc>
          <w:tcPr>
            <w:tcW w:w="3947" w:type="dxa"/>
          </w:tcPr>
          <w:p w14:paraId="4849B299" w14:textId="77777777" w:rsidR="004D4976" w:rsidRDefault="00B548A8">
            <w:pPr>
              <w:pStyle w:val="TableParagraph"/>
              <w:spacing w:before="11" w:line="316" w:lineRule="exact"/>
              <w:ind w:left="237" w:right="702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05" w:type="dxa"/>
          </w:tcPr>
          <w:p w14:paraId="4E55782A" w14:textId="77777777" w:rsidR="004D4976" w:rsidRDefault="004D4976">
            <w:pPr>
              <w:pStyle w:val="TableParagraph"/>
            </w:pPr>
          </w:p>
        </w:tc>
        <w:tc>
          <w:tcPr>
            <w:tcW w:w="1844" w:type="dxa"/>
          </w:tcPr>
          <w:p w14:paraId="3FEFC24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BFC90D4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34D04F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CC4133B" w14:textId="77777777" w:rsidR="004D4976" w:rsidRDefault="004D4976">
            <w:pPr>
              <w:pStyle w:val="TableParagraph"/>
            </w:pPr>
          </w:p>
        </w:tc>
      </w:tr>
      <w:tr w:rsidR="004D4976" w14:paraId="1867F07C" w14:textId="77777777">
        <w:trPr>
          <w:trHeight w:val="682"/>
        </w:trPr>
        <w:tc>
          <w:tcPr>
            <w:tcW w:w="812" w:type="dxa"/>
          </w:tcPr>
          <w:p w14:paraId="5D473D79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14:paraId="110E3AC1" w14:textId="77777777" w:rsidR="004D4976" w:rsidRDefault="00B548A8">
            <w:pPr>
              <w:pStyle w:val="TableParagraph"/>
              <w:spacing w:before="7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5" w:type="dxa"/>
          </w:tcPr>
          <w:p w14:paraId="69F0B1E3" w14:textId="77777777" w:rsidR="004D4976" w:rsidRDefault="00B548A8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E53F0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2AF1EFE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344EC5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62C6974" w14:textId="77777777" w:rsidR="004D4976" w:rsidRDefault="00B548A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D64D7F" w14:textId="77777777" w:rsidR="004D4976" w:rsidRDefault="00000000">
            <w:pPr>
              <w:pStyle w:val="TableParagraph"/>
              <w:spacing w:before="45"/>
              <w:ind w:left="236"/>
            </w:pPr>
            <w:hyperlink r:id="rId137">
              <w:r w:rsidR="00B548A8"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4D4976" w14:paraId="2CE24780" w14:textId="77777777">
        <w:trPr>
          <w:trHeight w:val="2266"/>
        </w:trPr>
        <w:tc>
          <w:tcPr>
            <w:tcW w:w="812" w:type="dxa"/>
          </w:tcPr>
          <w:p w14:paraId="6681756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F80C3C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9E3BCAD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0CA1DB4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14:paraId="34E24899" w14:textId="77777777" w:rsidR="004D4976" w:rsidRDefault="00B548A8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07F6FD" w14:textId="77777777" w:rsidR="004D4976" w:rsidRDefault="00B548A8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14:paraId="149B26D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F2E0BA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480ED30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1183224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48518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96CF96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4A85E7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A3E20EC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3C82086D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638A1FD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4F3E6E0" w14:textId="77777777" w:rsidR="004D4976" w:rsidRDefault="004D4976">
            <w:pPr>
              <w:pStyle w:val="TableParagraph"/>
              <w:spacing w:before="7"/>
              <w:rPr>
                <w:b/>
              </w:rPr>
            </w:pPr>
          </w:p>
          <w:p w14:paraId="5BECF790" w14:textId="77777777" w:rsidR="004D4976" w:rsidRDefault="00B548A8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4D4976" w14:paraId="59F9788A" w14:textId="77777777">
        <w:trPr>
          <w:trHeight w:val="2583"/>
        </w:trPr>
        <w:tc>
          <w:tcPr>
            <w:tcW w:w="812" w:type="dxa"/>
          </w:tcPr>
          <w:p w14:paraId="7FDDBA7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8472D3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D9E63A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06110CD" w14:textId="77777777" w:rsidR="004D4976" w:rsidRDefault="004D497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6CE3EDF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14:paraId="714EC5E7" w14:textId="77777777" w:rsidR="004D4976" w:rsidRDefault="00B548A8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Мотыльковые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(Бобовые),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 (Астровые)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14:paraId="760B2766" w14:textId="77777777" w:rsidR="004D4976" w:rsidRDefault="00B548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14:paraId="24F3774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B32D48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810FA3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E5B02E5" w14:textId="77777777" w:rsidR="004D4976" w:rsidRDefault="004D497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48ABD8C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9659BB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7FD4BC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B50DA0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7C9E68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79CF5A6" w14:textId="77777777" w:rsidR="004D4976" w:rsidRDefault="004D497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B88B4C7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668BF71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293A538" w14:textId="77777777" w:rsidR="004D4976" w:rsidRDefault="004D4976">
            <w:pPr>
              <w:pStyle w:val="TableParagraph"/>
              <w:rPr>
                <w:b/>
                <w:sz w:val="24"/>
              </w:rPr>
            </w:pPr>
          </w:p>
          <w:p w14:paraId="15362A17" w14:textId="77777777" w:rsidR="004D4976" w:rsidRDefault="00B548A8">
            <w:pPr>
              <w:pStyle w:val="TableParagraph"/>
              <w:spacing w:before="143" w:line="278" w:lineRule="auto"/>
              <w:ind w:left="236" w:right="8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4D4976" w14:paraId="0D0D7A72" w14:textId="77777777">
        <w:trPr>
          <w:trHeight w:val="2266"/>
        </w:trPr>
        <w:tc>
          <w:tcPr>
            <w:tcW w:w="812" w:type="dxa"/>
          </w:tcPr>
          <w:p w14:paraId="52922B3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C9091B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13387FA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0F461E2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14:paraId="0A5BC956" w14:textId="77777777" w:rsidR="004D4976" w:rsidRDefault="00B548A8">
            <w:pPr>
              <w:pStyle w:val="TableParagraph"/>
              <w:spacing w:before="4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Характерные признаки семейств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 однодольные.</w:t>
            </w:r>
          </w:p>
          <w:p w14:paraId="7E479E7D" w14:textId="77777777" w:rsidR="004D4976" w:rsidRDefault="00B548A8">
            <w:pPr>
              <w:pStyle w:val="TableParagraph"/>
              <w:spacing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</w:p>
          <w:p w14:paraId="1C980EBC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(Мятликовые)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79F660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14:paraId="31ED7D9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EF7027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5263A16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68F5A4D" w14:textId="77777777" w:rsidR="004D4976" w:rsidRDefault="00B548A8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87FC9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FF0E9D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846D80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0DA9454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C794A29" w14:textId="77777777" w:rsidR="004D4976" w:rsidRDefault="00B548A8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141ED31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D953581" w14:textId="77777777" w:rsidR="004D4976" w:rsidRDefault="004D4976">
            <w:pPr>
              <w:pStyle w:val="TableParagraph"/>
              <w:spacing w:before="7"/>
              <w:rPr>
                <w:b/>
              </w:rPr>
            </w:pPr>
          </w:p>
          <w:p w14:paraId="60328462" w14:textId="77777777" w:rsidR="004D4976" w:rsidRDefault="00B548A8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4D4976" w14:paraId="4D7A815B" w14:textId="77777777">
        <w:trPr>
          <w:trHeight w:val="993"/>
        </w:trPr>
        <w:tc>
          <w:tcPr>
            <w:tcW w:w="812" w:type="dxa"/>
          </w:tcPr>
          <w:p w14:paraId="591F2EE5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1C56EBF9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14:paraId="4DA76EB2" w14:textId="77777777" w:rsidR="004D4976" w:rsidRDefault="00B548A8">
            <w:pPr>
              <w:pStyle w:val="TableParagraph"/>
              <w:spacing w:before="11" w:line="316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Культурные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покрытосеменных,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</w:p>
        </w:tc>
        <w:tc>
          <w:tcPr>
            <w:tcW w:w="1105" w:type="dxa"/>
          </w:tcPr>
          <w:p w14:paraId="2B4E8832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7ECB9E5B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87121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CCE51D4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225F87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5B923BB" w14:textId="77777777" w:rsidR="004D4976" w:rsidRDefault="00B548A8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9C6925" w14:textId="77777777" w:rsidR="004D4976" w:rsidRDefault="00000000">
            <w:pPr>
              <w:pStyle w:val="TableParagraph"/>
              <w:spacing w:before="45"/>
              <w:ind w:left="236"/>
            </w:pPr>
            <w:hyperlink r:id="rId153">
              <w:r w:rsidR="00B548A8"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</w:tbl>
    <w:p w14:paraId="6FC1513E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6569D20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3AEA9A86" w14:textId="77777777">
        <w:trPr>
          <w:trHeight w:val="681"/>
        </w:trPr>
        <w:tc>
          <w:tcPr>
            <w:tcW w:w="812" w:type="dxa"/>
          </w:tcPr>
          <w:p w14:paraId="23D6BA28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14:paraId="7FB048B9" w14:textId="77777777" w:rsidR="004D4976" w:rsidRDefault="00B548A8">
            <w:pPr>
              <w:pStyle w:val="TableParagraph"/>
              <w:spacing w:before="11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05" w:type="dxa"/>
          </w:tcPr>
          <w:p w14:paraId="28E2EA41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417BA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F30BC48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BB40C7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54F2A3E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144D6A" w14:textId="77777777" w:rsidR="004D4976" w:rsidRDefault="00000000">
            <w:pPr>
              <w:pStyle w:val="TableParagraph"/>
              <w:spacing w:before="50"/>
              <w:ind w:left="236"/>
            </w:pPr>
            <w:hyperlink r:id="rId154">
              <w:r w:rsidR="00B548A8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4D4976" w14:paraId="7110038C" w14:textId="77777777">
        <w:trPr>
          <w:trHeight w:val="998"/>
        </w:trPr>
        <w:tc>
          <w:tcPr>
            <w:tcW w:w="812" w:type="dxa"/>
          </w:tcPr>
          <w:p w14:paraId="5536D74D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3EE8FE5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14:paraId="621325BF" w14:textId="77777777" w:rsidR="004D4976" w:rsidRDefault="00B548A8">
            <w:pPr>
              <w:pStyle w:val="TableParagraph"/>
              <w:spacing w:before="35" w:line="276" w:lineRule="auto"/>
              <w:ind w:left="237" w:right="1000"/>
              <w:rPr>
                <w:sz w:val="24"/>
              </w:rPr>
            </w:pPr>
            <w:r>
              <w:rPr>
                <w:sz w:val="24"/>
              </w:rPr>
              <w:t>Этапы развития наземных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139BFD43" w14:textId="77777777" w:rsidR="004D4976" w:rsidRDefault="00B548A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05" w:type="dxa"/>
          </w:tcPr>
          <w:p w14:paraId="624FA3E4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4F56A5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BBB23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5B18DC6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798C6F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B14AF24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8FDCA1" w14:textId="77777777" w:rsidR="004D4976" w:rsidRDefault="00000000">
            <w:pPr>
              <w:pStyle w:val="TableParagraph"/>
              <w:spacing w:before="45"/>
              <w:ind w:left="236"/>
            </w:pPr>
            <w:hyperlink r:id="rId155">
              <w:r w:rsidR="00B548A8"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4D4976" w14:paraId="1ECC29B7" w14:textId="77777777">
        <w:trPr>
          <w:trHeight w:val="677"/>
        </w:trPr>
        <w:tc>
          <w:tcPr>
            <w:tcW w:w="812" w:type="dxa"/>
          </w:tcPr>
          <w:p w14:paraId="0E6503D4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14:paraId="54509A21" w14:textId="77777777" w:rsidR="004D4976" w:rsidRDefault="00B548A8">
            <w:pPr>
              <w:pStyle w:val="TableParagraph"/>
              <w:spacing w:before="4" w:line="318" w:lineRule="exact"/>
              <w:ind w:left="237" w:right="89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05" w:type="dxa"/>
          </w:tcPr>
          <w:p w14:paraId="3335D415" w14:textId="77777777" w:rsidR="004D4976" w:rsidRDefault="00B548A8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15F94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D08F5DA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BCC9CF7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3AE7171" w14:textId="77777777" w:rsidR="004D4976" w:rsidRDefault="00B548A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42E15B" w14:textId="77777777" w:rsidR="004D4976" w:rsidRDefault="00000000">
            <w:pPr>
              <w:pStyle w:val="TableParagraph"/>
              <w:spacing w:before="45"/>
              <w:ind w:left="236"/>
            </w:pPr>
            <w:hyperlink r:id="rId156">
              <w:r w:rsidR="00B548A8"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4D4976" w14:paraId="5824A34A" w14:textId="77777777">
        <w:trPr>
          <w:trHeight w:val="652"/>
        </w:trPr>
        <w:tc>
          <w:tcPr>
            <w:tcW w:w="812" w:type="dxa"/>
          </w:tcPr>
          <w:p w14:paraId="19691A2A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14:paraId="701D7813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14:paraId="3594614C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6565C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4FE0326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1FCB6E5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A54FFE2" w14:textId="77777777" w:rsidR="004D4976" w:rsidRDefault="00B548A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959BF" w14:textId="77777777" w:rsidR="004D4976" w:rsidRDefault="00000000">
            <w:pPr>
              <w:pStyle w:val="TableParagraph"/>
              <w:spacing w:before="45"/>
              <w:ind w:left="236"/>
            </w:pPr>
            <w:hyperlink r:id="rId157">
              <w:r w:rsidR="00B548A8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4D4976" w14:paraId="418ECA96" w14:textId="77777777">
        <w:trPr>
          <w:trHeight w:val="681"/>
        </w:trPr>
        <w:tc>
          <w:tcPr>
            <w:tcW w:w="812" w:type="dxa"/>
          </w:tcPr>
          <w:p w14:paraId="109942D9" w14:textId="77777777" w:rsidR="004D4976" w:rsidRDefault="00B548A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14:paraId="62A64710" w14:textId="77777777" w:rsidR="004D4976" w:rsidRDefault="00B548A8">
            <w:pPr>
              <w:pStyle w:val="TableParagraph"/>
              <w:spacing w:before="11" w:line="316" w:lineRule="exact"/>
              <w:ind w:left="237" w:right="109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14:paraId="20010E8D" w14:textId="77777777" w:rsidR="004D4976" w:rsidRDefault="00B548A8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97F39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769B74F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DAA336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582F139" w14:textId="77777777" w:rsidR="004D4976" w:rsidRDefault="00B548A8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D0CBF" w14:textId="77777777" w:rsidR="004D4976" w:rsidRDefault="00000000">
            <w:pPr>
              <w:pStyle w:val="TableParagraph"/>
              <w:spacing w:before="45"/>
              <w:ind w:left="236"/>
            </w:pPr>
            <w:hyperlink r:id="rId158">
              <w:r w:rsidR="00B548A8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4D4976" w14:paraId="7C0A6FD6" w14:textId="77777777">
        <w:trPr>
          <w:trHeight w:val="1315"/>
        </w:trPr>
        <w:tc>
          <w:tcPr>
            <w:tcW w:w="812" w:type="dxa"/>
          </w:tcPr>
          <w:p w14:paraId="1DFEB61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F9D0CF0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14:paraId="570638F0" w14:textId="77777777" w:rsidR="004D4976" w:rsidRDefault="00B548A8">
            <w:pPr>
              <w:pStyle w:val="TableParagraph"/>
              <w:spacing w:before="40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14:paraId="24C342A7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105" w:type="dxa"/>
          </w:tcPr>
          <w:p w14:paraId="71E0D6F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9A464FA" w14:textId="77777777" w:rsidR="004D4976" w:rsidRDefault="00B548A8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C2A629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06D367B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8CFE06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9DFBEF5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7AD8F0E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55BB98" w14:textId="77777777" w:rsidR="004D4976" w:rsidRDefault="00000000">
            <w:pPr>
              <w:pStyle w:val="TableParagraph"/>
              <w:spacing w:before="51"/>
              <w:ind w:left="236"/>
            </w:pPr>
            <w:hyperlink r:id="rId159">
              <w:r w:rsidR="00B548A8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4D4976" w14:paraId="5C88DF50" w14:textId="77777777">
        <w:trPr>
          <w:trHeight w:val="681"/>
        </w:trPr>
        <w:tc>
          <w:tcPr>
            <w:tcW w:w="812" w:type="dxa"/>
          </w:tcPr>
          <w:p w14:paraId="377158BB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14:paraId="1265DEAB" w14:textId="77777777" w:rsidR="004D4976" w:rsidRDefault="00B548A8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05" w:type="dxa"/>
          </w:tcPr>
          <w:p w14:paraId="691C0CB4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20334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25BF520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CD7874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36E2AB4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6908F1" w14:textId="77777777" w:rsidR="004D4976" w:rsidRDefault="00000000">
            <w:pPr>
              <w:pStyle w:val="TableParagraph"/>
              <w:spacing w:before="45"/>
              <w:ind w:left="236"/>
            </w:pPr>
            <w:hyperlink r:id="rId160">
              <w:r w:rsidR="00B548A8"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4D4976" w14:paraId="6606FC07" w14:textId="77777777">
        <w:trPr>
          <w:trHeight w:val="652"/>
        </w:trPr>
        <w:tc>
          <w:tcPr>
            <w:tcW w:w="812" w:type="dxa"/>
          </w:tcPr>
          <w:p w14:paraId="09EBF122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14:paraId="3B8E5C80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</w:p>
        </w:tc>
        <w:tc>
          <w:tcPr>
            <w:tcW w:w="1105" w:type="dxa"/>
          </w:tcPr>
          <w:p w14:paraId="5F7F6859" w14:textId="77777777" w:rsidR="004D4976" w:rsidRDefault="00B548A8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D313F8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DB1F1AC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2E9158D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90AAFB0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2BC84" w14:textId="77777777" w:rsidR="004D4976" w:rsidRDefault="00000000">
            <w:pPr>
              <w:pStyle w:val="TableParagraph"/>
              <w:spacing w:before="45"/>
              <w:ind w:left="236"/>
            </w:pPr>
            <w:hyperlink r:id="rId161">
              <w:r w:rsidR="00B548A8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4D4976" w14:paraId="665FFEA8" w14:textId="77777777">
        <w:trPr>
          <w:trHeight w:val="1632"/>
        </w:trPr>
        <w:tc>
          <w:tcPr>
            <w:tcW w:w="812" w:type="dxa"/>
          </w:tcPr>
          <w:p w14:paraId="34FF7DD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88BB77D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30AFF1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14:paraId="47E8F68A" w14:textId="77777777" w:rsidR="004D4976" w:rsidRDefault="00B548A8">
            <w:pPr>
              <w:pStyle w:val="TableParagraph"/>
              <w:spacing w:before="35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доядерные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4F46D629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05" w:type="dxa"/>
          </w:tcPr>
          <w:p w14:paraId="6B92CE6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A05AB72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68F26D4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D17AF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B6646E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DBB776A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BE119BD" w14:textId="77777777" w:rsidR="004D4976" w:rsidRDefault="00B548A8">
            <w:pPr>
              <w:pStyle w:val="TableParagraph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15A547C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0C0125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38B3930" w14:textId="77777777" w:rsidR="004D4976" w:rsidRDefault="00B548A8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1DD422" w14:textId="77777777" w:rsidR="004D4976" w:rsidRDefault="00000000">
            <w:pPr>
              <w:pStyle w:val="TableParagraph"/>
              <w:spacing w:before="45"/>
              <w:ind w:left="236"/>
            </w:pPr>
            <w:hyperlink r:id="rId162">
              <w:r w:rsidR="00B548A8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4D4976" w14:paraId="1B09C445" w14:textId="77777777">
        <w:trPr>
          <w:trHeight w:val="681"/>
        </w:trPr>
        <w:tc>
          <w:tcPr>
            <w:tcW w:w="812" w:type="dxa"/>
          </w:tcPr>
          <w:p w14:paraId="0BB958DD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14:paraId="6092C3FD" w14:textId="77777777" w:rsidR="004D4976" w:rsidRDefault="00B548A8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Роль бактерий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7975B977" w14:textId="77777777" w:rsidR="004D4976" w:rsidRDefault="00B548A8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59146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87064CB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AD7B47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033D2BC" w14:textId="77777777" w:rsidR="004D4976" w:rsidRDefault="00B548A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286079" w14:textId="77777777" w:rsidR="004D4976" w:rsidRDefault="00000000">
            <w:pPr>
              <w:pStyle w:val="TableParagraph"/>
              <w:spacing w:before="45"/>
              <w:ind w:left="236"/>
            </w:pPr>
            <w:hyperlink r:id="rId163">
              <w:r w:rsidR="00B548A8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4D4976" w14:paraId="779AFA01" w14:textId="77777777">
        <w:trPr>
          <w:trHeight w:val="647"/>
        </w:trPr>
        <w:tc>
          <w:tcPr>
            <w:tcW w:w="812" w:type="dxa"/>
          </w:tcPr>
          <w:p w14:paraId="60BB5B63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14:paraId="0EADDA61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5" w:type="dxa"/>
          </w:tcPr>
          <w:p w14:paraId="3E9F86EB" w14:textId="77777777" w:rsidR="004D4976" w:rsidRDefault="00B548A8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07AA6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620303F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1BE78EA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D590F4A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C4333" w14:textId="77777777" w:rsidR="004D4976" w:rsidRDefault="00000000">
            <w:pPr>
              <w:pStyle w:val="TableParagraph"/>
              <w:spacing w:before="45"/>
              <w:ind w:left="236"/>
            </w:pPr>
            <w:hyperlink r:id="rId164">
              <w:r w:rsidR="00B548A8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</w:tbl>
    <w:p w14:paraId="0F75E995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98EBE4A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076B9195" w14:textId="77777777">
        <w:trPr>
          <w:trHeight w:val="1632"/>
        </w:trPr>
        <w:tc>
          <w:tcPr>
            <w:tcW w:w="812" w:type="dxa"/>
          </w:tcPr>
          <w:p w14:paraId="3426E97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3D71FC5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EEAA27A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14:paraId="0A682154" w14:textId="77777777" w:rsidR="004D4976" w:rsidRDefault="00B548A8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Шляпочные грибы.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 шляпочных грибов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  <w:p w14:paraId="57D3427F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05" w:type="dxa"/>
          </w:tcPr>
          <w:p w14:paraId="5EAAD7B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B21FEDD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23B4265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6EFBE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AC387C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A3C4DEE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869A99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04E5B21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AED829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B75564" w14:textId="77777777" w:rsidR="004D4976" w:rsidRDefault="00B548A8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5386EB" w14:textId="77777777" w:rsidR="004D4976" w:rsidRDefault="00000000">
            <w:pPr>
              <w:pStyle w:val="TableParagraph"/>
              <w:spacing w:before="45"/>
              <w:ind w:left="236"/>
            </w:pPr>
            <w:hyperlink r:id="rId165">
              <w:r w:rsidR="00B548A8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4D4976" w14:paraId="367D0AC7" w14:textId="77777777">
        <w:trPr>
          <w:trHeight w:val="1632"/>
        </w:trPr>
        <w:tc>
          <w:tcPr>
            <w:tcW w:w="812" w:type="dxa"/>
          </w:tcPr>
          <w:p w14:paraId="44BCBB0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760A4DC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1A15C2B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14:paraId="5659CC10" w14:textId="77777777" w:rsidR="004D4976" w:rsidRDefault="00B548A8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Плесневые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(мукор)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(пеницилл)</w:t>
            </w:r>
          </w:p>
          <w:p w14:paraId="4DF67820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105" w:type="dxa"/>
          </w:tcPr>
          <w:p w14:paraId="036B363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30AFC72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7838AEA" w14:textId="77777777" w:rsidR="004D4976" w:rsidRDefault="00B548A8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75034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00AC30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7E9E63F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332E9E2" w14:textId="77777777" w:rsidR="004D4976" w:rsidRDefault="00B548A8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13436BA1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C84C1E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C0E85AB" w14:textId="77777777" w:rsidR="004D4976" w:rsidRDefault="00B548A8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2ABC0D" w14:textId="77777777" w:rsidR="004D4976" w:rsidRDefault="00000000">
            <w:pPr>
              <w:pStyle w:val="TableParagraph"/>
              <w:spacing w:before="45"/>
              <w:ind w:left="236"/>
            </w:pPr>
            <w:hyperlink r:id="rId166">
              <w:r w:rsidR="00B548A8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4D4976" w14:paraId="4F129BAB" w14:textId="77777777">
        <w:trPr>
          <w:trHeight w:val="681"/>
        </w:trPr>
        <w:tc>
          <w:tcPr>
            <w:tcW w:w="812" w:type="dxa"/>
          </w:tcPr>
          <w:p w14:paraId="761335C7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14:paraId="5A030A0E" w14:textId="77777777" w:rsidR="004D4976" w:rsidRDefault="00B548A8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Грибы -паразиты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41A5912E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BF603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3DBC56C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131A218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8242EBC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21CF17" w14:textId="77777777" w:rsidR="004D4976" w:rsidRDefault="00000000">
            <w:pPr>
              <w:pStyle w:val="TableParagraph"/>
              <w:spacing w:before="50"/>
              <w:ind w:left="236"/>
            </w:pPr>
            <w:hyperlink r:id="rId167">
              <w:r w:rsidR="00B548A8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4D4976" w14:paraId="0EC05E30" w14:textId="77777777">
        <w:trPr>
          <w:trHeight w:val="998"/>
        </w:trPr>
        <w:tc>
          <w:tcPr>
            <w:tcW w:w="812" w:type="dxa"/>
          </w:tcPr>
          <w:p w14:paraId="17EAC1C5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186375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14:paraId="56AC3E84" w14:textId="77777777" w:rsidR="004D4976" w:rsidRDefault="00B548A8">
            <w:pPr>
              <w:pStyle w:val="TableParagraph"/>
              <w:spacing w:before="35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8E744F1" w14:textId="77777777" w:rsidR="004D4976" w:rsidRDefault="00B548A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  <w:p w14:paraId="4B4C961C" w14:textId="77777777" w:rsidR="00283546" w:rsidRDefault="0028354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Обобщение материала. </w:t>
            </w:r>
          </w:p>
          <w:p w14:paraId="542791BA" w14:textId="77777777" w:rsidR="00283546" w:rsidRPr="00283546" w:rsidRDefault="00283546">
            <w:pPr>
              <w:pStyle w:val="TableParagraph"/>
              <w:spacing w:before="4"/>
              <w:ind w:left="237"/>
              <w:rPr>
                <w:b/>
                <w:sz w:val="24"/>
              </w:rPr>
            </w:pPr>
            <w:r w:rsidRPr="00283546">
              <w:rPr>
                <w:b/>
                <w:sz w:val="24"/>
              </w:rPr>
              <w:t>Итоговая контрольная работа</w:t>
            </w:r>
          </w:p>
        </w:tc>
        <w:tc>
          <w:tcPr>
            <w:tcW w:w="1105" w:type="dxa"/>
          </w:tcPr>
          <w:p w14:paraId="0D0E7972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55BAF7" w14:textId="77777777" w:rsidR="004D4976" w:rsidRDefault="004D4976">
            <w:pPr>
              <w:pStyle w:val="TableParagraph"/>
              <w:ind w:right="390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14:paraId="16F28A8C" w14:textId="77777777" w:rsidR="004D4976" w:rsidRDefault="004D4976">
            <w:pPr>
              <w:pStyle w:val="TableParagraph"/>
            </w:pPr>
          </w:p>
          <w:p w14:paraId="71B9D73A" w14:textId="77777777" w:rsidR="00283546" w:rsidRDefault="00283546">
            <w:pPr>
              <w:pStyle w:val="TableParagraph"/>
            </w:pPr>
          </w:p>
          <w:p w14:paraId="0182B905" w14:textId="77777777" w:rsidR="00283546" w:rsidRDefault="00283546">
            <w:pPr>
              <w:pStyle w:val="TableParagraph"/>
            </w:pPr>
            <w:r>
              <w:t xml:space="preserve">     </w:t>
            </w:r>
          </w:p>
          <w:p w14:paraId="0F00AC7E" w14:textId="77777777" w:rsidR="00283546" w:rsidRDefault="00283546">
            <w:pPr>
              <w:pStyle w:val="TableParagraph"/>
            </w:pPr>
            <w:r>
              <w:t xml:space="preserve">           </w:t>
            </w:r>
          </w:p>
          <w:p w14:paraId="27E60FAE" w14:textId="77777777" w:rsidR="00283546" w:rsidRDefault="00283546">
            <w:pPr>
              <w:pStyle w:val="TableParagraph"/>
            </w:pPr>
          </w:p>
          <w:p w14:paraId="3FF44424" w14:textId="77777777" w:rsidR="00283546" w:rsidRDefault="00283546">
            <w:pPr>
              <w:pStyle w:val="TableParagraph"/>
            </w:pPr>
            <w:r>
              <w:t xml:space="preserve">                1</w:t>
            </w:r>
          </w:p>
        </w:tc>
        <w:tc>
          <w:tcPr>
            <w:tcW w:w="1911" w:type="dxa"/>
          </w:tcPr>
          <w:p w14:paraId="18E6E492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DB7BC5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3B28206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D6F5E7E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88CA2A" w14:textId="77777777" w:rsidR="004D4976" w:rsidRDefault="00000000">
            <w:pPr>
              <w:pStyle w:val="TableParagraph"/>
              <w:spacing w:before="45"/>
              <w:ind w:left="236"/>
            </w:pPr>
            <w:hyperlink r:id="rId168">
              <w:r w:rsidR="00B548A8"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4D4976" w14:paraId="241FB55B" w14:textId="77777777">
        <w:trPr>
          <w:trHeight w:val="671"/>
        </w:trPr>
        <w:tc>
          <w:tcPr>
            <w:tcW w:w="4759" w:type="dxa"/>
            <w:gridSpan w:val="2"/>
          </w:tcPr>
          <w:p w14:paraId="04EA225F" w14:textId="77777777" w:rsidR="004D4976" w:rsidRDefault="00B548A8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14:paraId="25353C34" w14:textId="77777777" w:rsidR="004D4976" w:rsidRDefault="00B548A8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06535862" w14:textId="77777777" w:rsidR="004D4976" w:rsidRDefault="00283546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67251A3" w14:textId="77777777" w:rsidR="004D4976" w:rsidRDefault="00B548A8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9" w:type="dxa"/>
            <w:gridSpan w:val="2"/>
          </w:tcPr>
          <w:p w14:paraId="2AB2B03C" w14:textId="77777777" w:rsidR="004D4976" w:rsidRDefault="004D4976">
            <w:pPr>
              <w:pStyle w:val="TableParagraph"/>
            </w:pPr>
          </w:p>
        </w:tc>
      </w:tr>
    </w:tbl>
    <w:p w14:paraId="6F7D2971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FABB589" w14:textId="77777777" w:rsidR="004D4976" w:rsidRDefault="00B548A8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5DCE4C74" w14:textId="77777777">
        <w:trPr>
          <w:trHeight w:val="365"/>
        </w:trPr>
        <w:tc>
          <w:tcPr>
            <w:tcW w:w="812" w:type="dxa"/>
            <w:vMerge w:val="restart"/>
          </w:tcPr>
          <w:p w14:paraId="69600862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42E799C" w14:textId="77777777" w:rsidR="004D4976" w:rsidRDefault="00B548A8">
            <w:pPr>
              <w:pStyle w:val="TableParagraph"/>
              <w:spacing w:line="276" w:lineRule="auto"/>
              <w:ind w:left="2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14:paraId="25FC1FA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45621AE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14:paraId="0756E0EA" w14:textId="77777777" w:rsidR="004D4976" w:rsidRDefault="00B548A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2AFF162D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702736C" w14:textId="77777777" w:rsidR="004D4976" w:rsidRDefault="00B548A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412BD1E" w14:textId="77777777" w:rsidR="004D4976" w:rsidRDefault="00B548A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14:paraId="6DEDFB4B" w14:textId="77777777" w:rsidR="004D4976" w:rsidRDefault="00B548A8">
            <w:pPr>
              <w:pStyle w:val="TableParagraph"/>
              <w:spacing w:before="44" w:line="276" w:lineRule="auto"/>
              <w:ind w:left="236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336D559C" w14:textId="77777777">
        <w:trPr>
          <w:trHeight w:val="1257"/>
        </w:trPr>
        <w:tc>
          <w:tcPr>
            <w:tcW w:w="812" w:type="dxa"/>
            <w:vMerge/>
            <w:tcBorders>
              <w:top w:val="nil"/>
            </w:tcBorders>
          </w:tcPr>
          <w:p w14:paraId="4E57E0AC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14:paraId="1C52FADB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14:paraId="366E6B44" w14:textId="77777777" w:rsidR="004D4976" w:rsidRDefault="004D497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515E306" w14:textId="77777777" w:rsidR="004D4976" w:rsidRDefault="00B548A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3B3366B" w14:textId="77777777" w:rsidR="004D4976" w:rsidRDefault="00B548A8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D3B8D86" w14:textId="77777777" w:rsidR="004D4976" w:rsidRDefault="00B548A8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0B121D3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14:paraId="166B74D2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033EF48A" w14:textId="77777777">
        <w:trPr>
          <w:trHeight w:val="652"/>
        </w:trPr>
        <w:tc>
          <w:tcPr>
            <w:tcW w:w="812" w:type="dxa"/>
          </w:tcPr>
          <w:p w14:paraId="047A19CB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14:paraId="5B3C253C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 о животных</w:t>
            </w:r>
          </w:p>
        </w:tc>
        <w:tc>
          <w:tcPr>
            <w:tcW w:w="1105" w:type="dxa"/>
          </w:tcPr>
          <w:p w14:paraId="2D6D5A3F" w14:textId="77777777" w:rsidR="004D4976" w:rsidRDefault="00B548A8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2BE87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A832029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23759E7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24BE47C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8952EB" w14:textId="77777777" w:rsidR="004D4976" w:rsidRDefault="00000000">
            <w:pPr>
              <w:pStyle w:val="TableParagraph"/>
              <w:spacing w:before="45"/>
              <w:ind w:left="236"/>
            </w:pPr>
            <w:hyperlink r:id="rId169">
              <w:r w:rsidR="00B548A8"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4D4976" w14:paraId="2A46190F" w14:textId="77777777">
        <w:trPr>
          <w:trHeight w:val="677"/>
        </w:trPr>
        <w:tc>
          <w:tcPr>
            <w:tcW w:w="812" w:type="dxa"/>
          </w:tcPr>
          <w:p w14:paraId="21380C94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14:paraId="7E475751" w14:textId="77777777" w:rsidR="004D4976" w:rsidRDefault="00B548A8">
            <w:pPr>
              <w:pStyle w:val="TableParagraph"/>
              <w:spacing w:before="4" w:line="318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5" w:type="dxa"/>
          </w:tcPr>
          <w:p w14:paraId="11EDAF32" w14:textId="77777777" w:rsidR="004D4976" w:rsidRDefault="00B548A8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66D2E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1B4C0AE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E509CDD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59EB954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38ACB3" w14:textId="77777777" w:rsidR="004D4976" w:rsidRDefault="00000000">
            <w:pPr>
              <w:pStyle w:val="TableParagraph"/>
              <w:spacing w:before="46"/>
              <w:ind w:left="236"/>
            </w:pPr>
            <w:hyperlink r:id="rId170">
              <w:r w:rsidR="00B548A8"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4D4976" w14:paraId="1F14446B" w14:textId="77777777">
        <w:trPr>
          <w:trHeight w:val="681"/>
        </w:trPr>
        <w:tc>
          <w:tcPr>
            <w:tcW w:w="812" w:type="dxa"/>
          </w:tcPr>
          <w:p w14:paraId="5E3C199B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14:paraId="42AF4240" w14:textId="77777777" w:rsidR="004D4976" w:rsidRDefault="00B548A8">
            <w:pPr>
              <w:pStyle w:val="TableParagraph"/>
              <w:spacing w:before="11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05" w:type="dxa"/>
          </w:tcPr>
          <w:p w14:paraId="588D5D27" w14:textId="77777777" w:rsidR="004D4976" w:rsidRDefault="00B548A8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3B7B1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EEDAD44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F1D055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76282FF" w14:textId="77777777" w:rsidR="004D4976" w:rsidRDefault="00B548A8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482084" w14:textId="77777777" w:rsidR="004D4976" w:rsidRDefault="00000000">
            <w:pPr>
              <w:pStyle w:val="TableParagraph"/>
              <w:spacing w:before="45"/>
              <w:ind w:left="236"/>
            </w:pPr>
            <w:hyperlink r:id="rId171">
              <w:r w:rsidR="00B548A8"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4D4976" w14:paraId="1C68069D" w14:textId="77777777">
        <w:trPr>
          <w:trHeight w:val="1949"/>
        </w:trPr>
        <w:tc>
          <w:tcPr>
            <w:tcW w:w="812" w:type="dxa"/>
          </w:tcPr>
          <w:p w14:paraId="679175E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2648E6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6B913A9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5342458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14:paraId="2C6317D1" w14:textId="77777777" w:rsidR="004D4976" w:rsidRDefault="00B548A8">
            <w:pPr>
              <w:pStyle w:val="TableParagraph"/>
              <w:spacing w:before="40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Ткани животных. Органы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органов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0956A37" w14:textId="77777777" w:rsidR="004D4976" w:rsidRDefault="00B548A8">
            <w:pPr>
              <w:pStyle w:val="TableParagraph"/>
              <w:spacing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«Исследование под микроскопом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14:paraId="2F18B026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612A787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55D800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061304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714654F" w14:textId="77777777" w:rsidR="004D4976" w:rsidRDefault="00B548A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7F4DE8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2DC9EB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4C0A4D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D81DE2B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A350BAF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400E204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8F9064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71C9E1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C5A5D56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BB603E" w14:textId="77777777" w:rsidR="004D4976" w:rsidRDefault="00000000">
            <w:pPr>
              <w:pStyle w:val="TableParagraph"/>
              <w:spacing w:before="50"/>
              <w:ind w:left="236"/>
            </w:pPr>
            <w:hyperlink r:id="rId172">
              <w:r w:rsidR="00B548A8"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4D4976" w14:paraId="521645E5" w14:textId="77777777">
        <w:trPr>
          <w:trHeight w:val="1315"/>
        </w:trPr>
        <w:tc>
          <w:tcPr>
            <w:tcW w:w="812" w:type="dxa"/>
          </w:tcPr>
          <w:p w14:paraId="5DD2719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D5C0B9C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14:paraId="7F365F7F" w14:textId="77777777" w:rsidR="004D4976" w:rsidRDefault="00B548A8">
            <w:pPr>
              <w:pStyle w:val="TableParagraph"/>
              <w:spacing w:before="40" w:line="276" w:lineRule="auto"/>
              <w:ind w:left="237" w:right="639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3FA86D7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  <w:p w14:paraId="1D13E21D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1ED63D9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C068A07" w14:textId="77777777" w:rsidR="004D4976" w:rsidRDefault="00B548A8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E9E7C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56E018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83D8D62" w14:textId="77777777" w:rsidR="004D4976" w:rsidRDefault="00B548A8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5C65AD4F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3B69F31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005FF6E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24F6A1" w14:textId="77777777" w:rsidR="004D4976" w:rsidRDefault="00000000">
            <w:pPr>
              <w:pStyle w:val="TableParagraph"/>
              <w:spacing w:before="45"/>
              <w:ind w:left="236"/>
            </w:pPr>
            <w:hyperlink r:id="rId173">
              <w:r w:rsidR="00B548A8"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4D4976" w14:paraId="4051AF99" w14:textId="77777777">
        <w:trPr>
          <w:trHeight w:val="998"/>
        </w:trPr>
        <w:tc>
          <w:tcPr>
            <w:tcW w:w="812" w:type="dxa"/>
          </w:tcPr>
          <w:p w14:paraId="3B844001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5B9829B9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14:paraId="7785835B" w14:textId="77777777" w:rsidR="004D4976" w:rsidRDefault="00B548A8">
            <w:pPr>
              <w:pStyle w:val="TableParagraph"/>
              <w:spacing w:before="11" w:line="316" w:lineRule="exact"/>
              <w:ind w:left="237" w:right="497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580D4280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0FBD1FDD" w14:textId="77777777" w:rsidR="004D4976" w:rsidRDefault="00B548A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7C225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63D971A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3DAAF3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77FB01C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3FCAF" w14:textId="77777777" w:rsidR="004D4976" w:rsidRDefault="00000000">
            <w:pPr>
              <w:pStyle w:val="TableParagraph"/>
              <w:spacing w:before="45"/>
              <w:ind w:left="236"/>
            </w:pPr>
            <w:hyperlink r:id="rId174">
              <w:r w:rsidR="00B548A8"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4D4976" w14:paraId="09517674" w14:textId="77777777">
        <w:trPr>
          <w:trHeight w:val="993"/>
        </w:trPr>
        <w:tc>
          <w:tcPr>
            <w:tcW w:w="812" w:type="dxa"/>
          </w:tcPr>
          <w:p w14:paraId="18CA5B3F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1B517C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14:paraId="0111D479" w14:textId="77777777" w:rsidR="004D4976" w:rsidRDefault="00B548A8">
            <w:pPr>
              <w:pStyle w:val="TableParagraph"/>
              <w:spacing w:before="35" w:line="276" w:lineRule="auto"/>
              <w:ind w:left="237" w:right="1022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2410D1F1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05" w:type="dxa"/>
          </w:tcPr>
          <w:p w14:paraId="3452D5EE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E5E676" w14:textId="77777777" w:rsidR="004D4976" w:rsidRDefault="00B548A8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C71AA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F55D89A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634951" w14:textId="77777777" w:rsidR="004D4976" w:rsidRDefault="00B548A8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7B0052D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676AE3D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07338D" w14:textId="77777777" w:rsidR="004D4976" w:rsidRDefault="00000000">
            <w:pPr>
              <w:pStyle w:val="TableParagraph"/>
              <w:spacing w:before="45"/>
              <w:ind w:left="236"/>
            </w:pPr>
            <w:hyperlink r:id="rId175">
              <w:r w:rsidR="00B548A8"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</w:tbl>
    <w:p w14:paraId="1539E588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9275E62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01888FEF" w14:textId="77777777">
        <w:trPr>
          <w:trHeight w:val="681"/>
        </w:trPr>
        <w:tc>
          <w:tcPr>
            <w:tcW w:w="812" w:type="dxa"/>
          </w:tcPr>
          <w:p w14:paraId="265CB67C" w14:textId="77777777" w:rsidR="004D4976" w:rsidRDefault="004D4976">
            <w:pPr>
              <w:pStyle w:val="TableParagraph"/>
            </w:pPr>
          </w:p>
        </w:tc>
        <w:tc>
          <w:tcPr>
            <w:tcW w:w="3947" w:type="dxa"/>
          </w:tcPr>
          <w:p w14:paraId="4DD18791" w14:textId="77777777" w:rsidR="004D4976" w:rsidRDefault="00B548A8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способов поглощения пищи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7A4A9B51" w14:textId="77777777" w:rsidR="004D4976" w:rsidRDefault="004D4976">
            <w:pPr>
              <w:pStyle w:val="TableParagraph"/>
            </w:pPr>
          </w:p>
        </w:tc>
        <w:tc>
          <w:tcPr>
            <w:tcW w:w="1844" w:type="dxa"/>
          </w:tcPr>
          <w:p w14:paraId="1B3563DF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A4515C9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761AD9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94C5C94" w14:textId="77777777" w:rsidR="004D4976" w:rsidRDefault="004D4976">
            <w:pPr>
              <w:pStyle w:val="TableParagraph"/>
            </w:pPr>
          </w:p>
        </w:tc>
      </w:tr>
      <w:tr w:rsidR="004D4976" w14:paraId="0E91254B" w14:textId="77777777">
        <w:trPr>
          <w:trHeight w:val="998"/>
        </w:trPr>
        <w:tc>
          <w:tcPr>
            <w:tcW w:w="812" w:type="dxa"/>
          </w:tcPr>
          <w:p w14:paraId="6F06622B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F0FB1D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14:paraId="51DE77B4" w14:textId="77777777" w:rsidR="004D4976" w:rsidRDefault="00B548A8">
            <w:pPr>
              <w:pStyle w:val="TableParagraph"/>
              <w:spacing w:before="35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способов</w:t>
            </w:r>
          </w:p>
          <w:p w14:paraId="5EA30B02" w14:textId="77777777" w:rsidR="004D4976" w:rsidRDefault="00B548A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2FEA24AB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48D7EE6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4A220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E087D00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B038A7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217A2C5F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704F9D9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F1E2A8" w14:textId="77777777" w:rsidR="004D4976" w:rsidRDefault="00000000">
            <w:pPr>
              <w:pStyle w:val="TableParagraph"/>
              <w:spacing w:before="45"/>
              <w:ind w:left="236"/>
            </w:pPr>
            <w:hyperlink r:id="rId176">
              <w:r w:rsidR="00B548A8"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4D4976" w14:paraId="74A21A0B" w14:textId="77777777">
        <w:trPr>
          <w:trHeight w:val="1949"/>
        </w:trPr>
        <w:tc>
          <w:tcPr>
            <w:tcW w:w="812" w:type="dxa"/>
          </w:tcPr>
          <w:p w14:paraId="7150750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6A7668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F1493EB" w14:textId="77777777" w:rsidR="004D4976" w:rsidRDefault="00B548A8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14:paraId="637B8086" w14:textId="77777777" w:rsidR="004D4976" w:rsidRDefault="00B548A8">
            <w:pPr>
              <w:pStyle w:val="TableParagraph"/>
              <w:spacing w:before="35" w:line="276" w:lineRule="auto"/>
              <w:ind w:left="237" w:right="843"/>
              <w:rPr>
                <w:sz w:val="24"/>
              </w:rPr>
            </w:pPr>
            <w:r>
              <w:rPr>
                <w:sz w:val="24"/>
              </w:rPr>
              <w:t>Транспорт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3FE92F0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14:paraId="2857B723" w14:textId="77777777" w:rsidR="004D4976" w:rsidRDefault="00B548A8">
            <w:pPr>
              <w:pStyle w:val="TableParagraph"/>
              <w:spacing w:before="12" w:line="31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органов транспорта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48198B2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6FC8EB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1FCE99C" w14:textId="77777777" w:rsidR="004D4976" w:rsidRDefault="00B548A8">
            <w:pPr>
              <w:pStyle w:val="TableParagraph"/>
              <w:spacing w:before="22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9AF6AB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9F5AE4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12C91F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5E7BFD0" w14:textId="77777777" w:rsidR="004D4976" w:rsidRDefault="00B548A8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56B672A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059D76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1A83BC5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E09A964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43D57" w14:textId="77777777" w:rsidR="004D4976" w:rsidRDefault="00000000">
            <w:pPr>
              <w:pStyle w:val="TableParagraph"/>
              <w:spacing w:before="45"/>
              <w:ind w:left="236"/>
            </w:pPr>
            <w:hyperlink r:id="rId177">
              <w:r w:rsidR="00B548A8"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4D4976" w14:paraId="67B11D1C" w14:textId="77777777">
        <w:trPr>
          <w:trHeight w:val="676"/>
        </w:trPr>
        <w:tc>
          <w:tcPr>
            <w:tcW w:w="812" w:type="dxa"/>
          </w:tcPr>
          <w:p w14:paraId="09CDFBA8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14:paraId="3E3BFF9F" w14:textId="77777777" w:rsidR="004D4976" w:rsidRDefault="00B548A8">
            <w:pPr>
              <w:pStyle w:val="TableParagraph"/>
              <w:spacing w:before="6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Кровообращение у 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1ECA5B51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1E031F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E6AAE28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DA7EB9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E066031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A50B59" w14:textId="77777777" w:rsidR="004D4976" w:rsidRDefault="00000000">
            <w:pPr>
              <w:pStyle w:val="TableParagraph"/>
              <w:spacing w:before="45"/>
              <w:ind w:left="236"/>
            </w:pPr>
            <w:hyperlink r:id="rId178">
              <w:r w:rsidR="00B548A8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4D4976" w14:paraId="78E94EC9" w14:textId="77777777">
        <w:trPr>
          <w:trHeight w:val="657"/>
        </w:trPr>
        <w:tc>
          <w:tcPr>
            <w:tcW w:w="812" w:type="dxa"/>
          </w:tcPr>
          <w:p w14:paraId="10B6BBD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14:paraId="4D5062C5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1FEA0698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0BC5B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EABF44A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5C77E6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148B56C" w14:textId="77777777" w:rsidR="004D4976" w:rsidRDefault="00B548A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4A3B5" w14:textId="77777777" w:rsidR="004D4976" w:rsidRDefault="00000000">
            <w:pPr>
              <w:pStyle w:val="TableParagraph"/>
              <w:spacing w:before="45"/>
              <w:ind w:left="236"/>
            </w:pPr>
            <w:hyperlink r:id="rId179">
              <w:r w:rsidR="00B548A8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4D4976" w14:paraId="195372F0" w14:textId="77777777">
        <w:trPr>
          <w:trHeight w:val="993"/>
        </w:trPr>
        <w:tc>
          <w:tcPr>
            <w:tcW w:w="812" w:type="dxa"/>
          </w:tcPr>
          <w:p w14:paraId="2980803D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C46A85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14:paraId="2737394C" w14:textId="77777777" w:rsidR="004D4976" w:rsidRDefault="00B548A8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Покровы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14:paraId="0C9DEF4E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покровов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21F23CE2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51670C2" w14:textId="77777777" w:rsidR="004D4976" w:rsidRDefault="00B548A8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F0A75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3502E16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04E367" w14:textId="77777777" w:rsidR="004D4976" w:rsidRDefault="00B548A8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24949EFE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4A42F11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AE933D" w14:textId="77777777" w:rsidR="004D4976" w:rsidRDefault="00000000">
            <w:pPr>
              <w:pStyle w:val="TableParagraph"/>
              <w:spacing w:before="45"/>
              <w:ind w:left="236"/>
            </w:pPr>
            <w:hyperlink r:id="rId180">
              <w:r w:rsidR="00B548A8"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4D4976" w14:paraId="3481361A" w14:textId="77777777">
        <w:trPr>
          <w:trHeight w:val="681"/>
        </w:trPr>
        <w:tc>
          <w:tcPr>
            <w:tcW w:w="812" w:type="dxa"/>
          </w:tcPr>
          <w:p w14:paraId="316D2A9E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14:paraId="4408C98A" w14:textId="77777777" w:rsidR="004D4976" w:rsidRDefault="00B548A8">
            <w:pPr>
              <w:pStyle w:val="TableParagraph"/>
              <w:spacing w:before="11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Координация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20287A51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E93E5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E09129A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D1B81F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3561A1B" w14:textId="77777777" w:rsidR="004D4976" w:rsidRDefault="00B548A8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343FD3" w14:textId="77777777" w:rsidR="004D4976" w:rsidRDefault="00000000">
            <w:pPr>
              <w:pStyle w:val="TableParagraph"/>
              <w:spacing w:before="45"/>
              <w:ind w:left="236"/>
            </w:pPr>
            <w:hyperlink r:id="rId181">
              <w:r w:rsidR="00B548A8"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4D4976" w14:paraId="55181FD7" w14:textId="77777777">
        <w:trPr>
          <w:trHeight w:val="681"/>
        </w:trPr>
        <w:tc>
          <w:tcPr>
            <w:tcW w:w="812" w:type="dxa"/>
          </w:tcPr>
          <w:p w14:paraId="5C0562FA" w14:textId="77777777" w:rsidR="004D4976" w:rsidRDefault="00B548A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14:paraId="55B3015D" w14:textId="77777777" w:rsidR="004D4976" w:rsidRDefault="00B548A8">
            <w:pPr>
              <w:pStyle w:val="TableParagraph"/>
              <w:spacing w:before="1" w:line="322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4F481FE1" w14:textId="77777777" w:rsidR="004D4976" w:rsidRDefault="00B548A8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FBE57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69DC658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DCECA7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13A801D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51B1A0" w14:textId="77777777" w:rsidR="004D4976" w:rsidRDefault="00000000">
            <w:pPr>
              <w:pStyle w:val="TableParagraph"/>
              <w:spacing w:before="46"/>
              <w:ind w:left="236"/>
            </w:pPr>
            <w:hyperlink r:id="rId182">
              <w:r w:rsidR="00B548A8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4D4976" w14:paraId="5BC10905" w14:textId="77777777">
        <w:trPr>
          <w:trHeight w:val="1315"/>
        </w:trPr>
        <w:tc>
          <w:tcPr>
            <w:tcW w:w="812" w:type="dxa"/>
          </w:tcPr>
          <w:p w14:paraId="198A575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B459572" w14:textId="77777777" w:rsidR="004D4976" w:rsidRDefault="00B548A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14:paraId="67832561" w14:textId="77777777" w:rsidR="004D4976" w:rsidRDefault="00B548A8">
            <w:pPr>
              <w:pStyle w:val="TableParagraph"/>
              <w:spacing w:before="35" w:line="276" w:lineRule="auto"/>
              <w:ind w:left="237" w:right="290"/>
              <w:jc w:val="both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14:paraId="2D3DFAE4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(курицы)»</w:t>
            </w:r>
          </w:p>
        </w:tc>
        <w:tc>
          <w:tcPr>
            <w:tcW w:w="1105" w:type="dxa"/>
          </w:tcPr>
          <w:p w14:paraId="3DCED1F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25917F1" w14:textId="77777777" w:rsidR="004D4976" w:rsidRDefault="00B548A8">
            <w:pPr>
              <w:pStyle w:val="TableParagraph"/>
              <w:spacing w:before="21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F8490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616482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DB5D21" w14:textId="77777777" w:rsidR="004D4976" w:rsidRDefault="00B548A8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7D90AE13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2730F1B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317508F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A37F2" w14:textId="77777777" w:rsidR="004D4976" w:rsidRDefault="00000000">
            <w:pPr>
              <w:pStyle w:val="TableParagraph"/>
              <w:spacing w:before="46"/>
              <w:ind w:left="236"/>
            </w:pPr>
            <w:hyperlink r:id="rId183">
              <w:r w:rsidR="00B548A8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4D4976" w14:paraId="0AF81720" w14:textId="77777777">
        <w:trPr>
          <w:trHeight w:val="647"/>
        </w:trPr>
        <w:tc>
          <w:tcPr>
            <w:tcW w:w="812" w:type="dxa"/>
          </w:tcPr>
          <w:p w14:paraId="1783E7F3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14:paraId="3A6614AB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7933B138" w14:textId="77777777" w:rsidR="004D4976" w:rsidRDefault="00B548A8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22AE0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07AFF9D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9ACDEF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7F159CE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0F1728" w14:textId="77777777" w:rsidR="004D4976" w:rsidRDefault="00000000">
            <w:pPr>
              <w:pStyle w:val="TableParagraph"/>
              <w:spacing w:before="45"/>
              <w:ind w:left="236"/>
            </w:pPr>
            <w:hyperlink r:id="rId184">
              <w:r w:rsidR="00B548A8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</w:tbl>
    <w:p w14:paraId="6A9BE5F0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9D114AE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18C70966" w14:textId="77777777">
        <w:trPr>
          <w:trHeight w:val="681"/>
        </w:trPr>
        <w:tc>
          <w:tcPr>
            <w:tcW w:w="812" w:type="dxa"/>
          </w:tcPr>
          <w:p w14:paraId="65135803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14:paraId="32244E39" w14:textId="77777777" w:rsidR="004D4976" w:rsidRDefault="00B548A8">
            <w:pPr>
              <w:pStyle w:val="TableParagraph"/>
              <w:spacing w:before="11" w:line="316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35D9A019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DFAC2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7DD5D64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254A8C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4DAF5BD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1236A5" w14:textId="77777777" w:rsidR="004D4976" w:rsidRDefault="00000000">
            <w:pPr>
              <w:pStyle w:val="TableParagraph"/>
              <w:spacing w:before="50"/>
              <w:ind w:left="236"/>
            </w:pPr>
            <w:hyperlink r:id="rId185">
              <w:r w:rsidR="00B548A8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4D4976" w14:paraId="63708C94" w14:textId="77777777">
        <w:trPr>
          <w:trHeight w:val="1949"/>
        </w:trPr>
        <w:tc>
          <w:tcPr>
            <w:tcW w:w="812" w:type="dxa"/>
          </w:tcPr>
          <w:p w14:paraId="26C03D0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7F257D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7209737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55F71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14:paraId="44F50C97" w14:textId="77777777" w:rsidR="004D4976" w:rsidRDefault="00B548A8">
            <w:pPr>
              <w:pStyle w:val="TableParagraph"/>
              <w:spacing w:before="3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7F0D187" w14:textId="77777777" w:rsidR="004D4976" w:rsidRDefault="00B548A8">
            <w:pPr>
              <w:pStyle w:val="TableParagraph"/>
              <w:spacing w:before="4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передвижением.</w:t>
            </w:r>
          </w:p>
          <w:p w14:paraId="3CA2E543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хемотаксиса»</w:t>
            </w:r>
          </w:p>
        </w:tc>
        <w:tc>
          <w:tcPr>
            <w:tcW w:w="1105" w:type="dxa"/>
          </w:tcPr>
          <w:p w14:paraId="5041FE2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EC0DF1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83B278F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696740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AAD4F8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2B91C4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2800A5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518BCF0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1151229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006699F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B2D883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CCFD757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C84E45E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39DA17" w14:textId="77777777" w:rsidR="004D4976" w:rsidRDefault="00000000">
            <w:pPr>
              <w:pStyle w:val="TableParagraph"/>
              <w:spacing w:before="45"/>
              <w:ind w:left="236"/>
            </w:pPr>
            <w:hyperlink r:id="rId186">
              <w:r w:rsidR="00B548A8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4D4976" w14:paraId="1A8DD587" w14:textId="77777777">
        <w:trPr>
          <w:trHeight w:val="653"/>
        </w:trPr>
        <w:tc>
          <w:tcPr>
            <w:tcW w:w="812" w:type="dxa"/>
          </w:tcPr>
          <w:p w14:paraId="6FCDFD01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14:paraId="4C6FF723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105" w:type="dxa"/>
          </w:tcPr>
          <w:p w14:paraId="7E68E994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5DA3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C221939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32E68FE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67E7E1D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B8EDF6" w14:textId="77777777" w:rsidR="004D4976" w:rsidRDefault="00000000">
            <w:pPr>
              <w:pStyle w:val="TableParagraph"/>
              <w:spacing w:before="50"/>
              <w:ind w:left="236"/>
            </w:pPr>
            <w:hyperlink r:id="rId187">
              <w:r w:rsidR="00B548A8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4D4976" w14:paraId="100AEFB2" w14:textId="77777777">
        <w:trPr>
          <w:trHeight w:val="1949"/>
        </w:trPr>
        <w:tc>
          <w:tcPr>
            <w:tcW w:w="812" w:type="dxa"/>
          </w:tcPr>
          <w:p w14:paraId="4E4569B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7F685B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774F309" w14:textId="77777777" w:rsidR="004D4976" w:rsidRDefault="00B548A8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14:paraId="4C9C582A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14:paraId="24EF306E" w14:textId="77777777" w:rsidR="004D4976" w:rsidRDefault="00B548A8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0721B864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препаратах)»</w:t>
            </w:r>
          </w:p>
        </w:tc>
        <w:tc>
          <w:tcPr>
            <w:tcW w:w="1105" w:type="dxa"/>
          </w:tcPr>
          <w:p w14:paraId="33AB924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818296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1F92C4F" w14:textId="77777777" w:rsidR="004D4976" w:rsidRDefault="00B548A8">
            <w:pPr>
              <w:pStyle w:val="TableParagraph"/>
              <w:spacing w:before="23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25AF03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3B7D78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ED48D9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B49C0FD" w14:textId="77777777" w:rsidR="004D4976" w:rsidRDefault="00B548A8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777D748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2ECA8A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C0FC6E4" w14:textId="77777777" w:rsidR="004D4976" w:rsidRDefault="004D49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44E150F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8AC095" w14:textId="77777777" w:rsidR="004D4976" w:rsidRDefault="00000000">
            <w:pPr>
              <w:pStyle w:val="TableParagraph"/>
              <w:spacing w:before="46"/>
              <w:ind w:left="236"/>
            </w:pPr>
            <w:hyperlink r:id="rId188">
              <w:r w:rsidR="00B548A8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4D4976" w14:paraId="7C0A74FF" w14:textId="77777777">
        <w:trPr>
          <w:trHeight w:val="1949"/>
        </w:trPr>
        <w:tc>
          <w:tcPr>
            <w:tcW w:w="812" w:type="dxa"/>
          </w:tcPr>
          <w:p w14:paraId="0E9A31C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C75001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F90D61C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272B7A8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14:paraId="75FC6672" w14:textId="77777777" w:rsidR="004D4976" w:rsidRDefault="00B548A8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 гидры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6EF30904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105" w:type="dxa"/>
          </w:tcPr>
          <w:p w14:paraId="7CADC3F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14452D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52A05A7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8279675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C3E89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3BE936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12A29F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997EAA0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410E16E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06A5029F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362301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8DB5072" w14:textId="77777777" w:rsidR="004D4976" w:rsidRDefault="004D49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0AA15CF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36B5B" w14:textId="77777777" w:rsidR="004D4976" w:rsidRDefault="00000000">
            <w:pPr>
              <w:pStyle w:val="TableParagraph"/>
              <w:spacing w:before="46"/>
              <w:ind w:left="236"/>
            </w:pPr>
            <w:hyperlink r:id="rId189">
              <w:r w:rsidR="00B548A8"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4D4976" w14:paraId="2F5ACCA8" w14:textId="77777777">
        <w:trPr>
          <w:trHeight w:val="2266"/>
        </w:trPr>
        <w:tc>
          <w:tcPr>
            <w:tcW w:w="812" w:type="dxa"/>
          </w:tcPr>
          <w:p w14:paraId="38374CE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C8E13E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19E8AE4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A431DFA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14:paraId="6BE1CECB" w14:textId="77777777" w:rsidR="004D4976" w:rsidRDefault="00B548A8">
            <w:pPr>
              <w:pStyle w:val="TableParagraph"/>
              <w:spacing w:before="40" w:line="276" w:lineRule="auto"/>
              <w:ind w:left="237" w:right="40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дафниями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</w:p>
          <w:p w14:paraId="50C72CD1" w14:textId="77777777" w:rsidR="004D4976" w:rsidRDefault="00B548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105" w:type="dxa"/>
          </w:tcPr>
          <w:p w14:paraId="040F3D7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7B6F65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1166E0F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488FD3A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679AB9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FA7806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7F5B70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87C3A14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0CCC843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7B2B989D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28ABCF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F811CC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73A33EC" w14:textId="77777777" w:rsidR="004D4976" w:rsidRDefault="004D497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EE6A399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1F0DA1" w14:textId="77777777" w:rsidR="004D4976" w:rsidRDefault="00000000">
            <w:pPr>
              <w:pStyle w:val="TableParagraph"/>
              <w:spacing w:before="45"/>
              <w:ind w:left="236"/>
            </w:pPr>
            <w:hyperlink r:id="rId190">
              <w:r w:rsidR="00B548A8"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</w:tbl>
    <w:p w14:paraId="496A037A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3142CE0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0EEB4A0E" w14:textId="77777777">
        <w:trPr>
          <w:trHeight w:val="652"/>
        </w:trPr>
        <w:tc>
          <w:tcPr>
            <w:tcW w:w="812" w:type="dxa"/>
          </w:tcPr>
          <w:p w14:paraId="380A40C7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14:paraId="7C63DCFF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 черви</w:t>
            </w:r>
          </w:p>
        </w:tc>
        <w:tc>
          <w:tcPr>
            <w:tcW w:w="1105" w:type="dxa"/>
          </w:tcPr>
          <w:p w14:paraId="1E221727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DEF808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0DDFB9C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F0A6C0F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DE053DD" w14:textId="77777777" w:rsidR="004D4976" w:rsidRDefault="00B548A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FE2C04" w14:textId="77777777" w:rsidR="004D4976" w:rsidRDefault="00000000">
            <w:pPr>
              <w:pStyle w:val="TableParagraph"/>
              <w:spacing w:before="45"/>
              <w:ind w:left="236"/>
            </w:pPr>
            <w:hyperlink r:id="rId191">
              <w:r w:rsidR="00B548A8"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  <w:tr w:rsidR="004D4976" w14:paraId="06EC60CC" w14:textId="77777777">
        <w:trPr>
          <w:trHeight w:val="1632"/>
        </w:trPr>
        <w:tc>
          <w:tcPr>
            <w:tcW w:w="812" w:type="dxa"/>
          </w:tcPr>
          <w:p w14:paraId="7384C23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1AD11B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AD4C3A9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14:paraId="7F6315D7" w14:textId="77777777" w:rsidR="004D4976" w:rsidRDefault="00B548A8">
            <w:pPr>
              <w:pStyle w:val="TableParagraph"/>
              <w:spacing w:before="40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паразитических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1749C53B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105" w:type="dxa"/>
          </w:tcPr>
          <w:p w14:paraId="0420201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7C8413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6E3A5B1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585A8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694F39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B518A79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23A1AA6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4A1D323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D1C2EA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D360812" w14:textId="77777777" w:rsidR="004D4976" w:rsidRDefault="00B548A8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E060BF" w14:textId="77777777" w:rsidR="004D4976" w:rsidRDefault="00000000">
            <w:pPr>
              <w:pStyle w:val="TableParagraph"/>
              <w:spacing w:before="45"/>
              <w:ind w:left="236"/>
            </w:pPr>
            <w:hyperlink r:id="rId192">
              <w:r w:rsidR="00B548A8"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4D4976" w14:paraId="7DA204A8" w14:textId="77777777">
        <w:trPr>
          <w:trHeight w:val="657"/>
        </w:trPr>
        <w:tc>
          <w:tcPr>
            <w:tcW w:w="812" w:type="dxa"/>
          </w:tcPr>
          <w:p w14:paraId="354A2AAE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14:paraId="7954345E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05" w:type="dxa"/>
          </w:tcPr>
          <w:p w14:paraId="2E69EE37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E4756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7786D1F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1FF186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257EE99" w14:textId="77777777" w:rsidR="004D4976" w:rsidRDefault="00B548A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695300" w14:textId="77777777" w:rsidR="004D4976" w:rsidRDefault="00000000">
            <w:pPr>
              <w:pStyle w:val="TableParagraph"/>
              <w:spacing w:before="45"/>
              <w:ind w:left="236"/>
            </w:pPr>
            <w:hyperlink r:id="rId193">
              <w:r w:rsidR="00B548A8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4D4976" w14:paraId="39374231" w14:textId="77777777">
        <w:trPr>
          <w:trHeight w:val="1632"/>
        </w:trPr>
        <w:tc>
          <w:tcPr>
            <w:tcW w:w="812" w:type="dxa"/>
          </w:tcPr>
          <w:p w14:paraId="4B99A32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016092E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86B1203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14:paraId="4E9ED0EF" w14:textId="77777777" w:rsidR="004D4976" w:rsidRDefault="00B548A8">
            <w:pPr>
              <w:pStyle w:val="TableParagraph"/>
              <w:spacing w:before="35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Кольчатые черви.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</w:p>
          <w:p w14:paraId="3DC2447B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препарате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микропрепарате)»</w:t>
            </w:r>
          </w:p>
        </w:tc>
        <w:tc>
          <w:tcPr>
            <w:tcW w:w="1105" w:type="dxa"/>
          </w:tcPr>
          <w:p w14:paraId="60C9EC7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D824E07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AF83B7C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0ECED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321592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1653714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2FEF047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1954B0EE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1146BD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779AE42" w14:textId="77777777" w:rsidR="004D4976" w:rsidRDefault="00B548A8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1EF8B0" w14:textId="77777777" w:rsidR="004D4976" w:rsidRDefault="00000000">
            <w:pPr>
              <w:pStyle w:val="TableParagraph"/>
              <w:spacing w:before="45"/>
              <w:ind w:left="236"/>
            </w:pPr>
            <w:hyperlink r:id="rId194">
              <w:r w:rsidR="00B548A8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4D4976" w14:paraId="027EE85E" w14:textId="77777777">
        <w:trPr>
          <w:trHeight w:val="676"/>
        </w:trPr>
        <w:tc>
          <w:tcPr>
            <w:tcW w:w="812" w:type="dxa"/>
          </w:tcPr>
          <w:p w14:paraId="17F32BDE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14:paraId="66E6A3DC" w14:textId="77777777" w:rsidR="004D4976" w:rsidRDefault="00B548A8">
            <w:pPr>
              <w:pStyle w:val="TableParagraph"/>
              <w:spacing w:before="6" w:line="316" w:lineRule="exact"/>
              <w:ind w:left="237" w:right="13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105" w:type="dxa"/>
          </w:tcPr>
          <w:p w14:paraId="39292250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162669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ECC71B2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43294B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37F8B77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163869" w14:textId="77777777" w:rsidR="004D4976" w:rsidRDefault="00000000">
            <w:pPr>
              <w:pStyle w:val="TableParagraph"/>
              <w:spacing w:before="45"/>
              <w:ind w:left="236"/>
            </w:pPr>
            <w:hyperlink r:id="rId195">
              <w:r w:rsidR="00B548A8"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4D4976" w14:paraId="2EB7B07D" w14:textId="77777777">
        <w:trPr>
          <w:trHeight w:val="681"/>
        </w:trPr>
        <w:tc>
          <w:tcPr>
            <w:tcW w:w="812" w:type="dxa"/>
          </w:tcPr>
          <w:p w14:paraId="59A517EB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14:paraId="2D936DF0" w14:textId="77777777" w:rsidR="004D4976" w:rsidRDefault="00B548A8">
            <w:pPr>
              <w:pStyle w:val="TableParagraph"/>
              <w:spacing w:before="9" w:line="318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05" w:type="dxa"/>
          </w:tcPr>
          <w:p w14:paraId="0BED5952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885D0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966B9C1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4F0E88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9151421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B1F95A" w14:textId="77777777" w:rsidR="004D4976" w:rsidRDefault="00000000">
            <w:pPr>
              <w:pStyle w:val="TableParagraph"/>
              <w:spacing w:before="50"/>
              <w:ind w:left="236"/>
            </w:pPr>
            <w:hyperlink r:id="rId196">
              <w:r w:rsidR="00B548A8"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4D4976" w14:paraId="77B20726" w14:textId="77777777">
        <w:trPr>
          <w:trHeight w:val="681"/>
        </w:trPr>
        <w:tc>
          <w:tcPr>
            <w:tcW w:w="812" w:type="dxa"/>
          </w:tcPr>
          <w:p w14:paraId="57FA6720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14:paraId="3C532DE9" w14:textId="77777777" w:rsidR="004D4976" w:rsidRDefault="00B548A8">
            <w:pPr>
              <w:pStyle w:val="TableParagraph"/>
              <w:spacing w:before="6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Паукообразные.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05" w:type="dxa"/>
          </w:tcPr>
          <w:p w14:paraId="5E152413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15E45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EE5A59D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B0F40F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33B2D46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44BA75" w14:textId="77777777" w:rsidR="004D4976" w:rsidRDefault="00000000">
            <w:pPr>
              <w:pStyle w:val="TableParagraph"/>
              <w:spacing w:before="45"/>
              <w:ind w:left="236"/>
            </w:pPr>
            <w:hyperlink r:id="rId197">
              <w:r w:rsidR="00B548A8"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4D4976" w14:paraId="3348D235" w14:textId="77777777">
        <w:trPr>
          <w:trHeight w:val="2266"/>
        </w:trPr>
        <w:tc>
          <w:tcPr>
            <w:tcW w:w="812" w:type="dxa"/>
          </w:tcPr>
          <w:p w14:paraId="03C9252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6A4309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3E94415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56E5C60D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14:paraId="47EBB444" w14:textId="77777777" w:rsidR="004D4976" w:rsidRDefault="00B548A8">
            <w:pPr>
              <w:pStyle w:val="TableParagraph"/>
              <w:spacing w:before="35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14:paraId="386F82D9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8FB991F" w14:textId="77777777" w:rsidR="004D4976" w:rsidRDefault="00B548A8">
            <w:pPr>
              <w:pStyle w:val="TableParagraph"/>
              <w:spacing w:before="41" w:line="278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 (на примере 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14:paraId="572E0F61" w14:textId="77777777" w:rsidR="004D4976" w:rsidRDefault="00B548A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насекомых-вредителей)»</w:t>
            </w:r>
          </w:p>
        </w:tc>
        <w:tc>
          <w:tcPr>
            <w:tcW w:w="1105" w:type="dxa"/>
          </w:tcPr>
          <w:p w14:paraId="1D10E34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BEB782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36E3356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35B42DAE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4931F8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F0ED50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7104B6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28CB96" w14:textId="77777777" w:rsidR="004D4976" w:rsidRDefault="004D497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317235F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29B499E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080003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99526A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9F8CB5C" w14:textId="77777777" w:rsidR="004D4976" w:rsidRDefault="004D49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89E311C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CECAD9" w14:textId="77777777" w:rsidR="004D4976" w:rsidRDefault="00000000">
            <w:pPr>
              <w:pStyle w:val="TableParagraph"/>
              <w:spacing w:before="45"/>
              <w:ind w:left="236"/>
            </w:pPr>
            <w:hyperlink r:id="rId198">
              <w:r w:rsidR="00B548A8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4D4976" w14:paraId="465D2FA6" w14:textId="77777777">
        <w:trPr>
          <w:trHeight w:val="672"/>
        </w:trPr>
        <w:tc>
          <w:tcPr>
            <w:tcW w:w="812" w:type="dxa"/>
          </w:tcPr>
          <w:p w14:paraId="0BB4F9E6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14:paraId="38E39A56" w14:textId="77777777" w:rsidR="004D4976" w:rsidRDefault="00B548A8">
            <w:pPr>
              <w:pStyle w:val="TableParagraph"/>
              <w:spacing w:before="4" w:line="318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Насекомые с 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105" w:type="dxa"/>
          </w:tcPr>
          <w:p w14:paraId="0EA4AE69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C3AB7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395CC59" w14:textId="77777777" w:rsidR="004D4976" w:rsidRDefault="00B548A8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74CD3D2F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0B11F87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131D71" w14:textId="77777777" w:rsidR="004D4976" w:rsidRDefault="00000000">
            <w:pPr>
              <w:pStyle w:val="TableParagraph"/>
              <w:spacing w:before="46"/>
              <w:ind w:left="236"/>
            </w:pPr>
            <w:hyperlink r:id="rId199">
              <w:r w:rsidR="00B548A8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</w:tbl>
    <w:p w14:paraId="7FF9D01A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DB1610B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1724C700" w14:textId="77777777">
        <w:trPr>
          <w:trHeight w:val="1315"/>
        </w:trPr>
        <w:tc>
          <w:tcPr>
            <w:tcW w:w="812" w:type="dxa"/>
          </w:tcPr>
          <w:p w14:paraId="08E4B68B" w14:textId="77777777" w:rsidR="004D4976" w:rsidRDefault="004D4976">
            <w:pPr>
              <w:pStyle w:val="TableParagraph"/>
            </w:pPr>
          </w:p>
        </w:tc>
        <w:tc>
          <w:tcPr>
            <w:tcW w:w="3947" w:type="dxa"/>
          </w:tcPr>
          <w:p w14:paraId="493BBA47" w14:textId="77777777" w:rsidR="004D4976" w:rsidRDefault="00B548A8">
            <w:pPr>
              <w:pStyle w:val="TableParagraph"/>
              <w:spacing w:before="40" w:line="276" w:lineRule="auto"/>
              <w:ind w:left="237" w:right="649"/>
              <w:rPr>
                <w:sz w:val="24"/>
              </w:rPr>
            </w:pP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типами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13661016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коллекций)»</w:t>
            </w:r>
          </w:p>
        </w:tc>
        <w:tc>
          <w:tcPr>
            <w:tcW w:w="1105" w:type="dxa"/>
          </w:tcPr>
          <w:p w14:paraId="4D83CABF" w14:textId="77777777" w:rsidR="004D4976" w:rsidRDefault="004D4976">
            <w:pPr>
              <w:pStyle w:val="TableParagraph"/>
            </w:pPr>
          </w:p>
        </w:tc>
        <w:tc>
          <w:tcPr>
            <w:tcW w:w="1844" w:type="dxa"/>
          </w:tcPr>
          <w:p w14:paraId="5405E86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1B1FAFC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23F64C2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AD4F76C" w14:textId="77777777" w:rsidR="004D4976" w:rsidRDefault="004D4976">
            <w:pPr>
              <w:pStyle w:val="TableParagraph"/>
            </w:pPr>
          </w:p>
        </w:tc>
      </w:tr>
      <w:tr w:rsidR="004D4976" w14:paraId="7C0A807E" w14:textId="77777777">
        <w:trPr>
          <w:trHeight w:val="681"/>
        </w:trPr>
        <w:tc>
          <w:tcPr>
            <w:tcW w:w="812" w:type="dxa"/>
          </w:tcPr>
          <w:p w14:paraId="78F2F987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14:paraId="1C5BA888" w14:textId="77777777" w:rsidR="004D4976" w:rsidRDefault="00B548A8">
            <w:pPr>
              <w:pStyle w:val="TableParagraph"/>
              <w:spacing w:before="11" w:line="316" w:lineRule="exact"/>
              <w:ind w:left="237" w:right="1499"/>
              <w:rPr>
                <w:sz w:val="24"/>
              </w:rPr>
            </w:pPr>
            <w:r>
              <w:rPr>
                <w:sz w:val="24"/>
              </w:rPr>
              <w:t>Насекомые с полным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105" w:type="dxa"/>
          </w:tcPr>
          <w:p w14:paraId="035D1FE2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9CD69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9E19FF2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FC1E421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C5977F8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5C1E7D" w14:textId="77777777" w:rsidR="004D4976" w:rsidRDefault="00000000">
            <w:pPr>
              <w:pStyle w:val="TableParagraph"/>
              <w:spacing w:before="45"/>
              <w:ind w:left="236"/>
            </w:pPr>
            <w:hyperlink r:id="rId200">
              <w:r w:rsidR="00B548A8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4D4976" w14:paraId="2BBF2C2B" w14:textId="77777777">
        <w:trPr>
          <w:trHeight w:val="2265"/>
        </w:trPr>
        <w:tc>
          <w:tcPr>
            <w:tcW w:w="812" w:type="dxa"/>
          </w:tcPr>
          <w:p w14:paraId="39F04ED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30E867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F49920B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47491C6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14:paraId="37095AC8" w14:textId="77777777" w:rsidR="004D4976" w:rsidRDefault="00B548A8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CEC7C40" w14:textId="77777777" w:rsidR="004D4976" w:rsidRDefault="00B548A8">
            <w:pPr>
              <w:pStyle w:val="TableParagraph"/>
              <w:spacing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 пресноводных и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679C0A" w14:textId="77777777" w:rsidR="004D4976" w:rsidRDefault="00B548A8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05" w:type="dxa"/>
          </w:tcPr>
          <w:p w14:paraId="7CD9D79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C3193C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4FF08F2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706E29C" w14:textId="77777777" w:rsidR="004D4976" w:rsidRDefault="00B548A8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306B71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2968FA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513314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C561848" w14:textId="77777777" w:rsidR="004D4976" w:rsidRDefault="004D497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DEE516F" w14:textId="77777777" w:rsidR="004D4976" w:rsidRDefault="00B548A8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2AB6C98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15EB88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9D912F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BA63DA" w14:textId="77777777" w:rsidR="004D4976" w:rsidRDefault="004D49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4958A45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E65E60" w14:textId="77777777" w:rsidR="004D4976" w:rsidRDefault="00000000">
            <w:pPr>
              <w:pStyle w:val="TableParagraph"/>
              <w:spacing w:before="45"/>
              <w:ind w:left="236"/>
            </w:pPr>
            <w:hyperlink r:id="rId201">
              <w:r w:rsidR="00B548A8"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4D4976" w14:paraId="2E3A8BC1" w14:textId="77777777">
        <w:trPr>
          <w:trHeight w:val="998"/>
        </w:trPr>
        <w:tc>
          <w:tcPr>
            <w:tcW w:w="812" w:type="dxa"/>
          </w:tcPr>
          <w:p w14:paraId="600E364D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1C460928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14:paraId="45DA0D8F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  <w:p w14:paraId="59471278" w14:textId="77777777" w:rsidR="004D4976" w:rsidRDefault="00B548A8">
            <w:pPr>
              <w:pStyle w:val="TableParagraph"/>
              <w:spacing w:before="12" w:line="310" w:lineRule="atLeast"/>
              <w:ind w:left="237" w:right="27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169C7889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0BC8EBAD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05FF6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F23C4B2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A3DB5EF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C79606C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74FDD5" w14:textId="77777777" w:rsidR="004D4976" w:rsidRDefault="00000000">
            <w:pPr>
              <w:pStyle w:val="TableParagraph"/>
              <w:spacing w:before="45"/>
              <w:ind w:left="236"/>
            </w:pPr>
            <w:hyperlink r:id="rId202">
              <w:r w:rsidR="00B548A8"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4D4976" w14:paraId="47AB3B68" w14:textId="77777777">
        <w:trPr>
          <w:trHeight w:val="676"/>
        </w:trPr>
        <w:tc>
          <w:tcPr>
            <w:tcW w:w="812" w:type="dxa"/>
          </w:tcPr>
          <w:p w14:paraId="17102782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7" w:type="dxa"/>
          </w:tcPr>
          <w:p w14:paraId="61C86923" w14:textId="77777777" w:rsidR="004D4976" w:rsidRDefault="00B548A8">
            <w:pPr>
              <w:pStyle w:val="TableParagraph"/>
              <w:spacing w:before="4" w:line="318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Общая характеристика 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6076456B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5214A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BF025E3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6EA44A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459075F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CAAA5" w14:textId="77777777" w:rsidR="004D4976" w:rsidRDefault="00000000">
            <w:pPr>
              <w:pStyle w:val="TableParagraph"/>
              <w:spacing w:before="46"/>
              <w:ind w:left="236"/>
            </w:pPr>
            <w:hyperlink r:id="rId203">
              <w:r w:rsidR="00B548A8"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4D4976" w14:paraId="33D25C1C" w14:textId="77777777">
        <w:trPr>
          <w:trHeight w:val="1953"/>
        </w:trPr>
        <w:tc>
          <w:tcPr>
            <w:tcW w:w="812" w:type="dxa"/>
          </w:tcPr>
          <w:p w14:paraId="0F12D8D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115F56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273E122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290AD1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7" w:type="dxa"/>
          </w:tcPr>
          <w:p w14:paraId="134D4019" w14:textId="77777777" w:rsidR="004D4976" w:rsidRDefault="00B548A8">
            <w:pPr>
              <w:pStyle w:val="TableParagraph"/>
              <w:spacing w:before="40" w:line="276" w:lineRule="auto"/>
              <w:ind w:left="237" w:right="8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5A0B269" w14:textId="77777777" w:rsidR="004D4976" w:rsidRDefault="00B548A8">
            <w:pPr>
              <w:pStyle w:val="TableParagraph"/>
              <w:spacing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особенностей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E929E1" w14:textId="77777777" w:rsidR="004D4976" w:rsidRDefault="00B548A8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водой)»</w:t>
            </w:r>
          </w:p>
        </w:tc>
        <w:tc>
          <w:tcPr>
            <w:tcW w:w="1105" w:type="dxa"/>
          </w:tcPr>
          <w:p w14:paraId="1BF87E5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714CFF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47BEFB4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A7C195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BA27E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F999A4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2C0F84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0010FBC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C580A1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5AE4787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9EDDD6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5544590" w14:textId="77777777" w:rsidR="004D4976" w:rsidRDefault="004D49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CFD6A2D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DEF10C" w14:textId="77777777" w:rsidR="004D4976" w:rsidRDefault="00000000">
            <w:pPr>
              <w:pStyle w:val="TableParagraph"/>
              <w:spacing w:before="46"/>
              <w:ind w:left="236"/>
            </w:pPr>
            <w:hyperlink r:id="rId204">
              <w:r w:rsidR="00B548A8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4D4976" w14:paraId="4FC2A892" w14:textId="77777777">
        <w:trPr>
          <w:trHeight w:val="1627"/>
        </w:trPr>
        <w:tc>
          <w:tcPr>
            <w:tcW w:w="812" w:type="dxa"/>
          </w:tcPr>
          <w:p w14:paraId="282476A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9E91F18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F5A8C33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7" w:type="dxa"/>
          </w:tcPr>
          <w:p w14:paraId="6FC14802" w14:textId="77777777" w:rsidR="004D4976" w:rsidRDefault="00B548A8">
            <w:pPr>
              <w:pStyle w:val="TableParagraph"/>
              <w:spacing w:before="35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4F45981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1105" w:type="dxa"/>
          </w:tcPr>
          <w:p w14:paraId="0D1A8F8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F018DA1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9A333EE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0BEE2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5BC2CF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155DDC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1BEBD3A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1D6E410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9C14CB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7A7B6AE" w14:textId="77777777" w:rsidR="004D4976" w:rsidRDefault="00B548A8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81AA2" w14:textId="77777777" w:rsidR="004D4976" w:rsidRDefault="00000000">
            <w:pPr>
              <w:pStyle w:val="TableParagraph"/>
              <w:spacing w:before="45"/>
              <w:ind w:left="236"/>
            </w:pPr>
            <w:hyperlink r:id="rId205">
              <w:r w:rsidR="00B548A8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</w:tbl>
    <w:p w14:paraId="79C9BC48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B490ECA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570BF0C3" w14:textId="77777777">
        <w:trPr>
          <w:trHeight w:val="681"/>
        </w:trPr>
        <w:tc>
          <w:tcPr>
            <w:tcW w:w="812" w:type="dxa"/>
          </w:tcPr>
          <w:p w14:paraId="4CC9464E" w14:textId="77777777" w:rsidR="004D4976" w:rsidRDefault="004D4976">
            <w:pPr>
              <w:pStyle w:val="TableParagraph"/>
            </w:pPr>
          </w:p>
        </w:tc>
        <w:tc>
          <w:tcPr>
            <w:tcW w:w="3947" w:type="dxa"/>
          </w:tcPr>
          <w:p w14:paraId="609AFFE4" w14:textId="77777777" w:rsidR="004D4976" w:rsidRDefault="00B548A8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строения рыбы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105" w:type="dxa"/>
          </w:tcPr>
          <w:p w14:paraId="3557BAB3" w14:textId="77777777" w:rsidR="004D4976" w:rsidRDefault="004D4976">
            <w:pPr>
              <w:pStyle w:val="TableParagraph"/>
            </w:pPr>
          </w:p>
        </w:tc>
        <w:tc>
          <w:tcPr>
            <w:tcW w:w="1844" w:type="dxa"/>
          </w:tcPr>
          <w:p w14:paraId="01A23BF3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7E2815D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789AD71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7CFB97E" w14:textId="77777777" w:rsidR="004D4976" w:rsidRDefault="004D4976">
            <w:pPr>
              <w:pStyle w:val="TableParagraph"/>
            </w:pPr>
          </w:p>
        </w:tc>
      </w:tr>
      <w:tr w:rsidR="004D4976" w14:paraId="1BB8D053" w14:textId="77777777">
        <w:trPr>
          <w:trHeight w:val="653"/>
        </w:trPr>
        <w:tc>
          <w:tcPr>
            <w:tcW w:w="812" w:type="dxa"/>
          </w:tcPr>
          <w:p w14:paraId="0020487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7" w:type="dxa"/>
          </w:tcPr>
          <w:p w14:paraId="718834EC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105" w:type="dxa"/>
          </w:tcPr>
          <w:p w14:paraId="11633714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44A700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2C76F56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280702E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006DE10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1E19C" w14:textId="77777777" w:rsidR="004D4976" w:rsidRDefault="00000000">
            <w:pPr>
              <w:pStyle w:val="TableParagraph"/>
              <w:spacing w:before="45"/>
              <w:ind w:left="236"/>
            </w:pPr>
            <w:hyperlink r:id="rId206">
              <w:r w:rsidR="00B548A8"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4D4976" w14:paraId="14C80EC9" w14:textId="77777777">
        <w:trPr>
          <w:trHeight w:val="681"/>
        </w:trPr>
        <w:tc>
          <w:tcPr>
            <w:tcW w:w="812" w:type="dxa"/>
          </w:tcPr>
          <w:p w14:paraId="1C1CD1E7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7" w:type="dxa"/>
          </w:tcPr>
          <w:p w14:paraId="18AD44EA" w14:textId="77777777" w:rsidR="004D4976" w:rsidRDefault="00B548A8">
            <w:pPr>
              <w:pStyle w:val="TableParagraph"/>
              <w:spacing w:before="1" w:line="322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Многообразие рыб. Значение рыб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4A398F1D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3417A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27C9D36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1A8134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7F7A186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FC3D4B" w14:textId="77777777" w:rsidR="004D4976" w:rsidRDefault="00000000">
            <w:pPr>
              <w:pStyle w:val="TableParagraph"/>
              <w:spacing w:before="45"/>
              <w:ind w:left="236"/>
            </w:pPr>
            <w:hyperlink r:id="rId207">
              <w:r w:rsidR="00B548A8"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4D4976" w14:paraId="46711EAC" w14:textId="77777777">
        <w:trPr>
          <w:trHeight w:val="676"/>
        </w:trPr>
        <w:tc>
          <w:tcPr>
            <w:tcW w:w="812" w:type="dxa"/>
          </w:tcPr>
          <w:p w14:paraId="59EBF2C2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7" w:type="dxa"/>
          </w:tcPr>
          <w:p w14:paraId="4BCCF017" w14:textId="77777777" w:rsidR="004D4976" w:rsidRDefault="00B548A8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05" w:type="dxa"/>
          </w:tcPr>
          <w:p w14:paraId="1023869D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EFE9D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7EB78EF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F8B44C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CD9C1CE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ECFB4A" w14:textId="77777777" w:rsidR="004D4976" w:rsidRDefault="00000000">
            <w:pPr>
              <w:pStyle w:val="TableParagraph"/>
              <w:spacing w:before="45"/>
              <w:ind w:left="236"/>
            </w:pPr>
            <w:hyperlink r:id="rId208">
              <w:r w:rsidR="00B548A8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4D4976" w14:paraId="7D4471BA" w14:textId="77777777">
        <w:trPr>
          <w:trHeight w:val="998"/>
        </w:trPr>
        <w:tc>
          <w:tcPr>
            <w:tcW w:w="812" w:type="dxa"/>
          </w:tcPr>
          <w:p w14:paraId="7CB28FB0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693F3FA8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7" w:type="dxa"/>
          </w:tcPr>
          <w:p w14:paraId="3A79FF73" w14:textId="77777777" w:rsidR="004D4976" w:rsidRDefault="00B548A8">
            <w:pPr>
              <w:pStyle w:val="TableParagraph"/>
              <w:spacing w:before="40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14:paraId="7549BC6F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1105" w:type="dxa"/>
          </w:tcPr>
          <w:p w14:paraId="28CEF07A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25EC3F6E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4A20E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7DDCEB65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1F3F8BC9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3E26EDE" w14:textId="77777777" w:rsidR="004D4976" w:rsidRDefault="00B548A8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C4141E" w14:textId="77777777" w:rsidR="004D4976" w:rsidRDefault="00000000">
            <w:pPr>
              <w:pStyle w:val="TableParagraph"/>
              <w:spacing w:before="46"/>
              <w:ind w:left="236"/>
            </w:pPr>
            <w:hyperlink r:id="rId209">
              <w:r w:rsidR="00B548A8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4D4976" w14:paraId="6DF8F8D1" w14:textId="77777777">
        <w:trPr>
          <w:trHeight w:val="998"/>
        </w:trPr>
        <w:tc>
          <w:tcPr>
            <w:tcW w:w="812" w:type="dxa"/>
          </w:tcPr>
          <w:p w14:paraId="45CBDA91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388CC491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7" w:type="dxa"/>
          </w:tcPr>
          <w:p w14:paraId="0B5DCAFE" w14:textId="77777777" w:rsidR="004D4976" w:rsidRDefault="00B548A8">
            <w:pPr>
              <w:pStyle w:val="TableParagraph"/>
              <w:spacing w:before="40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Многообразие земноводных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охрана. 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411D5C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5" w:type="dxa"/>
          </w:tcPr>
          <w:p w14:paraId="651016E8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354B9CDF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CDE1A4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556271E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527A23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C87A6B2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12DEC6" w14:textId="77777777" w:rsidR="004D4976" w:rsidRDefault="00000000">
            <w:pPr>
              <w:pStyle w:val="TableParagraph"/>
              <w:spacing w:before="45"/>
              <w:ind w:left="236"/>
            </w:pPr>
            <w:hyperlink r:id="rId210">
              <w:r w:rsidR="00B548A8"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4D4976" w14:paraId="3B44E26F" w14:textId="77777777">
        <w:trPr>
          <w:trHeight w:val="681"/>
        </w:trPr>
        <w:tc>
          <w:tcPr>
            <w:tcW w:w="812" w:type="dxa"/>
          </w:tcPr>
          <w:p w14:paraId="036E4E2F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7" w:type="dxa"/>
          </w:tcPr>
          <w:p w14:paraId="39BA160D" w14:textId="77777777" w:rsidR="004D4976" w:rsidRDefault="00B548A8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105" w:type="dxa"/>
          </w:tcPr>
          <w:p w14:paraId="32ECB44F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CE0E6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250B0E69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434A431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28BC1AB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919D1B" w14:textId="77777777" w:rsidR="004D4976" w:rsidRDefault="00000000">
            <w:pPr>
              <w:pStyle w:val="TableParagraph"/>
              <w:spacing w:before="45"/>
              <w:ind w:left="236"/>
            </w:pPr>
            <w:hyperlink r:id="rId211">
              <w:r w:rsidR="00B548A8"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4D4976" w14:paraId="436B8911" w14:textId="77777777">
        <w:trPr>
          <w:trHeight w:val="1310"/>
        </w:trPr>
        <w:tc>
          <w:tcPr>
            <w:tcW w:w="812" w:type="dxa"/>
          </w:tcPr>
          <w:p w14:paraId="5CAF9D0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8290F08" w14:textId="77777777" w:rsidR="004D4976" w:rsidRDefault="00B548A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7" w:type="dxa"/>
          </w:tcPr>
          <w:p w14:paraId="3A3283CB" w14:textId="77777777" w:rsidR="004D4976" w:rsidRDefault="00B548A8">
            <w:pPr>
              <w:pStyle w:val="TableParagraph"/>
              <w:spacing w:before="35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3EF6CD13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105" w:type="dxa"/>
          </w:tcPr>
          <w:p w14:paraId="1D2632F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D7CDD47" w14:textId="77777777" w:rsidR="004D4976" w:rsidRDefault="00B548A8">
            <w:pPr>
              <w:pStyle w:val="TableParagraph"/>
              <w:spacing w:before="21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41E08F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C5099C6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B283A3C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14F1300" w14:textId="77777777" w:rsidR="004D4976" w:rsidRDefault="004D497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1989C93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BB885F" w14:textId="77777777" w:rsidR="004D4976" w:rsidRDefault="00000000">
            <w:pPr>
              <w:pStyle w:val="TableParagraph"/>
              <w:spacing w:before="45"/>
              <w:ind w:left="236"/>
            </w:pPr>
            <w:hyperlink r:id="rId212">
              <w:r w:rsidR="00B548A8"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4D4976" w14:paraId="4B87401D" w14:textId="77777777">
        <w:trPr>
          <w:trHeight w:val="1315"/>
        </w:trPr>
        <w:tc>
          <w:tcPr>
            <w:tcW w:w="812" w:type="dxa"/>
          </w:tcPr>
          <w:p w14:paraId="0F7621E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1FE59E7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7" w:type="dxa"/>
          </w:tcPr>
          <w:p w14:paraId="55CBD05A" w14:textId="77777777" w:rsidR="004D4976" w:rsidRDefault="00B548A8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0704F9F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4F565F2" w14:textId="77777777" w:rsidR="004D4976" w:rsidRDefault="00B548A8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54D51F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280E8CC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66F881D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FC5AE9B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DC843B4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A309A" w14:textId="77777777" w:rsidR="004D4976" w:rsidRDefault="00000000">
            <w:pPr>
              <w:pStyle w:val="TableParagraph"/>
              <w:spacing w:before="45"/>
              <w:ind w:left="236"/>
            </w:pPr>
            <w:hyperlink r:id="rId213">
              <w:r w:rsidR="00B548A8"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4D4976" w14:paraId="1AEEC0AE" w14:textId="77777777">
        <w:trPr>
          <w:trHeight w:val="1310"/>
        </w:trPr>
        <w:tc>
          <w:tcPr>
            <w:tcW w:w="812" w:type="dxa"/>
          </w:tcPr>
          <w:p w14:paraId="1EB36CE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465C7FC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7" w:type="dxa"/>
          </w:tcPr>
          <w:p w14:paraId="2FB6083B" w14:textId="77777777" w:rsidR="004D4976" w:rsidRDefault="00B548A8">
            <w:pPr>
              <w:pStyle w:val="TableParagraph"/>
              <w:spacing w:before="40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56698AC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14:paraId="7BFBE522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1105" w:type="dxa"/>
          </w:tcPr>
          <w:p w14:paraId="099243D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B422829" w14:textId="77777777" w:rsidR="004D4976" w:rsidRDefault="00B548A8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0B938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B2835D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0A6DDCA" w14:textId="77777777" w:rsidR="004D4976" w:rsidRDefault="00B548A8">
            <w:pPr>
              <w:pStyle w:val="TableParagraph"/>
              <w:spacing w:before="216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3C974FF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3E2CE49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F10720D" w14:textId="77777777" w:rsidR="004D4976" w:rsidRDefault="00B548A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F44B05" w14:textId="77777777" w:rsidR="004D4976" w:rsidRDefault="00000000">
            <w:pPr>
              <w:pStyle w:val="TableParagraph"/>
              <w:spacing w:before="45"/>
              <w:ind w:left="236"/>
            </w:pPr>
            <w:hyperlink r:id="rId214">
              <w:r w:rsidR="00B548A8"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</w:tbl>
    <w:p w14:paraId="5462A016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6A453C4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3064761B" w14:textId="77777777">
        <w:trPr>
          <w:trHeight w:val="998"/>
        </w:trPr>
        <w:tc>
          <w:tcPr>
            <w:tcW w:w="812" w:type="dxa"/>
          </w:tcPr>
          <w:p w14:paraId="492E75FF" w14:textId="77777777" w:rsidR="004D4976" w:rsidRDefault="004D4976">
            <w:pPr>
              <w:pStyle w:val="TableParagraph"/>
            </w:pPr>
          </w:p>
        </w:tc>
        <w:tc>
          <w:tcPr>
            <w:tcW w:w="3947" w:type="dxa"/>
          </w:tcPr>
          <w:p w14:paraId="167191C7" w14:textId="77777777" w:rsidR="004D4976" w:rsidRDefault="00B548A8">
            <w:pPr>
              <w:pStyle w:val="TableParagraph"/>
              <w:spacing w:before="40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примере чучела птиц и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перьев: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пуховых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F2467A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пуха)»</w:t>
            </w:r>
          </w:p>
        </w:tc>
        <w:tc>
          <w:tcPr>
            <w:tcW w:w="1105" w:type="dxa"/>
          </w:tcPr>
          <w:p w14:paraId="72867F39" w14:textId="77777777" w:rsidR="004D4976" w:rsidRDefault="004D4976">
            <w:pPr>
              <w:pStyle w:val="TableParagraph"/>
            </w:pPr>
          </w:p>
        </w:tc>
        <w:tc>
          <w:tcPr>
            <w:tcW w:w="1844" w:type="dxa"/>
          </w:tcPr>
          <w:p w14:paraId="2CCBA3C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B5786C7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07DA469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BD25DC7" w14:textId="77777777" w:rsidR="004D4976" w:rsidRDefault="004D4976">
            <w:pPr>
              <w:pStyle w:val="TableParagraph"/>
            </w:pPr>
          </w:p>
        </w:tc>
      </w:tr>
      <w:tr w:rsidR="004D4976" w14:paraId="3F2A4E96" w14:textId="77777777">
        <w:trPr>
          <w:trHeight w:val="1632"/>
        </w:trPr>
        <w:tc>
          <w:tcPr>
            <w:tcW w:w="812" w:type="dxa"/>
          </w:tcPr>
          <w:p w14:paraId="1913C95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71FFF26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18C27E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7" w:type="dxa"/>
          </w:tcPr>
          <w:p w14:paraId="48E38D41" w14:textId="77777777" w:rsidR="004D4976" w:rsidRDefault="00B548A8">
            <w:pPr>
              <w:pStyle w:val="TableParagraph"/>
              <w:spacing w:before="35" w:line="278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CAEC343" w14:textId="77777777" w:rsidR="004D4976" w:rsidRDefault="00B548A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3785DA93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1105" w:type="dxa"/>
          </w:tcPr>
          <w:p w14:paraId="251F0F3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396CA2E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AD71875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D220D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043886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9D43075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C53C0F5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341E69A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DC7B57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18A2805" w14:textId="77777777" w:rsidR="004D4976" w:rsidRDefault="00B548A8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E16B7" w14:textId="77777777" w:rsidR="004D4976" w:rsidRDefault="00000000">
            <w:pPr>
              <w:pStyle w:val="TableParagraph"/>
              <w:spacing w:before="46"/>
              <w:ind w:left="236"/>
            </w:pPr>
            <w:hyperlink r:id="rId215">
              <w:r w:rsidR="00B548A8"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  <w:tr w:rsidR="004D4976" w14:paraId="327CFC19" w14:textId="77777777">
        <w:trPr>
          <w:trHeight w:val="681"/>
        </w:trPr>
        <w:tc>
          <w:tcPr>
            <w:tcW w:w="812" w:type="dxa"/>
          </w:tcPr>
          <w:p w14:paraId="55159DBE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7" w:type="dxa"/>
          </w:tcPr>
          <w:p w14:paraId="39516647" w14:textId="77777777" w:rsidR="004D4976" w:rsidRDefault="00B548A8">
            <w:pPr>
              <w:pStyle w:val="TableParagraph"/>
              <w:spacing w:before="1" w:line="322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Поведение птиц. 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05" w:type="dxa"/>
          </w:tcPr>
          <w:p w14:paraId="02CD8CFC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A65533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21F3B1A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632B406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D5318E6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EE2BB" w14:textId="77777777" w:rsidR="004D4976" w:rsidRDefault="00000000">
            <w:pPr>
              <w:pStyle w:val="TableParagraph"/>
              <w:spacing w:before="46"/>
              <w:ind w:left="236"/>
            </w:pPr>
            <w:hyperlink r:id="rId216">
              <w:r w:rsidR="00B548A8"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4D4976" w14:paraId="7B95CB57" w14:textId="77777777">
        <w:trPr>
          <w:trHeight w:val="676"/>
        </w:trPr>
        <w:tc>
          <w:tcPr>
            <w:tcW w:w="812" w:type="dxa"/>
          </w:tcPr>
          <w:p w14:paraId="7FE00E97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7" w:type="dxa"/>
          </w:tcPr>
          <w:p w14:paraId="519CA9F2" w14:textId="77777777" w:rsidR="004D4976" w:rsidRDefault="00B548A8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Значение птиц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14:paraId="023082C2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14F7CA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172B36A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1859A86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29D2D90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E9BA1E" w14:textId="77777777" w:rsidR="004D4976" w:rsidRDefault="00000000">
            <w:pPr>
              <w:pStyle w:val="TableParagraph"/>
              <w:spacing w:before="45"/>
              <w:ind w:left="236"/>
            </w:pPr>
            <w:hyperlink r:id="rId217">
              <w:r w:rsidR="00B548A8"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4D4976" w14:paraId="4B279694" w14:textId="77777777">
        <w:trPr>
          <w:trHeight w:val="681"/>
        </w:trPr>
        <w:tc>
          <w:tcPr>
            <w:tcW w:w="812" w:type="dxa"/>
          </w:tcPr>
          <w:p w14:paraId="3CA6BC85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7" w:type="dxa"/>
          </w:tcPr>
          <w:p w14:paraId="639B1427" w14:textId="77777777" w:rsidR="004D4976" w:rsidRDefault="00B548A8">
            <w:pPr>
              <w:pStyle w:val="TableParagraph"/>
              <w:spacing w:before="9" w:line="318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14:paraId="4F611434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50E847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CEBE061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00BDB5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1EAFE1C" w14:textId="77777777" w:rsidR="004D4976" w:rsidRDefault="00B548A8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36006" w14:textId="77777777" w:rsidR="004D4976" w:rsidRDefault="00000000">
            <w:pPr>
              <w:pStyle w:val="TableParagraph"/>
              <w:spacing w:before="45"/>
              <w:ind w:left="236"/>
            </w:pPr>
            <w:hyperlink r:id="rId218">
              <w:r w:rsidR="00B548A8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4D4976" w14:paraId="02A6B155" w14:textId="77777777">
        <w:trPr>
          <w:trHeight w:val="1632"/>
        </w:trPr>
        <w:tc>
          <w:tcPr>
            <w:tcW w:w="812" w:type="dxa"/>
          </w:tcPr>
          <w:p w14:paraId="48C881C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F27C393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386CA26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7" w:type="dxa"/>
          </w:tcPr>
          <w:p w14:paraId="2505F54A" w14:textId="77777777" w:rsidR="004D4976" w:rsidRDefault="00B548A8">
            <w:pPr>
              <w:pStyle w:val="TableParagraph"/>
              <w:spacing w:before="35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14:paraId="709FD76B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млекопитающих»</w:t>
            </w:r>
          </w:p>
        </w:tc>
        <w:tc>
          <w:tcPr>
            <w:tcW w:w="1105" w:type="dxa"/>
          </w:tcPr>
          <w:p w14:paraId="3F18254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C5ABC95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00164E9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89351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AC72D5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6225477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E0F437A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3A9C8EE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2322861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E7DE75B" w14:textId="77777777" w:rsidR="004D4976" w:rsidRDefault="00B548A8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17C34" w14:textId="77777777" w:rsidR="004D4976" w:rsidRDefault="00000000">
            <w:pPr>
              <w:pStyle w:val="TableParagraph"/>
              <w:spacing w:before="46"/>
              <w:ind w:left="236"/>
            </w:pPr>
            <w:hyperlink r:id="rId219">
              <w:r w:rsidR="00B548A8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4D4976" w14:paraId="0C5B74A1" w14:textId="77777777">
        <w:trPr>
          <w:trHeight w:val="1632"/>
        </w:trPr>
        <w:tc>
          <w:tcPr>
            <w:tcW w:w="812" w:type="dxa"/>
          </w:tcPr>
          <w:p w14:paraId="4FEDC69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FE7ADD3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6045FE1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7" w:type="dxa"/>
          </w:tcPr>
          <w:p w14:paraId="10DF07B1" w14:textId="77777777" w:rsidR="004D4976" w:rsidRDefault="00B548A8">
            <w:pPr>
              <w:pStyle w:val="TableParagraph"/>
              <w:spacing w:before="35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5736D9AE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млекопитающих»</w:t>
            </w:r>
          </w:p>
        </w:tc>
        <w:tc>
          <w:tcPr>
            <w:tcW w:w="1105" w:type="dxa"/>
          </w:tcPr>
          <w:p w14:paraId="6E49D3E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1525F9E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02AF40E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E1BE1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147304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3141A84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54A040F" w14:textId="77777777" w:rsidR="004D4976" w:rsidRDefault="00B548A8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138A8B1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506555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F047A45" w14:textId="77777777" w:rsidR="004D4976" w:rsidRDefault="00B548A8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D35B1F" w14:textId="77777777" w:rsidR="004D4976" w:rsidRDefault="00000000">
            <w:pPr>
              <w:pStyle w:val="TableParagraph"/>
              <w:spacing w:before="45"/>
              <w:ind w:left="236"/>
            </w:pPr>
            <w:hyperlink r:id="rId220">
              <w:r w:rsidR="00B548A8"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4D4976" w14:paraId="4C650B6A" w14:textId="77777777">
        <w:trPr>
          <w:trHeight w:val="998"/>
        </w:trPr>
        <w:tc>
          <w:tcPr>
            <w:tcW w:w="812" w:type="dxa"/>
          </w:tcPr>
          <w:p w14:paraId="2B95F917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3381AE7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7" w:type="dxa"/>
          </w:tcPr>
          <w:p w14:paraId="110ECD2C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14:paraId="7FE1BE76" w14:textId="77777777" w:rsidR="004D4976" w:rsidRDefault="00B548A8">
            <w:pPr>
              <w:pStyle w:val="TableParagraph"/>
              <w:spacing w:before="12" w:line="310" w:lineRule="atLeast"/>
              <w:ind w:left="237" w:right="1162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14:paraId="1254BEE3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582BD46B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80F16D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1BAB34D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27D3622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892BA27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C480E" w14:textId="77777777" w:rsidR="004D4976" w:rsidRDefault="00000000">
            <w:pPr>
              <w:pStyle w:val="TableParagraph"/>
              <w:spacing w:before="45"/>
              <w:ind w:left="236"/>
            </w:pPr>
            <w:hyperlink r:id="rId221">
              <w:r w:rsidR="00B548A8"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4D4976" w14:paraId="1D30F9A4" w14:textId="77777777">
        <w:trPr>
          <w:trHeight w:val="648"/>
        </w:trPr>
        <w:tc>
          <w:tcPr>
            <w:tcW w:w="812" w:type="dxa"/>
          </w:tcPr>
          <w:p w14:paraId="5B73C28A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7" w:type="dxa"/>
          </w:tcPr>
          <w:p w14:paraId="02FB0A98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14:paraId="73D21041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C67FCE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621EBDC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1E62319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38151917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7059C7" w14:textId="77777777" w:rsidR="004D4976" w:rsidRDefault="00000000">
            <w:pPr>
              <w:pStyle w:val="TableParagraph"/>
              <w:spacing w:before="45"/>
              <w:ind w:left="236"/>
            </w:pPr>
            <w:hyperlink r:id="rId222">
              <w:r w:rsidR="00B548A8"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</w:tbl>
    <w:p w14:paraId="7AE5D3F4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E012D80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445AEFD0" w14:textId="77777777">
        <w:trPr>
          <w:trHeight w:val="681"/>
        </w:trPr>
        <w:tc>
          <w:tcPr>
            <w:tcW w:w="812" w:type="dxa"/>
          </w:tcPr>
          <w:p w14:paraId="6E3B7D0F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7" w:type="dxa"/>
          </w:tcPr>
          <w:p w14:paraId="7B39A86C" w14:textId="77777777" w:rsidR="004D4976" w:rsidRDefault="00B548A8">
            <w:pPr>
              <w:pStyle w:val="TableParagraph"/>
              <w:spacing w:before="11" w:line="316" w:lineRule="exact"/>
              <w:ind w:left="237" w:right="810"/>
              <w:rPr>
                <w:sz w:val="24"/>
              </w:rPr>
            </w:pPr>
            <w:r>
              <w:rPr>
                <w:sz w:val="24"/>
              </w:rPr>
              <w:t>Значение млекопитающих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5" w:type="dxa"/>
          </w:tcPr>
          <w:p w14:paraId="6DFF40BA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63056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5D2EE34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808F3C4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A7C8CDA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34818E" w14:textId="77777777" w:rsidR="004D4976" w:rsidRDefault="00000000">
            <w:pPr>
              <w:pStyle w:val="TableParagraph"/>
              <w:spacing w:before="50"/>
              <w:ind w:left="236"/>
            </w:pPr>
            <w:hyperlink r:id="rId223">
              <w:r w:rsidR="00B548A8"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4D4976" w14:paraId="40C90781" w14:textId="77777777">
        <w:trPr>
          <w:trHeight w:val="682"/>
        </w:trPr>
        <w:tc>
          <w:tcPr>
            <w:tcW w:w="812" w:type="dxa"/>
          </w:tcPr>
          <w:p w14:paraId="6FAEE67C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7" w:type="dxa"/>
          </w:tcPr>
          <w:p w14:paraId="23CD20C7" w14:textId="77777777" w:rsidR="004D4976" w:rsidRDefault="00B548A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0F6F4458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105" w:type="dxa"/>
          </w:tcPr>
          <w:p w14:paraId="3A9D9379" w14:textId="77777777" w:rsidR="004D4976" w:rsidRDefault="00B548A8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2F68F1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7D9B32E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15BBA615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ADF3A36" w14:textId="77777777" w:rsidR="004D4976" w:rsidRDefault="004D4976">
            <w:pPr>
              <w:pStyle w:val="TableParagraph"/>
            </w:pPr>
          </w:p>
        </w:tc>
      </w:tr>
      <w:tr w:rsidR="004D4976" w14:paraId="03D7AED7" w14:textId="77777777">
        <w:trPr>
          <w:trHeight w:val="677"/>
        </w:trPr>
        <w:tc>
          <w:tcPr>
            <w:tcW w:w="812" w:type="dxa"/>
          </w:tcPr>
          <w:p w14:paraId="7B31AA30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7" w:type="dxa"/>
          </w:tcPr>
          <w:p w14:paraId="3B5AFAD5" w14:textId="77777777" w:rsidR="004D4976" w:rsidRDefault="00B548A8">
            <w:pPr>
              <w:pStyle w:val="TableParagraph"/>
              <w:spacing w:before="6" w:line="316" w:lineRule="exact"/>
              <w:ind w:left="237" w:right="1065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05" w:type="dxa"/>
          </w:tcPr>
          <w:p w14:paraId="2C559FE9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E48203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85C9B29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3B9474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05F0C218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2CEE4" w14:textId="77777777" w:rsidR="004D4976" w:rsidRDefault="00000000">
            <w:pPr>
              <w:pStyle w:val="TableParagraph"/>
              <w:spacing w:before="45"/>
              <w:ind w:left="236"/>
            </w:pPr>
            <w:hyperlink r:id="rId224">
              <w:r w:rsidR="00B548A8"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4D4976" w14:paraId="55DD1989" w14:textId="77777777">
        <w:trPr>
          <w:trHeight w:val="1632"/>
        </w:trPr>
        <w:tc>
          <w:tcPr>
            <w:tcW w:w="812" w:type="dxa"/>
          </w:tcPr>
          <w:p w14:paraId="045B0F7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46C9079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3EF2F84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7" w:type="dxa"/>
          </w:tcPr>
          <w:p w14:paraId="49FEB19B" w14:textId="77777777" w:rsidR="004D4976" w:rsidRDefault="00B548A8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</w:p>
          <w:p w14:paraId="4AF076F4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06103AD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7AE3FE5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2D5FC59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3EB919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F4FDAF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58FD1E7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9747026" w14:textId="77777777" w:rsidR="004D4976" w:rsidRDefault="00B548A8">
            <w:pPr>
              <w:pStyle w:val="TableParagraph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14:paraId="72FF2490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12AA27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BA6CC41" w14:textId="77777777" w:rsidR="004D4976" w:rsidRDefault="00B548A8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68F1C" w14:textId="77777777" w:rsidR="004D4976" w:rsidRDefault="00000000">
            <w:pPr>
              <w:pStyle w:val="TableParagraph"/>
              <w:spacing w:before="45"/>
              <w:ind w:left="236"/>
            </w:pPr>
            <w:hyperlink r:id="rId225">
              <w:r w:rsidR="00B548A8"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4D4976" w14:paraId="4AC26170" w14:textId="77777777">
        <w:trPr>
          <w:trHeight w:val="681"/>
        </w:trPr>
        <w:tc>
          <w:tcPr>
            <w:tcW w:w="812" w:type="dxa"/>
          </w:tcPr>
          <w:p w14:paraId="1E2979FC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7" w:type="dxa"/>
          </w:tcPr>
          <w:p w14:paraId="38396A86" w14:textId="77777777" w:rsidR="004D4976" w:rsidRDefault="00B548A8">
            <w:pPr>
              <w:pStyle w:val="TableParagraph"/>
              <w:spacing w:before="11" w:line="316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0DB87671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A485C5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5AACC3A9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0DB1638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FF0246E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271BF" w14:textId="77777777" w:rsidR="004D4976" w:rsidRDefault="00000000">
            <w:pPr>
              <w:pStyle w:val="TableParagraph"/>
              <w:spacing w:before="50"/>
              <w:ind w:left="236"/>
            </w:pPr>
            <w:hyperlink r:id="rId226">
              <w:r w:rsidR="00B548A8"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4D4976" w14:paraId="0A9F648E" w14:textId="77777777">
        <w:trPr>
          <w:trHeight w:val="681"/>
        </w:trPr>
        <w:tc>
          <w:tcPr>
            <w:tcW w:w="812" w:type="dxa"/>
          </w:tcPr>
          <w:p w14:paraId="1E20D03E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7" w:type="dxa"/>
          </w:tcPr>
          <w:p w14:paraId="6BE1AA18" w14:textId="77777777" w:rsidR="004D4976" w:rsidRDefault="00B548A8">
            <w:pPr>
              <w:pStyle w:val="TableParagraph"/>
              <w:spacing w:before="6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14:paraId="4B47572D" w14:textId="77777777" w:rsidR="004D4976" w:rsidRDefault="00B548A8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E827F3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07515D83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77D21F6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68CBD1F" w14:textId="77777777" w:rsidR="004D4976" w:rsidRDefault="00B548A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40378A" w14:textId="77777777" w:rsidR="004D4976" w:rsidRDefault="00000000">
            <w:pPr>
              <w:pStyle w:val="TableParagraph"/>
              <w:spacing w:before="45"/>
              <w:ind w:left="236"/>
            </w:pPr>
            <w:hyperlink r:id="rId227">
              <w:r w:rsidR="00B548A8"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4D4976" w14:paraId="01A1D73F" w14:textId="77777777">
        <w:trPr>
          <w:trHeight w:val="653"/>
        </w:trPr>
        <w:tc>
          <w:tcPr>
            <w:tcW w:w="812" w:type="dxa"/>
          </w:tcPr>
          <w:p w14:paraId="1FE150A3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7" w:type="dxa"/>
          </w:tcPr>
          <w:p w14:paraId="21DF47C5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05" w:type="dxa"/>
          </w:tcPr>
          <w:p w14:paraId="0DD12025" w14:textId="77777777" w:rsidR="004D4976" w:rsidRDefault="00B548A8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CADB2C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4346F582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144563DB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4514840D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AC91B" w14:textId="77777777" w:rsidR="004D4976" w:rsidRDefault="00000000">
            <w:pPr>
              <w:pStyle w:val="TableParagraph"/>
              <w:spacing w:before="45"/>
              <w:ind w:left="236"/>
            </w:pPr>
            <w:hyperlink r:id="rId228">
              <w:r w:rsidR="00B548A8"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4D4976" w14:paraId="08690151" w14:textId="77777777">
        <w:trPr>
          <w:trHeight w:val="993"/>
        </w:trPr>
        <w:tc>
          <w:tcPr>
            <w:tcW w:w="812" w:type="dxa"/>
          </w:tcPr>
          <w:p w14:paraId="38CB3579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CF3587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7" w:type="dxa"/>
          </w:tcPr>
          <w:p w14:paraId="364567CA" w14:textId="77777777" w:rsidR="004D4976" w:rsidRDefault="00B548A8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105" w:type="dxa"/>
          </w:tcPr>
          <w:p w14:paraId="1FAB91DE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07B131" w14:textId="77777777" w:rsidR="004D4976" w:rsidRDefault="00B548A8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25597B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1E66B65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FB2E5DE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D29703B" w14:textId="77777777" w:rsidR="004D4976" w:rsidRDefault="00B548A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36790" w14:textId="77777777" w:rsidR="004D4976" w:rsidRDefault="00000000">
            <w:pPr>
              <w:pStyle w:val="TableParagraph"/>
              <w:spacing w:before="45"/>
              <w:ind w:left="236"/>
            </w:pPr>
            <w:hyperlink r:id="rId229">
              <w:r w:rsidR="00B548A8"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4D4976" w14:paraId="758F3A05" w14:textId="77777777">
        <w:trPr>
          <w:trHeight w:val="681"/>
        </w:trPr>
        <w:tc>
          <w:tcPr>
            <w:tcW w:w="812" w:type="dxa"/>
          </w:tcPr>
          <w:p w14:paraId="3F643986" w14:textId="77777777" w:rsidR="004D4976" w:rsidRDefault="00B548A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7" w:type="dxa"/>
          </w:tcPr>
          <w:p w14:paraId="02FF8CE5" w14:textId="77777777" w:rsidR="004D4976" w:rsidRDefault="00B548A8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Животный мир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5" w:type="dxa"/>
          </w:tcPr>
          <w:p w14:paraId="20CCDE0C" w14:textId="77777777" w:rsidR="004D4976" w:rsidRDefault="00B548A8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6F365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3B83CEF7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4AA7B837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1F52F1B2" w14:textId="77777777" w:rsidR="004D4976" w:rsidRDefault="00B548A8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EF9BA" w14:textId="77777777" w:rsidR="004D4976" w:rsidRDefault="00000000">
            <w:pPr>
              <w:pStyle w:val="TableParagraph"/>
              <w:spacing w:before="45"/>
              <w:ind w:left="236"/>
            </w:pPr>
            <w:hyperlink r:id="rId230">
              <w:r w:rsidR="00B548A8"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4D4976" w14:paraId="301319D4" w14:textId="77777777">
        <w:trPr>
          <w:trHeight w:val="681"/>
        </w:trPr>
        <w:tc>
          <w:tcPr>
            <w:tcW w:w="812" w:type="dxa"/>
          </w:tcPr>
          <w:p w14:paraId="12B1CFC6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7" w:type="dxa"/>
          </w:tcPr>
          <w:p w14:paraId="4A7C9F71" w14:textId="77777777" w:rsidR="004D4976" w:rsidRDefault="00B548A8">
            <w:pPr>
              <w:pStyle w:val="TableParagraph"/>
              <w:spacing w:before="11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Воздействие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05" w:type="dxa"/>
          </w:tcPr>
          <w:p w14:paraId="29FD9AF4" w14:textId="77777777" w:rsidR="004D4976" w:rsidRDefault="00B548A8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2E4182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693DAE9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51420FCF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6E656478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CC3B7E" w14:textId="77777777" w:rsidR="004D4976" w:rsidRDefault="00000000">
            <w:pPr>
              <w:pStyle w:val="TableParagraph"/>
              <w:spacing w:before="45"/>
              <w:ind w:left="236"/>
            </w:pPr>
            <w:hyperlink r:id="rId231">
              <w:r w:rsidR="00B548A8"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4D4976" w14:paraId="563CBAAE" w14:textId="77777777">
        <w:trPr>
          <w:trHeight w:val="652"/>
        </w:trPr>
        <w:tc>
          <w:tcPr>
            <w:tcW w:w="812" w:type="dxa"/>
          </w:tcPr>
          <w:p w14:paraId="67D2B7AD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7" w:type="dxa"/>
          </w:tcPr>
          <w:p w14:paraId="19DD43A3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5" w:type="dxa"/>
          </w:tcPr>
          <w:p w14:paraId="58788B3F" w14:textId="77777777" w:rsidR="004D4976" w:rsidRDefault="00B548A8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82D138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6CA1294F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7DBA9EF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7B71D095" w14:textId="77777777" w:rsidR="004D4976" w:rsidRDefault="00B548A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5BD665" w14:textId="77777777" w:rsidR="004D4976" w:rsidRDefault="00000000">
            <w:pPr>
              <w:pStyle w:val="TableParagraph"/>
              <w:spacing w:before="45"/>
              <w:ind w:left="236"/>
            </w:pPr>
            <w:hyperlink r:id="rId232">
              <w:r w:rsidR="00B548A8"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4D4976" w14:paraId="4D2A8230" w14:textId="77777777">
        <w:trPr>
          <w:trHeight w:val="676"/>
        </w:trPr>
        <w:tc>
          <w:tcPr>
            <w:tcW w:w="812" w:type="dxa"/>
          </w:tcPr>
          <w:p w14:paraId="72D284D1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7" w:type="dxa"/>
          </w:tcPr>
          <w:p w14:paraId="113E3D71" w14:textId="77777777" w:rsidR="004D4976" w:rsidRDefault="00B548A8">
            <w:pPr>
              <w:pStyle w:val="TableParagraph"/>
              <w:spacing w:before="6" w:line="316" w:lineRule="exact"/>
              <w:ind w:left="237" w:right="790"/>
              <w:rPr>
                <w:sz w:val="24"/>
              </w:rPr>
            </w:pP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5" w:type="dxa"/>
          </w:tcPr>
          <w:p w14:paraId="1BC7C0BD" w14:textId="77777777" w:rsidR="004D4976" w:rsidRDefault="00B548A8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39DE56" w14:textId="77777777" w:rsidR="004D4976" w:rsidRDefault="004D4976">
            <w:pPr>
              <w:pStyle w:val="TableParagraph"/>
            </w:pPr>
          </w:p>
        </w:tc>
        <w:tc>
          <w:tcPr>
            <w:tcW w:w="1911" w:type="dxa"/>
          </w:tcPr>
          <w:p w14:paraId="1C13749E" w14:textId="77777777" w:rsidR="004D4976" w:rsidRDefault="004D4976">
            <w:pPr>
              <w:pStyle w:val="TableParagraph"/>
            </w:pPr>
          </w:p>
        </w:tc>
        <w:tc>
          <w:tcPr>
            <w:tcW w:w="1344" w:type="dxa"/>
          </w:tcPr>
          <w:p w14:paraId="316D900A" w14:textId="77777777" w:rsidR="004D4976" w:rsidRDefault="004D4976">
            <w:pPr>
              <w:pStyle w:val="TableParagraph"/>
            </w:pPr>
          </w:p>
        </w:tc>
        <w:tc>
          <w:tcPr>
            <w:tcW w:w="2875" w:type="dxa"/>
          </w:tcPr>
          <w:p w14:paraId="533BA3C7" w14:textId="77777777" w:rsidR="004D4976" w:rsidRDefault="00B548A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06E275" w14:textId="77777777" w:rsidR="004D4976" w:rsidRDefault="00000000">
            <w:pPr>
              <w:pStyle w:val="TableParagraph"/>
              <w:spacing w:before="45"/>
              <w:ind w:left="236"/>
            </w:pPr>
            <w:hyperlink r:id="rId233">
              <w:r w:rsidR="00B548A8"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</w:tbl>
    <w:p w14:paraId="72D1438D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1196970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4D4976" w14:paraId="584C88A3" w14:textId="77777777">
        <w:trPr>
          <w:trHeight w:val="1315"/>
        </w:trPr>
        <w:tc>
          <w:tcPr>
            <w:tcW w:w="812" w:type="dxa"/>
          </w:tcPr>
          <w:p w14:paraId="26EED93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40FB932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7" w:type="dxa"/>
          </w:tcPr>
          <w:p w14:paraId="5A407F11" w14:textId="77777777" w:rsidR="004D4976" w:rsidRDefault="00B548A8">
            <w:pPr>
              <w:pStyle w:val="TableParagraph"/>
              <w:spacing w:before="40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Резервный урок. 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 по теме «Строение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14:paraId="77578916" w14:textId="77777777" w:rsidR="0021484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  <w:p w14:paraId="74330FFE" w14:textId="77777777" w:rsidR="004D4976" w:rsidRPr="00214846" w:rsidRDefault="00214846" w:rsidP="00214846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214846">
              <w:rPr>
                <w:b/>
                <w:sz w:val="24"/>
              </w:rPr>
              <w:t>Итоговая контрольная работа</w:t>
            </w:r>
          </w:p>
        </w:tc>
        <w:tc>
          <w:tcPr>
            <w:tcW w:w="1105" w:type="dxa"/>
          </w:tcPr>
          <w:p w14:paraId="65F97EF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F8938D4" w14:textId="77777777" w:rsidR="004D4976" w:rsidRDefault="00B548A8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55E818" w14:textId="77777777" w:rsidR="00214846" w:rsidRDefault="00214846">
            <w:pPr>
              <w:pStyle w:val="TableParagraph"/>
              <w:rPr>
                <w:sz w:val="24"/>
              </w:rPr>
            </w:pPr>
          </w:p>
          <w:p w14:paraId="00B5BAB6" w14:textId="77777777" w:rsidR="00214846" w:rsidRDefault="00214846" w:rsidP="00214846"/>
          <w:p w14:paraId="56C8915D" w14:textId="77777777" w:rsidR="004D4976" w:rsidRDefault="004D4976" w:rsidP="00214846">
            <w:pPr>
              <w:ind w:firstLine="720"/>
            </w:pPr>
          </w:p>
          <w:p w14:paraId="677D6DEE" w14:textId="77777777" w:rsidR="00214846" w:rsidRDefault="00214846" w:rsidP="00214846">
            <w:pPr>
              <w:ind w:firstLine="720"/>
            </w:pPr>
          </w:p>
          <w:p w14:paraId="51EF4443" w14:textId="77777777" w:rsidR="00214846" w:rsidRDefault="00214846" w:rsidP="00214846">
            <w:pPr>
              <w:ind w:firstLine="720"/>
            </w:pPr>
          </w:p>
          <w:p w14:paraId="631AA165" w14:textId="77777777" w:rsidR="00214846" w:rsidRPr="00214846" w:rsidRDefault="00214846" w:rsidP="00214846">
            <w:pPr>
              <w:ind w:firstLine="720"/>
            </w:pPr>
            <w:r>
              <w:t>1</w:t>
            </w:r>
          </w:p>
        </w:tc>
        <w:tc>
          <w:tcPr>
            <w:tcW w:w="1911" w:type="dxa"/>
          </w:tcPr>
          <w:p w14:paraId="0FAE7E7B" w14:textId="77777777" w:rsidR="004D4976" w:rsidRDefault="004D497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36DF8B" w14:textId="77777777" w:rsidR="004D4976" w:rsidRDefault="004D4976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14:paraId="382AAD71" w14:textId="77777777" w:rsidR="004D4976" w:rsidRDefault="004D4976">
            <w:pPr>
              <w:pStyle w:val="TableParagraph"/>
              <w:rPr>
                <w:sz w:val="24"/>
              </w:rPr>
            </w:pPr>
          </w:p>
        </w:tc>
      </w:tr>
      <w:tr w:rsidR="004D4976" w14:paraId="49F14826" w14:textId="77777777">
        <w:trPr>
          <w:trHeight w:val="998"/>
        </w:trPr>
        <w:tc>
          <w:tcPr>
            <w:tcW w:w="812" w:type="dxa"/>
          </w:tcPr>
          <w:p w14:paraId="0B22C516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4FEF97BC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7" w:type="dxa"/>
          </w:tcPr>
          <w:p w14:paraId="359CF0B9" w14:textId="77777777" w:rsidR="004D4976" w:rsidRDefault="00B548A8">
            <w:pPr>
              <w:pStyle w:val="TableParagraph"/>
              <w:spacing w:before="40"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Резервный урок. 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«Систематические</w:t>
            </w:r>
          </w:p>
          <w:p w14:paraId="60CBB27C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14:paraId="018B319E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53FB2375" w14:textId="77777777" w:rsidR="004D4976" w:rsidRDefault="00B548A8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8C2E06" w14:textId="77777777" w:rsidR="004D4976" w:rsidRDefault="004D497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CE7E68" w14:textId="77777777" w:rsidR="004D4976" w:rsidRDefault="004D497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CD46101" w14:textId="77777777" w:rsidR="004D4976" w:rsidRDefault="004D4976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14:paraId="3A9A3BB4" w14:textId="77777777" w:rsidR="004D4976" w:rsidRDefault="004D4976">
            <w:pPr>
              <w:pStyle w:val="TableParagraph"/>
              <w:rPr>
                <w:sz w:val="24"/>
              </w:rPr>
            </w:pPr>
          </w:p>
        </w:tc>
      </w:tr>
      <w:tr w:rsidR="004D4976" w14:paraId="5240BC35" w14:textId="77777777">
        <w:trPr>
          <w:trHeight w:val="676"/>
        </w:trPr>
        <w:tc>
          <w:tcPr>
            <w:tcW w:w="4759" w:type="dxa"/>
            <w:gridSpan w:val="2"/>
          </w:tcPr>
          <w:p w14:paraId="4869B8E3" w14:textId="77777777" w:rsidR="004D4976" w:rsidRDefault="00B548A8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14:paraId="1AE6C990" w14:textId="77777777" w:rsidR="004D4976" w:rsidRDefault="00B548A8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22CF5EC6" w14:textId="77777777" w:rsidR="004D4976" w:rsidRDefault="00214846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8739405" w14:textId="77777777" w:rsidR="004D4976" w:rsidRDefault="00B548A8">
            <w:pPr>
              <w:pStyle w:val="TableParagraph"/>
              <w:spacing w:before="193"/>
              <w:ind w:left="818" w:right="621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19" w:type="dxa"/>
            <w:gridSpan w:val="2"/>
          </w:tcPr>
          <w:p w14:paraId="55023F3C" w14:textId="77777777" w:rsidR="004D4976" w:rsidRDefault="004D4976">
            <w:pPr>
              <w:pStyle w:val="TableParagraph"/>
              <w:rPr>
                <w:sz w:val="24"/>
              </w:rPr>
            </w:pPr>
          </w:p>
        </w:tc>
      </w:tr>
    </w:tbl>
    <w:p w14:paraId="18812E2C" w14:textId="77777777" w:rsidR="004D4976" w:rsidRDefault="004D4976">
      <w:pPr>
        <w:rPr>
          <w:sz w:val="24"/>
        </w:r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ED51D8F" w14:textId="77777777" w:rsidR="004D4976" w:rsidRDefault="00B548A8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66AB5E8A" w14:textId="77777777">
        <w:trPr>
          <w:trHeight w:val="365"/>
        </w:trPr>
        <w:tc>
          <w:tcPr>
            <w:tcW w:w="893" w:type="dxa"/>
            <w:vMerge w:val="restart"/>
          </w:tcPr>
          <w:p w14:paraId="40DBCD0B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B55ED85" w14:textId="77777777" w:rsidR="004D4976" w:rsidRDefault="00B548A8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2" w:type="dxa"/>
            <w:vMerge w:val="restart"/>
          </w:tcPr>
          <w:p w14:paraId="3A85EEF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F2C7568" w14:textId="77777777" w:rsidR="004D4976" w:rsidRDefault="00B548A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14:paraId="27A0F92A" w14:textId="77777777" w:rsidR="004D4976" w:rsidRDefault="00B548A8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658386B0" w14:textId="77777777" w:rsidR="004D4976" w:rsidRDefault="004D4976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1D30441" w14:textId="77777777" w:rsidR="004D4976" w:rsidRDefault="00B548A8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756DDD3" w14:textId="77777777" w:rsidR="004D4976" w:rsidRDefault="00B548A8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7A88A192" w14:textId="77777777" w:rsidR="004D4976" w:rsidRDefault="00B548A8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976" w14:paraId="40B657A7" w14:textId="77777777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14:paraId="5756C1C0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14:paraId="3653D8FD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9B82D83" w14:textId="77777777" w:rsidR="004D4976" w:rsidRDefault="004D497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B6DEFF" w14:textId="77777777" w:rsidR="004D4976" w:rsidRDefault="00B548A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37959F66" w14:textId="77777777" w:rsidR="004D4976" w:rsidRDefault="00B548A8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210DFD4" w14:textId="77777777" w:rsidR="004D4976" w:rsidRDefault="00B548A8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5C677E56" w14:textId="77777777" w:rsidR="004D4976" w:rsidRDefault="004D497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09669D89" w14:textId="77777777" w:rsidR="004D4976" w:rsidRDefault="004D4976">
            <w:pPr>
              <w:rPr>
                <w:sz w:val="2"/>
                <w:szCs w:val="2"/>
              </w:rPr>
            </w:pPr>
          </w:p>
        </w:tc>
      </w:tr>
      <w:tr w:rsidR="004D4976" w14:paraId="345E317A" w14:textId="77777777">
        <w:trPr>
          <w:trHeight w:val="652"/>
        </w:trPr>
        <w:tc>
          <w:tcPr>
            <w:tcW w:w="893" w:type="dxa"/>
          </w:tcPr>
          <w:p w14:paraId="2E4D7511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 w14:paraId="6C90C705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71" w:type="dxa"/>
          </w:tcPr>
          <w:p w14:paraId="092FED5A" w14:textId="77777777" w:rsidR="004D4976" w:rsidRDefault="00B548A8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EB143C8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4181F7F8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3212B44B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29B7ADD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C52D0D" w14:textId="77777777" w:rsidR="004D4976" w:rsidRDefault="00000000">
            <w:pPr>
              <w:pStyle w:val="TableParagraph"/>
              <w:spacing w:before="45"/>
              <w:ind w:left="241"/>
            </w:pPr>
            <w:hyperlink r:id="rId234">
              <w:r w:rsidR="00B548A8"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4D4976" w14:paraId="75D1F72C" w14:textId="77777777">
        <w:trPr>
          <w:trHeight w:val="653"/>
        </w:trPr>
        <w:tc>
          <w:tcPr>
            <w:tcW w:w="893" w:type="dxa"/>
          </w:tcPr>
          <w:p w14:paraId="1C9CE293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 w14:paraId="49ACDF4B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71" w:type="dxa"/>
          </w:tcPr>
          <w:p w14:paraId="07FF1B70" w14:textId="77777777" w:rsidR="004D4976" w:rsidRDefault="00B548A8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0CC4D56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8BFB82F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0E0991AF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026994E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D3F7B1" w14:textId="77777777" w:rsidR="004D4976" w:rsidRDefault="00000000">
            <w:pPr>
              <w:pStyle w:val="TableParagraph"/>
              <w:spacing w:before="45"/>
              <w:ind w:left="241"/>
            </w:pPr>
            <w:hyperlink r:id="rId235">
              <w:r w:rsidR="00B548A8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4D4976" w14:paraId="5964AAA5" w14:textId="77777777">
        <w:trPr>
          <w:trHeight w:val="652"/>
        </w:trPr>
        <w:tc>
          <w:tcPr>
            <w:tcW w:w="893" w:type="dxa"/>
          </w:tcPr>
          <w:p w14:paraId="130443D4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 w14:paraId="25AAE4C6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171" w:type="dxa"/>
          </w:tcPr>
          <w:p w14:paraId="281741B8" w14:textId="77777777" w:rsidR="004D4976" w:rsidRDefault="00B548A8">
            <w:pPr>
              <w:pStyle w:val="TableParagraph"/>
              <w:spacing w:before="18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40F5C1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A20B2A6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372535B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3F4CE16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92D790" w14:textId="77777777" w:rsidR="004D4976" w:rsidRDefault="00000000">
            <w:pPr>
              <w:pStyle w:val="TableParagraph"/>
              <w:spacing w:before="45"/>
              <w:ind w:left="241"/>
            </w:pPr>
            <w:hyperlink r:id="rId236">
              <w:r w:rsidR="00B548A8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4D4976" w14:paraId="4012E38D" w14:textId="77777777">
        <w:trPr>
          <w:trHeight w:val="681"/>
        </w:trPr>
        <w:tc>
          <w:tcPr>
            <w:tcW w:w="893" w:type="dxa"/>
          </w:tcPr>
          <w:p w14:paraId="05F35509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 w14:paraId="6311EC9F" w14:textId="77777777" w:rsidR="004D4976" w:rsidRDefault="00B548A8">
            <w:pPr>
              <w:pStyle w:val="TableParagraph"/>
              <w:spacing w:before="1" w:line="322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Строение и 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1" w:type="dxa"/>
          </w:tcPr>
          <w:p w14:paraId="41AF6C00" w14:textId="77777777" w:rsidR="004D4976" w:rsidRDefault="00B548A8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CF067C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7E386549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5492A219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8617E50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3785BF" w14:textId="77777777" w:rsidR="004D4976" w:rsidRDefault="00000000">
            <w:pPr>
              <w:pStyle w:val="TableParagraph"/>
              <w:spacing w:before="46"/>
              <w:ind w:left="241"/>
            </w:pPr>
            <w:hyperlink r:id="rId237">
              <w:r w:rsidR="00B548A8"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4D4976" w14:paraId="743C89BC" w14:textId="77777777">
        <w:trPr>
          <w:trHeight w:val="1632"/>
        </w:trPr>
        <w:tc>
          <w:tcPr>
            <w:tcW w:w="893" w:type="dxa"/>
          </w:tcPr>
          <w:p w14:paraId="2FB0791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022D554" w14:textId="77777777" w:rsidR="004D4976" w:rsidRDefault="004D497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35ECD28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 w14:paraId="16F168FA" w14:textId="77777777" w:rsidR="004D4976" w:rsidRDefault="00B548A8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4654F299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71" w:type="dxa"/>
          </w:tcPr>
          <w:p w14:paraId="43EB9EC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1368E1C" w14:textId="77777777" w:rsidR="004D4976" w:rsidRDefault="004D497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4F697E5" w14:textId="77777777" w:rsidR="004D4976" w:rsidRDefault="00B548A8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32E1038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793120F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CCB7248" w14:textId="77777777" w:rsidR="004D4976" w:rsidRDefault="004D497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3EC3568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7C9BD5C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1723F7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6F8EE21" w14:textId="77777777" w:rsidR="004D4976" w:rsidRDefault="00B548A8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D4292D" w14:textId="77777777" w:rsidR="004D4976" w:rsidRDefault="00000000">
            <w:pPr>
              <w:pStyle w:val="TableParagraph"/>
              <w:spacing w:before="46"/>
              <w:ind w:left="241"/>
            </w:pPr>
            <w:hyperlink r:id="rId238">
              <w:r w:rsidR="00B548A8"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4D4976" w14:paraId="3C3EB044" w14:textId="77777777">
        <w:trPr>
          <w:trHeight w:val="1315"/>
        </w:trPr>
        <w:tc>
          <w:tcPr>
            <w:tcW w:w="893" w:type="dxa"/>
          </w:tcPr>
          <w:p w14:paraId="517CE67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FA3002F" w14:textId="77777777" w:rsidR="004D4976" w:rsidRDefault="00B548A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 w14:paraId="6B4ADC72" w14:textId="77777777" w:rsidR="004D4976" w:rsidRDefault="00B548A8">
            <w:pPr>
              <w:pStyle w:val="TableParagraph"/>
              <w:spacing w:before="35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1F7E54B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0E244D09" w14:textId="77777777" w:rsidR="004D4976" w:rsidRDefault="00B548A8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1171" w:type="dxa"/>
          </w:tcPr>
          <w:p w14:paraId="21ABFD2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E1AB0EE" w14:textId="77777777" w:rsidR="004D4976" w:rsidRDefault="00B548A8">
            <w:pPr>
              <w:pStyle w:val="TableParagraph"/>
              <w:spacing w:before="212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102816A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82B890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9341932" w14:textId="77777777" w:rsidR="004D4976" w:rsidRDefault="00B548A8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EB77C97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0337623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147E8EA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BF4ECB" w14:textId="77777777" w:rsidR="004D4976" w:rsidRDefault="00000000">
            <w:pPr>
              <w:pStyle w:val="TableParagraph"/>
              <w:spacing w:before="46"/>
              <w:ind w:left="241"/>
            </w:pPr>
            <w:hyperlink r:id="rId239">
              <w:r w:rsidR="00B548A8"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4D4976" w14:paraId="4FA50622" w14:textId="77777777">
        <w:trPr>
          <w:trHeight w:val="676"/>
        </w:trPr>
        <w:tc>
          <w:tcPr>
            <w:tcW w:w="893" w:type="dxa"/>
          </w:tcPr>
          <w:p w14:paraId="4BFCF78B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 w14:paraId="42B17D57" w14:textId="77777777" w:rsidR="004D4976" w:rsidRDefault="00B548A8">
            <w:pPr>
              <w:pStyle w:val="TableParagraph"/>
              <w:spacing w:before="6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171" w:type="dxa"/>
          </w:tcPr>
          <w:p w14:paraId="2E225763" w14:textId="77777777" w:rsidR="004D4976" w:rsidRDefault="00B548A8"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67F3034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869206C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440D8781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6144983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5504C6" w14:textId="77777777" w:rsidR="004D4976" w:rsidRDefault="00000000">
            <w:pPr>
              <w:pStyle w:val="TableParagraph"/>
              <w:spacing w:before="45"/>
              <w:ind w:left="241"/>
            </w:pPr>
            <w:hyperlink r:id="rId240">
              <w:r w:rsidR="00B548A8"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4D4976" w14:paraId="4FE01E1C" w14:textId="77777777">
        <w:trPr>
          <w:trHeight w:val="676"/>
        </w:trPr>
        <w:tc>
          <w:tcPr>
            <w:tcW w:w="893" w:type="dxa"/>
          </w:tcPr>
          <w:p w14:paraId="08E916E7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14:paraId="71205982" w14:textId="77777777" w:rsidR="004D4976" w:rsidRDefault="00B548A8">
            <w:pPr>
              <w:pStyle w:val="TableParagraph"/>
              <w:spacing w:before="11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Нервная система человека,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1" w:type="dxa"/>
          </w:tcPr>
          <w:p w14:paraId="0116B5E9" w14:textId="77777777" w:rsidR="004D4976" w:rsidRDefault="00B548A8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F4D4B7D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3355DBD2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FDECB52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12B064C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9D4EAE" w14:textId="77777777" w:rsidR="004D4976" w:rsidRDefault="00000000">
            <w:pPr>
              <w:pStyle w:val="TableParagraph"/>
              <w:spacing w:before="50"/>
              <w:ind w:left="241"/>
            </w:pPr>
            <w:hyperlink r:id="rId241">
              <w:r w:rsidR="00B548A8"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</w:tbl>
    <w:p w14:paraId="63EFFB26" w14:textId="77777777" w:rsidR="004D4976" w:rsidRDefault="004D4976">
      <w:pPr>
        <w:sectPr w:rsidR="004D4976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882DEFD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710DEC17" w14:textId="77777777">
        <w:trPr>
          <w:trHeight w:val="681"/>
        </w:trPr>
        <w:tc>
          <w:tcPr>
            <w:tcW w:w="893" w:type="dxa"/>
          </w:tcPr>
          <w:p w14:paraId="1FB13EE4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 w14:paraId="6DC68665" w14:textId="77777777" w:rsidR="004D4976" w:rsidRDefault="00B548A8">
            <w:pPr>
              <w:pStyle w:val="TableParagraph"/>
              <w:spacing w:before="11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Спинной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14:paraId="741EBB29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9FF1871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A598D54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488FA708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A07BDBD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06E1B7" w14:textId="77777777" w:rsidR="004D4976" w:rsidRDefault="00000000">
            <w:pPr>
              <w:pStyle w:val="TableParagraph"/>
              <w:spacing w:before="50"/>
              <w:ind w:left="241"/>
            </w:pPr>
            <w:hyperlink r:id="rId242">
              <w:r w:rsidR="00B548A8"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4D4976" w14:paraId="1C0E5D50" w14:textId="77777777">
        <w:trPr>
          <w:trHeight w:val="1315"/>
        </w:trPr>
        <w:tc>
          <w:tcPr>
            <w:tcW w:w="893" w:type="dxa"/>
          </w:tcPr>
          <w:p w14:paraId="3E271A8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327826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14:paraId="14383D59" w14:textId="77777777" w:rsidR="004D4976" w:rsidRDefault="00B548A8">
            <w:pPr>
              <w:pStyle w:val="TableParagraph"/>
              <w:spacing w:before="35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Головной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C963667" w14:textId="77777777" w:rsidR="004D4976" w:rsidRDefault="00B548A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  <w:p w14:paraId="39B1FAAA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171" w:type="dxa"/>
          </w:tcPr>
          <w:p w14:paraId="7BEA1F2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B9FB60" w14:textId="77777777" w:rsidR="004D4976" w:rsidRDefault="00B548A8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CED7467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3C978E2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D353607" w14:textId="77777777" w:rsidR="004D4976" w:rsidRDefault="00B548A8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D666570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7C4E4AAE" w14:textId="77777777" w:rsidR="004D4976" w:rsidRDefault="004D497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29402F9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2FDC5" w14:textId="77777777" w:rsidR="004D4976" w:rsidRDefault="00000000">
            <w:pPr>
              <w:pStyle w:val="TableParagraph"/>
              <w:spacing w:before="45"/>
              <w:ind w:left="241"/>
            </w:pPr>
            <w:hyperlink r:id="rId243">
              <w:r w:rsidR="00B548A8"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4D4976" w14:paraId="6B2E915E" w14:textId="77777777">
        <w:trPr>
          <w:trHeight w:val="652"/>
        </w:trPr>
        <w:tc>
          <w:tcPr>
            <w:tcW w:w="893" w:type="dxa"/>
          </w:tcPr>
          <w:p w14:paraId="6E1E8B5E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 w14:paraId="24D59607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</w:p>
        </w:tc>
        <w:tc>
          <w:tcPr>
            <w:tcW w:w="1171" w:type="dxa"/>
          </w:tcPr>
          <w:p w14:paraId="30E94E34" w14:textId="77777777" w:rsidR="004D4976" w:rsidRDefault="00B548A8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169FB8F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9E4482E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25B20580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3989B6F3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3C4BA3" w14:textId="77777777" w:rsidR="004D4976" w:rsidRDefault="00000000">
            <w:pPr>
              <w:pStyle w:val="TableParagraph"/>
              <w:spacing w:before="45"/>
              <w:ind w:left="241"/>
            </w:pPr>
            <w:hyperlink r:id="rId244">
              <w:r w:rsidR="00B548A8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4D4976" w14:paraId="63090B4D" w14:textId="77777777">
        <w:trPr>
          <w:trHeight w:val="998"/>
        </w:trPr>
        <w:tc>
          <w:tcPr>
            <w:tcW w:w="893" w:type="dxa"/>
          </w:tcPr>
          <w:p w14:paraId="748BA560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54592D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 w14:paraId="3AEDCC38" w14:textId="77777777" w:rsidR="004D4976" w:rsidRDefault="00B548A8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Нервная система как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 в работе</w:t>
            </w:r>
          </w:p>
          <w:p w14:paraId="4FC05503" w14:textId="77777777" w:rsidR="004D4976" w:rsidRDefault="00B548A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нервной системы</w:t>
            </w:r>
          </w:p>
        </w:tc>
        <w:tc>
          <w:tcPr>
            <w:tcW w:w="1171" w:type="dxa"/>
          </w:tcPr>
          <w:p w14:paraId="208A37AC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868451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8F1887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CACCBB0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2C0ECDD8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EFBA611" w14:textId="77777777" w:rsidR="004D4976" w:rsidRDefault="00B548A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EC8C6" w14:textId="77777777" w:rsidR="004D4976" w:rsidRDefault="00000000">
            <w:pPr>
              <w:pStyle w:val="TableParagraph"/>
              <w:spacing w:before="45"/>
              <w:ind w:left="241"/>
            </w:pPr>
            <w:hyperlink r:id="rId245">
              <w:r w:rsidR="00B548A8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4D4976" w14:paraId="311EFB56" w14:textId="77777777">
        <w:trPr>
          <w:trHeight w:val="652"/>
        </w:trPr>
        <w:tc>
          <w:tcPr>
            <w:tcW w:w="893" w:type="dxa"/>
          </w:tcPr>
          <w:p w14:paraId="6D036BBA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 w14:paraId="3748A7D8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795BEB3F" w14:textId="77777777" w:rsidR="004D4976" w:rsidRDefault="00B548A8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5CD1A9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41E43150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6A4499A2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64C6D84E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651D3A" w14:textId="77777777" w:rsidR="004D4976" w:rsidRDefault="00000000">
            <w:pPr>
              <w:pStyle w:val="TableParagraph"/>
              <w:spacing w:before="45"/>
              <w:ind w:left="241"/>
            </w:pPr>
            <w:hyperlink r:id="rId246">
              <w:r w:rsidR="00B548A8"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4D4976" w14:paraId="1F8D1FAD" w14:textId="77777777">
        <w:trPr>
          <w:trHeight w:val="998"/>
        </w:trPr>
        <w:tc>
          <w:tcPr>
            <w:tcW w:w="893" w:type="dxa"/>
          </w:tcPr>
          <w:p w14:paraId="0C9CCDBD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8D87AD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 w14:paraId="2E9AE4A5" w14:textId="77777777" w:rsidR="004D4976" w:rsidRDefault="00B548A8">
            <w:pPr>
              <w:pStyle w:val="TableParagraph"/>
              <w:spacing w:before="35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14:paraId="07425DE5" w14:textId="77777777" w:rsidR="004D4976" w:rsidRDefault="00B548A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14:paraId="1818C667" w14:textId="77777777" w:rsidR="004D4976" w:rsidRDefault="004D4976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801757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0C27BF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775D7445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57426982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9D6968A" w14:textId="77777777" w:rsidR="004D4976" w:rsidRDefault="00B548A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59FEB5" w14:textId="77777777" w:rsidR="004D4976" w:rsidRDefault="00000000">
            <w:pPr>
              <w:pStyle w:val="TableParagraph"/>
              <w:spacing w:before="45"/>
              <w:ind w:left="241"/>
            </w:pPr>
            <w:hyperlink r:id="rId247">
              <w:r w:rsidR="00B548A8"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4D4976" w14:paraId="2673586F" w14:textId="77777777">
        <w:trPr>
          <w:trHeight w:val="1315"/>
        </w:trPr>
        <w:tc>
          <w:tcPr>
            <w:tcW w:w="893" w:type="dxa"/>
          </w:tcPr>
          <w:p w14:paraId="0404F2F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CEA7DCB" w14:textId="77777777" w:rsidR="004D4976" w:rsidRDefault="00B548A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 w14:paraId="5AE8C330" w14:textId="77777777" w:rsidR="004D4976" w:rsidRDefault="00B548A8">
            <w:pPr>
              <w:pStyle w:val="TableParagraph"/>
              <w:spacing w:before="35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2E94FE9A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14:paraId="24F81E95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71" w:type="dxa"/>
          </w:tcPr>
          <w:p w14:paraId="5DB9FC4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3108BA2" w14:textId="77777777" w:rsidR="004D4976" w:rsidRDefault="00B548A8">
            <w:pPr>
              <w:pStyle w:val="TableParagraph"/>
              <w:spacing w:before="21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CC99D24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D9E5F6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FBD8B91" w14:textId="77777777" w:rsidR="004D4976" w:rsidRDefault="00B548A8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59FFB29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5734AA9" w14:textId="77777777" w:rsidR="004D4976" w:rsidRDefault="004D497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303E521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79CB26" w14:textId="77777777" w:rsidR="004D4976" w:rsidRDefault="00000000">
            <w:pPr>
              <w:pStyle w:val="TableParagraph"/>
              <w:spacing w:before="45"/>
              <w:ind w:left="241"/>
            </w:pPr>
            <w:hyperlink r:id="rId248">
              <w:r w:rsidR="00B548A8"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4D4976" w14:paraId="643BD11A" w14:textId="77777777">
        <w:trPr>
          <w:trHeight w:val="1310"/>
        </w:trPr>
        <w:tc>
          <w:tcPr>
            <w:tcW w:w="893" w:type="dxa"/>
          </w:tcPr>
          <w:p w14:paraId="32146CD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49F8D9A" w14:textId="77777777" w:rsidR="004D4976" w:rsidRDefault="00B548A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 w14:paraId="08083A92" w14:textId="77777777" w:rsidR="004D4976" w:rsidRDefault="00B548A8">
            <w:pPr>
              <w:pStyle w:val="TableParagraph"/>
              <w:spacing w:before="35" w:line="276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Кости, их химический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14:paraId="3EBB9C8D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E7198D3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171" w:type="dxa"/>
          </w:tcPr>
          <w:p w14:paraId="2700BB0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214F135" w14:textId="77777777" w:rsidR="004D4976" w:rsidRDefault="00B548A8">
            <w:pPr>
              <w:pStyle w:val="TableParagraph"/>
              <w:spacing w:before="212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8767863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3F54AA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3DB699" w14:textId="77777777" w:rsidR="004D4976" w:rsidRDefault="00B548A8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E92BB76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6E2E7A54" w14:textId="77777777" w:rsidR="004D4976" w:rsidRDefault="004D497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817C7E7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CA53D" w14:textId="77777777" w:rsidR="004D4976" w:rsidRDefault="00000000">
            <w:pPr>
              <w:pStyle w:val="TableParagraph"/>
              <w:spacing w:before="45"/>
              <w:ind w:left="241"/>
            </w:pPr>
            <w:hyperlink r:id="rId249">
              <w:r w:rsidR="00B548A8"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4D4976" w14:paraId="0FA74953" w14:textId="77777777">
        <w:trPr>
          <w:trHeight w:val="1627"/>
        </w:trPr>
        <w:tc>
          <w:tcPr>
            <w:tcW w:w="893" w:type="dxa"/>
          </w:tcPr>
          <w:p w14:paraId="65D1B84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9972980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71FE5B1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 w14:paraId="1DBBC179" w14:textId="77777777" w:rsidR="004D4976" w:rsidRDefault="00B548A8">
            <w:pPr>
              <w:pStyle w:val="TableParagraph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6F9F056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71" w:type="dxa"/>
          </w:tcPr>
          <w:p w14:paraId="7D85E19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42D4417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799EA2B" w14:textId="77777777" w:rsidR="004D4976" w:rsidRDefault="00B548A8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B935DB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A54024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3E830F7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AB3F09" w14:textId="77777777" w:rsidR="004D4976" w:rsidRDefault="00B548A8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D9E04CD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22AFFB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6A1081E" w14:textId="77777777" w:rsidR="004D4976" w:rsidRDefault="00B548A8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C12B4E" w14:textId="77777777" w:rsidR="004D4976" w:rsidRDefault="00000000">
            <w:pPr>
              <w:pStyle w:val="TableParagraph"/>
              <w:spacing w:before="45"/>
              <w:ind w:left="241"/>
            </w:pPr>
            <w:hyperlink r:id="rId250">
              <w:r w:rsidR="00B548A8"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</w:tbl>
    <w:p w14:paraId="1FB49D8A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F0C8D4C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3863E009" w14:textId="77777777">
        <w:trPr>
          <w:trHeight w:val="681"/>
        </w:trPr>
        <w:tc>
          <w:tcPr>
            <w:tcW w:w="893" w:type="dxa"/>
          </w:tcPr>
          <w:p w14:paraId="4F959877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 w14:paraId="3906F0D0" w14:textId="77777777" w:rsidR="004D4976" w:rsidRDefault="00B548A8">
            <w:pPr>
              <w:pStyle w:val="TableParagraph"/>
              <w:spacing w:before="11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71" w:type="dxa"/>
          </w:tcPr>
          <w:p w14:paraId="5A511E66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0809CA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06C8950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6EDC9083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EA0D240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AEA104" w14:textId="77777777" w:rsidR="004D4976" w:rsidRDefault="00000000">
            <w:pPr>
              <w:pStyle w:val="TableParagraph"/>
              <w:spacing w:before="50"/>
              <w:ind w:left="241"/>
            </w:pPr>
            <w:hyperlink r:id="rId251">
              <w:r w:rsidR="00B548A8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4D4976" w14:paraId="53988F42" w14:textId="77777777">
        <w:trPr>
          <w:trHeight w:val="1949"/>
        </w:trPr>
        <w:tc>
          <w:tcPr>
            <w:tcW w:w="893" w:type="dxa"/>
          </w:tcPr>
          <w:p w14:paraId="6A967AF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9F8D47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9FC8910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82319DA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 w14:paraId="75A3C7BD" w14:textId="77777777" w:rsidR="004D4976" w:rsidRDefault="00B548A8">
            <w:pPr>
              <w:pStyle w:val="TableParagraph"/>
              <w:spacing w:before="35" w:line="276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7328E21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повреждении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71" w:type="dxa"/>
          </w:tcPr>
          <w:p w14:paraId="5983543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E41AB3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852983A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3A6BFD6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F1A5B9E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139A56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B8A19B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C0919AF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42B1BD3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4D751E8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36E0C9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FE6F358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A127108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86EF57" w14:textId="77777777" w:rsidR="004D4976" w:rsidRDefault="00000000">
            <w:pPr>
              <w:pStyle w:val="TableParagraph"/>
              <w:spacing w:before="45"/>
              <w:ind w:left="241"/>
            </w:pPr>
            <w:hyperlink r:id="rId252">
              <w:r w:rsidR="00B548A8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4D4976" w14:paraId="430320D3" w14:textId="77777777">
        <w:trPr>
          <w:trHeight w:val="681"/>
        </w:trPr>
        <w:tc>
          <w:tcPr>
            <w:tcW w:w="893" w:type="dxa"/>
          </w:tcPr>
          <w:p w14:paraId="1EBCA8BA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 w14:paraId="46A1AD07" w14:textId="77777777" w:rsidR="004D4976" w:rsidRDefault="00B548A8">
            <w:pPr>
              <w:pStyle w:val="TableParagraph"/>
              <w:spacing w:before="1" w:line="322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14:paraId="4377CDFE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266B0E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6AE5D37F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0DEFA00F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3CDC08BC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47F15B" w14:textId="77777777" w:rsidR="004D4976" w:rsidRDefault="00000000">
            <w:pPr>
              <w:pStyle w:val="TableParagraph"/>
              <w:spacing w:before="46"/>
              <w:ind w:left="241"/>
            </w:pPr>
            <w:hyperlink r:id="rId253">
              <w:r w:rsidR="00B548A8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4D4976" w14:paraId="7A0DF0EB" w14:textId="77777777">
        <w:trPr>
          <w:trHeight w:val="1632"/>
        </w:trPr>
        <w:tc>
          <w:tcPr>
            <w:tcW w:w="893" w:type="dxa"/>
          </w:tcPr>
          <w:p w14:paraId="6A0F26A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24AB300" w14:textId="77777777" w:rsidR="004D4976" w:rsidRDefault="004D497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6C1FB23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 w14:paraId="3ACC5C62" w14:textId="77777777" w:rsidR="004D4976" w:rsidRDefault="00B548A8">
            <w:pPr>
              <w:pStyle w:val="TableParagraph"/>
              <w:spacing w:before="35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Состав крови.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</w:p>
          <w:p w14:paraId="4D01004E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(сравнение)»</w:t>
            </w:r>
          </w:p>
        </w:tc>
        <w:tc>
          <w:tcPr>
            <w:tcW w:w="1171" w:type="dxa"/>
          </w:tcPr>
          <w:p w14:paraId="3A758EF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AFAA9BE" w14:textId="77777777" w:rsidR="004D4976" w:rsidRDefault="004D497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D4EBC36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972375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6138100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ECCA6AD" w14:textId="77777777" w:rsidR="004D4976" w:rsidRDefault="004D497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C232086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AA3A12C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726B15C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12FA327" w14:textId="77777777" w:rsidR="004D4976" w:rsidRDefault="00B548A8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92CEA1" w14:textId="77777777" w:rsidR="004D4976" w:rsidRDefault="00000000">
            <w:pPr>
              <w:pStyle w:val="TableParagraph"/>
              <w:spacing w:before="45"/>
              <w:ind w:left="241"/>
            </w:pPr>
            <w:hyperlink r:id="rId254">
              <w:r w:rsidR="00B548A8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4D4976" w14:paraId="4B70D903" w14:textId="77777777">
        <w:trPr>
          <w:trHeight w:val="676"/>
        </w:trPr>
        <w:tc>
          <w:tcPr>
            <w:tcW w:w="893" w:type="dxa"/>
          </w:tcPr>
          <w:p w14:paraId="03E06016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 w14:paraId="51D2D115" w14:textId="77777777" w:rsidR="004D4976" w:rsidRDefault="00B548A8">
            <w:pPr>
              <w:pStyle w:val="TableParagraph"/>
              <w:spacing w:before="6" w:line="316" w:lineRule="exact"/>
              <w:ind w:left="237" w:right="84"/>
              <w:rPr>
                <w:sz w:val="24"/>
              </w:rPr>
            </w:pPr>
            <w:r>
              <w:rPr>
                <w:sz w:val="24"/>
              </w:rPr>
              <w:t>Свёртывание крови. 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171" w:type="dxa"/>
          </w:tcPr>
          <w:p w14:paraId="1FABE919" w14:textId="77777777" w:rsidR="004D4976" w:rsidRDefault="00B548A8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11A2F16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48D3204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37C480D2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88EC911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C43D4E" w14:textId="77777777" w:rsidR="004D4976" w:rsidRDefault="00000000">
            <w:pPr>
              <w:pStyle w:val="TableParagraph"/>
              <w:spacing w:before="45"/>
              <w:ind w:left="241"/>
            </w:pPr>
            <w:hyperlink r:id="rId255">
              <w:r w:rsidR="00B548A8"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4D4976" w14:paraId="215AB984" w14:textId="77777777">
        <w:trPr>
          <w:trHeight w:val="657"/>
        </w:trPr>
        <w:tc>
          <w:tcPr>
            <w:tcW w:w="893" w:type="dxa"/>
          </w:tcPr>
          <w:p w14:paraId="434235B6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 w14:paraId="5E1356FD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 w14:paraId="26FD19E1" w14:textId="77777777" w:rsidR="004D4976" w:rsidRDefault="00B548A8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6D68AC7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7F96DD6A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59B925A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EE5E16A" w14:textId="77777777" w:rsidR="004D4976" w:rsidRDefault="00B548A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057B5F" w14:textId="77777777" w:rsidR="004D4976" w:rsidRDefault="00000000">
            <w:pPr>
              <w:pStyle w:val="TableParagraph"/>
              <w:spacing w:before="45"/>
              <w:ind w:left="241"/>
            </w:pPr>
            <w:hyperlink r:id="rId256">
              <w:r w:rsidR="00B548A8"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4D4976" w14:paraId="54207451" w14:textId="77777777">
        <w:trPr>
          <w:trHeight w:val="677"/>
        </w:trPr>
        <w:tc>
          <w:tcPr>
            <w:tcW w:w="893" w:type="dxa"/>
          </w:tcPr>
          <w:p w14:paraId="308BB3CD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 w14:paraId="7A7D97CF" w14:textId="77777777" w:rsidR="004D4976" w:rsidRDefault="00B548A8">
            <w:pPr>
              <w:pStyle w:val="TableParagraph"/>
              <w:spacing w:before="6" w:line="316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Органы 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171" w:type="dxa"/>
          </w:tcPr>
          <w:p w14:paraId="3F35E652" w14:textId="77777777" w:rsidR="004D4976" w:rsidRDefault="00B548A8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D1B707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356735DA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5389A969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63350A58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DAACB6" w14:textId="77777777" w:rsidR="004D4976" w:rsidRDefault="00000000">
            <w:pPr>
              <w:pStyle w:val="TableParagraph"/>
              <w:spacing w:before="45"/>
              <w:ind w:left="241"/>
            </w:pPr>
            <w:hyperlink r:id="rId257">
              <w:r w:rsidR="00B548A8"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4D4976" w14:paraId="5E84462A" w14:textId="77777777">
        <w:trPr>
          <w:trHeight w:val="998"/>
        </w:trPr>
        <w:tc>
          <w:tcPr>
            <w:tcW w:w="893" w:type="dxa"/>
          </w:tcPr>
          <w:p w14:paraId="7C1B3C16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3BDD1114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 w14:paraId="2AE4F420" w14:textId="77777777" w:rsidR="004D4976" w:rsidRDefault="00B548A8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1171" w:type="dxa"/>
          </w:tcPr>
          <w:p w14:paraId="2C762A85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4C4A0150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214177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6CD93F2E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6559B674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DB96BF7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D6FA4D2" w14:textId="77777777" w:rsidR="004D4976" w:rsidRDefault="00B548A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12C7B6" w14:textId="77777777" w:rsidR="004D4976" w:rsidRDefault="00000000">
            <w:pPr>
              <w:pStyle w:val="TableParagraph"/>
              <w:spacing w:before="49"/>
              <w:ind w:left="241"/>
            </w:pPr>
            <w:hyperlink r:id="rId258">
              <w:r w:rsidR="00B548A8"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4D4976" w14:paraId="5C842918" w14:textId="77777777">
        <w:trPr>
          <w:trHeight w:val="1310"/>
        </w:trPr>
        <w:tc>
          <w:tcPr>
            <w:tcW w:w="893" w:type="dxa"/>
          </w:tcPr>
          <w:p w14:paraId="1384AA2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3814FEB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 w14:paraId="72E3E6D3" w14:textId="77777777" w:rsidR="004D4976" w:rsidRDefault="00B548A8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Регуляция деятельности сердца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2C1B218B" w14:textId="77777777" w:rsidR="004D4976" w:rsidRDefault="00B548A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14:paraId="27E292C3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сердечных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покое и</w:t>
            </w:r>
          </w:p>
        </w:tc>
        <w:tc>
          <w:tcPr>
            <w:tcW w:w="1171" w:type="dxa"/>
          </w:tcPr>
          <w:p w14:paraId="3A24FE5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83DE543" w14:textId="77777777" w:rsidR="004D4976" w:rsidRDefault="00B548A8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99101C6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AFDD8E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76024F" w14:textId="77777777" w:rsidR="004D4976" w:rsidRDefault="00B548A8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54370FC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75236AE" w14:textId="77777777" w:rsidR="004D4976" w:rsidRDefault="004D497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808A7D3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1B11BC" w14:textId="77777777" w:rsidR="004D4976" w:rsidRDefault="00000000">
            <w:pPr>
              <w:pStyle w:val="TableParagraph"/>
              <w:spacing w:before="45"/>
              <w:ind w:left="241"/>
            </w:pPr>
            <w:hyperlink r:id="rId259">
              <w:r w:rsidR="00B548A8"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</w:tbl>
    <w:p w14:paraId="552968B7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0A31D02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70B42959" w14:textId="77777777">
        <w:trPr>
          <w:trHeight w:val="681"/>
        </w:trPr>
        <w:tc>
          <w:tcPr>
            <w:tcW w:w="893" w:type="dxa"/>
          </w:tcPr>
          <w:p w14:paraId="7C9C981C" w14:textId="77777777" w:rsidR="004D4976" w:rsidRDefault="004D4976">
            <w:pPr>
              <w:pStyle w:val="TableParagraph"/>
            </w:pPr>
          </w:p>
        </w:tc>
        <w:tc>
          <w:tcPr>
            <w:tcW w:w="3812" w:type="dxa"/>
          </w:tcPr>
          <w:p w14:paraId="1E8467D4" w14:textId="77777777" w:rsidR="004D4976" w:rsidRDefault="00B548A8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71" w:type="dxa"/>
          </w:tcPr>
          <w:p w14:paraId="588FFB05" w14:textId="77777777" w:rsidR="004D4976" w:rsidRDefault="004D4976">
            <w:pPr>
              <w:pStyle w:val="TableParagraph"/>
            </w:pPr>
          </w:p>
        </w:tc>
        <w:tc>
          <w:tcPr>
            <w:tcW w:w="1838" w:type="dxa"/>
          </w:tcPr>
          <w:p w14:paraId="269DC1D7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D22127A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6F2B7CBA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725CE46D" w14:textId="77777777" w:rsidR="004D4976" w:rsidRDefault="004D4976">
            <w:pPr>
              <w:pStyle w:val="TableParagraph"/>
            </w:pPr>
          </w:p>
        </w:tc>
      </w:tr>
      <w:tr w:rsidR="004D4976" w14:paraId="78323364" w14:textId="77777777">
        <w:trPr>
          <w:trHeight w:val="1632"/>
        </w:trPr>
        <w:tc>
          <w:tcPr>
            <w:tcW w:w="893" w:type="dxa"/>
          </w:tcPr>
          <w:p w14:paraId="4AA32FF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1751C6E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4D09D26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 w14:paraId="422997F1" w14:textId="77777777" w:rsidR="004D4976" w:rsidRDefault="00B548A8">
            <w:pPr>
              <w:pStyle w:val="TableParagraph"/>
              <w:spacing w:before="35" w:line="278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Профилактика 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сосудистых заболеваний. 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14:paraId="50B6C9EC" w14:textId="77777777" w:rsidR="004D4976" w:rsidRDefault="00B548A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14:paraId="0F6D469E" w14:textId="77777777" w:rsidR="004D4976" w:rsidRDefault="00B548A8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171" w:type="dxa"/>
          </w:tcPr>
          <w:p w14:paraId="6E3AD3B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1DA10A4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5BD3DB9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7F58307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30B06C7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B3D477F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ECDD87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1FB70C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621D84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B7239A3" w14:textId="77777777" w:rsidR="004D4976" w:rsidRDefault="00B548A8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19FE00" w14:textId="77777777" w:rsidR="004D4976" w:rsidRDefault="00000000">
            <w:pPr>
              <w:pStyle w:val="TableParagraph"/>
              <w:spacing w:before="45"/>
              <w:ind w:left="241"/>
            </w:pPr>
            <w:hyperlink r:id="rId260">
              <w:r w:rsidR="00B548A8"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4D4976" w14:paraId="1D95C9F3" w14:textId="77777777">
        <w:trPr>
          <w:trHeight w:val="681"/>
        </w:trPr>
        <w:tc>
          <w:tcPr>
            <w:tcW w:w="893" w:type="dxa"/>
          </w:tcPr>
          <w:p w14:paraId="38EA8B06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 w14:paraId="18E43D39" w14:textId="77777777" w:rsidR="004D4976" w:rsidRDefault="00B548A8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71" w:type="dxa"/>
          </w:tcPr>
          <w:p w14:paraId="070D7799" w14:textId="77777777" w:rsidR="004D4976" w:rsidRDefault="00B548A8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AB1CB6D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1D5D9D6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041293EE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7C1B2E1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F85305" w14:textId="77777777" w:rsidR="004D4976" w:rsidRDefault="00000000">
            <w:pPr>
              <w:pStyle w:val="TableParagraph"/>
              <w:spacing w:before="45"/>
              <w:ind w:left="241"/>
            </w:pPr>
            <w:hyperlink r:id="rId261">
              <w:r w:rsidR="00B548A8"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4D4976" w14:paraId="7CE3D22D" w14:textId="77777777">
        <w:trPr>
          <w:trHeight w:val="1632"/>
        </w:trPr>
        <w:tc>
          <w:tcPr>
            <w:tcW w:w="893" w:type="dxa"/>
          </w:tcPr>
          <w:p w14:paraId="16712EA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F18233A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C0C180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 w14:paraId="6702819C" w14:textId="77777777" w:rsidR="004D4976" w:rsidRDefault="00B548A8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63318EF" w14:textId="77777777" w:rsidR="004D4976" w:rsidRDefault="00B548A8">
            <w:pPr>
              <w:pStyle w:val="TableParagraph"/>
              <w:spacing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«Измерение обхвата 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506BCE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выдоха»</w:t>
            </w:r>
          </w:p>
        </w:tc>
        <w:tc>
          <w:tcPr>
            <w:tcW w:w="1171" w:type="dxa"/>
          </w:tcPr>
          <w:p w14:paraId="154495A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32DFD04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65031A9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8DE482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67841DF9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27ED5FD" w14:textId="77777777" w:rsidR="004D4976" w:rsidRDefault="004D4976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6E42067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8BBF2EC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3D6329F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04DC798" w14:textId="77777777" w:rsidR="004D4976" w:rsidRDefault="00B548A8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EC40B" w14:textId="77777777" w:rsidR="004D4976" w:rsidRDefault="00000000">
            <w:pPr>
              <w:pStyle w:val="TableParagraph"/>
              <w:spacing w:before="45"/>
              <w:ind w:left="241"/>
            </w:pPr>
            <w:hyperlink r:id="rId262">
              <w:r w:rsidR="00B548A8"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4D4976" w14:paraId="22905DA2" w14:textId="77777777">
        <w:trPr>
          <w:trHeight w:val="676"/>
        </w:trPr>
        <w:tc>
          <w:tcPr>
            <w:tcW w:w="893" w:type="dxa"/>
          </w:tcPr>
          <w:p w14:paraId="4B031609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 w14:paraId="507143B1" w14:textId="77777777" w:rsidR="004D4976" w:rsidRDefault="00B548A8">
            <w:pPr>
              <w:pStyle w:val="TableParagraph"/>
              <w:spacing w:before="6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Заболевания органов дыхания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171" w:type="dxa"/>
          </w:tcPr>
          <w:p w14:paraId="243EB0C6" w14:textId="77777777" w:rsidR="004D4976" w:rsidRDefault="00B548A8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4105CBF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2C2C36F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14D04E12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64FCCBA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6DBA4A" w14:textId="77777777" w:rsidR="004D4976" w:rsidRDefault="00000000">
            <w:pPr>
              <w:pStyle w:val="TableParagraph"/>
              <w:spacing w:before="45"/>
              <w:ind w:left="241"/>
            </w:pPr>
            <w:hyperlink r:id="rId263">
              <w:r w:rsidR="00B548A8"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4D4976" w14:paraId="774943A1" w14:textId="77777777">
        <w:trPr>
          <w:trHeight w:val="1949"/>
        </w:trPr>
        <w:tc>
          <w:tcPr>
            <w:tcW w:w="893" w:type="dxa"/>
          </w:tcPr>
          <w:p w14:paraId="1764E4E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4AE054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30C3CD7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7870715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 w14:paraId="52277796" w14:textId="77777777" w:rsidR="004D4976" w:rsidRDefault="00B548A8">
            <w:pPr>
              <w:pStyle w:val="TableParagraph"/>
              <w:spacing w:before="40"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поражении органов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F238FDB" w14:textId="77777777" w:rsidR="004D4976" w:rsidRDefault="00B548A8">
            <w:pPr>
              <w:pStyle w:val="TableParagraph"/>
              <w:spacing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«Определение частоты 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252A0A6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171" w:type="dxa"/>
          </w:tcPr>
          <w:p w14:paraId="56E9BCD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FEA1A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68D69AD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A1BE70B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B7B58A0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603E4D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E6EE97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FFF6081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32632D2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B7862CD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4733B6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3B9A7D1" w14:textId="77777777" w:rsidR="004D4976" w:rsidRDefault="004D497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467E3E1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DF83E" w14:textId="77777777" w:rsidR="004D4976" w:rsidRDefault="00000000">
            <w:pPr>
              <w:pStyle w:val="TableParagraph"/>
              <w:spacing w:before="46"/>
              <w:ind w:left="241"/>
            </w:pPr>
            <w:hyperlink r:id="rId264">
              <w:r w:rsidR="00B548A8"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4D4976" w14:paraId="79D82072" w14:textId="77777777">
        <w:trPr>
          <w:trHeight w:val="998"/>
        </w:trPr>
        <w:tc>
          <w:tcPr>
            <w:tcW w:w="893" w:type="dxa"/>
          </w:tcPr>
          <w:p w14:paraId="50B460E9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32F6BA5D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 w14:paraId="3E5854F5" w14:textId="77777777" w:rsidR="004D4976" w:rsidRDefault="00B548A8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Питательные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 продукты. 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1" w:type="dxa"/>
          </w:tcPr>
          <w:p w14:paraId="5DC0064E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2ABECD3B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D423AD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9699C7C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33A5059B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CD4ECDD" w14:textId="77777777" w:rsidR="004D4976" w:rsidRDefault="00B548A8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8FC727" w14:textId="77777777" w:rsidR="004D4976" w:rsidRDefault="00000000">
            <w:pPr>
              <w:pStyle w:val="TableParagraph"/>
              <w:spacing w:before="45"/>
              <w:ind w:left="241"/>
            </w:pPr>
            <w:hyperlink r:id="rId265">
              <w:r w:rsidR="00B548A8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4D4976" w14:paraId="763802B1" w14:textId="77777777">
        <w:trPr>
          <w:trHeight w:val="676"/>
        </w:trPr>
        <w:tc>
          <w:tcPr>
            <w:tcW w:w="893" w:type="dxa"/>
          </w:tcPr>
          <w:p w14:paraId="7361AA39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 w14:paraId="04CC53CF" w14:textId="77777777" w:rsidR="004D4976" w:rsidRDefault="00B548A8">
            <w:pPr>
              <w:pStyle w:val="TableParagraph"/>
              <w:spacing w:before="11" w:line="31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Органы пищеварения,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14:paraId="2DB7CC7F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2CE2A0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77FF00B1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0CCA8E26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1BC076B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7575E1" w14:textId="77777777" w:rsidR="004D4976" w:rsidRDefault="00000000">
            <w:pPr>
              <w:pStyle w:val="TableParagraph"/>
              <w:spacing w:before="45"/>
              <w:ind w:left="241"/>
            </w:pPr>
            <w:hyperlink r:id="rId266">
              <w:r w:rsidR="00B548A8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</w:tbl>
    <w:p w14:paraId="5DCC24DA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BAEB667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7D8E5587" w14:textId="77777777">
        <w:trPr>
          <w:trHeight w:val="1315"/>
        </w:trPr>
        <w:tc>
          <w:tcPr>
            <w:tcW w:w="893" w:type="dxa"/>
          </w:tcPr>
          <w:p w14:paraId="78988D3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F6F7F3C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 w14:paraId="4370D014" w14:textId="77777777" w:rsidR="004D4976" w:rsidRDefault="00B548A8">
            <w:pPr>
              <w:pStyle w:val="TableParagraph"/>
              <w:spacing w:before="40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9EB5A58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34F5BBF5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171" w:type="dxa"/>
          </w:tcPr>
          <w:p w14:paraId="5238859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D6AA92E" w14:textId="77777777" w:rsidR="004D4976" w:rsidRDefault="00B548A8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FE93F0C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2249A6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1455D75" w14:textId="77777777" w:rsidR="004D4976" w:rsidRDefault="00B548A8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D1F0FC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BACD03C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FBD555B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804971" w14:textId="77777777" w:rsidR="004D4976" w:rsidRDefault="00000000">
            <w:pPr>
              <w:pStyle w:val="TableParagraph"/>
              <w:spacing w:before="45"/>
              <w:ind w:left="241"/>
            </w:pPr>
            <w:hyperlink r:id="rId267">
              <w:r w:rsidR="00B548A8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4D4976" w14:paraId="503E3CDA" w14:textId="77777777">
        <w:trPr>
          <w:trHeight w:val="1315"/>
        </w:trPr>
        <w:tc>
          <w:tcPr>
            <w:tcW w:w="893" w:type="dxa"/>
          </w:tcPr>
          <w:p w14:paraId="5874284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B3B39BC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2" w:type="dxa"/>
          </w:tcPr>
          <w:p w14:paraId="2A22D5BD" w14:textId="77777777" w:rsidR="004D4976" w:rsidRDefault="00B548A8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Пищеварение в 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56E71A1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4909E948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71" w:type="dxa"/>
          </w:tcPr>
          <w:p w14:paraId="1C47470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57D73AB" w14:textId="77777777" w:rsidR="004D4976" w:rsidRDefault="00B548A8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8CB5EEE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D05BB6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FF28029" w14:textId="77777777" w:rsidR="004D4976" w:rsidRDefault="00B548A8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52B6B67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7DC42555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8D922B1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4C108" w14:textId="77777777" w:rsidR="004D4976" w:rsidRDefault="00000000">
            <w:pPr>
              <w:pStyle w:val="TableParagraph"/>
              <w:spacing w:before="51"/>
              <w:ind w:left="241"/>
            </w:pPr>
            <w:hyperlink r:id="rId268">
              <w:r w:rsidR="00B548A8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4D4976" w14:paraId="1492325A" w14:textId="77777777">
        <w:trPr>
          <w:trHeight w:val="681"/>
        </w:trPr>
        <w:tc>
          <w:tcPr>
            <w:tcW w:w="893" w:type="dxa"/>
          </w:tcPr>
          <w:p w14:paraId="7EB1553A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2" w:type="dxa"/>
          </w:tcPr>
          <w:p w14:paraId="741F90B2" w14:textId="77777777" w:rsidR="004D4976" w:rsidRDefault="00B548A8">
            <w:pPr>
              <w:pStyle w:val="TableParagraph"/>
              <w:spacing w:before="1" w:line="322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Методы изучения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171" w:type="dxa"/>
          </w:tcPr>
          <w:p w14:paraId="79FEFBF7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61523F2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3410E670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07652345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E06B39B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251B38" w14:textId="77777777" w:rsidR="004D4976" w:rsidRDefault="00000000">
            <w:pPr>
              <w:pStyle w:val="TableParagraph"/>
              <w:spacing w:before="46"/>
              <w:ind w:left="241"/>
            </w:pPr>
            <w:hyperlink r:id="rId269">
              <w:r w:rsidR="00B548A8"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4D4976" w14:paraId="6EC0BE39" w14:textId="77777777">
        <w:trPr>
          <w:trHeight w:val="652"/>
        </w:trPr>
        <w:tc>
          <w:tcPr>
            <w:tcW w:w="893" w:type="dxa"/>
          </w:tcPr>
          <w:p w14:paraId="47A255AD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2" w:type="dxa"/>
          </w:tcPr>
          <w:p w14:paraId="39BDA36B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1" w:type="dxa"/>
          </w:tcPr>
          <w:p w14:paraId="3B3303FB" w14:textId="77777777" w:rsidR="004D4976" w:rsidRDefault="00B548A8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F2C924B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BF5267B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66D2115A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3F08D47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89FA1" w14:textId="77777777" w:rsidR="004D4976" w:rsidRDefault="00000000">
            <w:pPr>
              <w:pStyle w:val="TableParagraph"/>
              <w:spacing w:before="45"/>
              <w:ind w:left="241"/>
            </w:pPr>
            <w:hyperlink r:id="rId270">
              <w:r w:rsidR="00B548A8"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4D4976" w14:paraId="153497E2" w14:textId="77777777">
        <w:trPr>
          <w:trHeight w:val="1632"/>
        </w:trPr>
        <w:tc>
          <w:tcPr>
            <w:tcW w:w="893" w:type="dxa"/>
          </w:tcPr>
          <w:p w14:paraId="734E8FA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7E92EAB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7B0107E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2" w:type="dxa"/>
          </w:tcPr>
          <w:p w14:paraId="7875785A" w14:textId="77777777" w:rsidR="004D4976" w:rsidRDefault="00B548A8">
            <w:pPr>
              <w:pStyle w:val="TableParagraph"/>
              <w:spacing w:before="35" w:line="278" w:lineRule="auto"/>
              <w:ind w:left="237" w:right="389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организме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D9718F1" w14:textId="77777777" w:rsidR="004D4976" w:rsidRDefault="00B548A8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38A4C652" w14:textId="77777777" w:rsidR="004D4976" w:rsidRDefault="00B548A8">
            <w:pPr>
              <w:pStyle w:val="TableParagraph"/>
              <w:spacing w:before="4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171" w:type="dxa"/>
          </w:tcPr>
          <w:p w14:paraId="2458F96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465A8F0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B0EA699" w14:textId="77777777" w:rsidR="004D4976" w:rsidRDefault="00B548A8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C1A2A41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62D3BDF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02B1846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04F1F14" w14:textId="77777777" w:rsidR="004D4976" w:rsidRDefault="00B548A8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668209A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3B781B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1F85E83" w14:textId="77777777" w:rsidR="004D4976" w:rsidRDefault="00B548A8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4EAC4A" w14:textId="77777777" w:rsidR="004D4976" w:rsidRDefault="00000000">
            <w:pPr>
              <w:pStyle w:val="TableParagraph"/>
              <w:spacing w:before="45"/>
              <w:ind w:left="241"/>
            </w:pPr>
            <w:hyperlink r:id="rId271">
              <w:r w:rsidR="00B548A8"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4D4976" w14:paraId="57E41A83" w14:textId="77777777">
        <w:trPr>
          <w:trHeight w:val="653"/>
        </w:trPr>
        <w:tc>
          <w:tcPr>
            <w:tcW w:w="893" w:type="dxa"/>
          </w:tcPr>
          <w:p w14:paraId="1DB37C77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2" w:type="dxa"/>
          </w:tcPr>
          <w:p w14:paraId="09BAA006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71" w:type="dxa"/>
          </w:tcPr>
          <w:p w14:paraId="5799C1E5" w14:textId="77777777" w:rsidR="004D4976" w:rsidRDefault="00B548A8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B0657A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4A31D9C1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57B922F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0A40372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24F552" w14:textId="77777777" w:rsidR="004D4976" w:rsidRDefault="00000000">
            <w:pPr>
              <w:pStyle w:val="TableParagraph"/>
              <w:spacing w:before="45"/>
              <w:ind w:left="241"/>
            </w:pPr>
            <w:hyperlink r:id="rId272">
              <w:r w:rsidR="00B548A8"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4D4976" w14:paraId="4E5F7CA2" w14:textId="77777777">
        <w:trPr>
          <w:trHeight w:val="1315"/>
        </w:trPr>
        <w:tc>
          <w:tcPr>
            <w:tcW w:w="893" w:type="dxa"/>
          </w:tcPr>
          <w:p w14:paraId="64D9F79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8FD550C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2" w:type="dxa"/>
          </w:tcPr>
          <w:p w14:paraId="49B46F5F" w14:textId="77777777" w:rsidR="004D4976" w:rsidRDefault="00B548A8">
            <w:pPr>
              <w:pStyle w:val="TableParagraph"/>
              <w:spacing w:before="35" w:line="280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A216A54" w14:textId="77777777" w:rsidR="004D4976" w:rsidRDefault="00B548A8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</w:p>
          <w:p w14:paraId="5EF8D1AF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1171" w:type="dxa"/>
          </w:tcPr>
          <w:p w14:paraId="0A91171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B30ACFE" w14:textId="77777777" w:rsidR="004D4976" w:rsidRDefault="00B548A8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56976F9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A05FB1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27F340B" w14:textId="77777777" w:rsidR="004D4976" w:rsidRDefault="00B548A8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4FC5FCB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60F3A165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D8397CC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373D5" w14:textId="77777777" w:rsidR="004D4976" w:rsidRDefault="00000000">
            <w:pPr>
              <w:pStyle w:val="TableParagraph"/>
              <w:spacing w:before="46"/>
              <w:ind w:left="241"/>
            </w:pPr>
            <w:hyperlink r:id="rId273">
              <w:r w:rsidR="00B548A8"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4D4976" w14:paraId="3EB8623D" w14:textId="77777777">
        <w:trPr>
          <w:trHeight w:val="1944"/>
        </w:trPr>
        <w:tc>
          <w:tcPr>
            <w:tcW w:w="893" w:type="dxa"/>
          </w:tcPr>
          <w:p w14:paraId="403D2CE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5F0F39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7BD8E86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E1153AB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2" w:type="dxa"/>
          </w:tcPr>
          <w:p w14:paraId="49C3884F" w14:textId="77777777" w:rsidR="004D4976" w:rsidRDefault="00B548A8">
            <w:pPr>
              <w:pStyle w:val="TableParagraph"/>
              <w:spacing w:before="35" w:line="278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обмена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D511996" w14:textId="77777777" w:rsidR="004D4976" w:rsidRDefault="00B548A8">
            <w:pPr>
              <w:pStyle w:val="TableParagraph"/>
              <w:spacing w:line="276" w:lineRule="auto"/>
              <w:ind w:left="237" w:right="497"/>
              <w:rPr>
                <w:sz w:val="24"/>
              </w:rPr>
            </w:pPr>
            <w:r>
              <w:rPr>
                <w:sz w:val="24"/>
              </w:rPr>
              <w:t>«Составление меню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</w:p>
          <w:p w14:paraId="5B4F75FE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пищи»</w:t>
            </w:r>
          </w:p>
        </w:tc>
        <w:tc>
          <w:tcPr>
            <w:tcW w:w="1171" w:type="dxa"/>
          </w:tcPr>
          <w:p w14:paraId="126E7DB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3D8E92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374A488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CD8AD74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F830FE3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2053BA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DCE346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ABC6EB7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9F03787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F8EEFBC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98FFA42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3806C39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20C4B408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3B4AFB" w14:textId="77777777" w:rsidR="004D4976" w:rsidRDefault="00000000">
            <w:pPr>
              <w:pStyle w:val="TableParagraph"/>
              <w:spacing w:before="45"/>
              <w:ind w:left="241"/>
            </w:pPr>
            <w:hyperlink r:id="rId274">
              <w:r w:rsidR="00B548A8"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</w:tbl>
    <w:p w14:paraId="429D9CF2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39AC123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458C23A2" w14:textId="77777777">
        <w:trPr>
          <w:trHeight w:val="1632"/>
        </w:trPr>
        <w:tc>
          <w:tcPr>
            <w:tcW w:w="893" w:type="dxa"/>
          </w:tcPr>
          <w:p w14:paraId="52F031A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3ADE0FB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09CED0E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2" w:type="dxa"/>
          </w:tcPr>
          <w:p w14:paraId="3F3EECD5" w14:textId="77777777" w:rsidR="004D4976" w:rsidRDefault="00B548A8">
            <w:pPr>
              <w:pStyle w:val="TableParagraph"/>
              <w:spacing w:before="40" w:line="276" w:lineRule="auto"/>
              <w:ind w:left="237" w:right="78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C106A70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  <w:p w14:paraId="4CD03A55" w14:textId="77777777" w:rsidR="004D4976" w:rsidRDefault="00B548A8">
            <w:pPr>
              <w:pStyle w:val="TableParagraph"/>
              <w:spacing w:before="6" w:line="310" w:lineRule="atLeast"/>
              <w:ind w:left="237" w:right="534"/>
              <w:rPr>
                <w:sz w:val="24"/>
              </w:rPr>
            </w:pPr>
            <w:r>
              <w:rPr>
                <w:sz w:val="24"/>
              </w:rPr>
              <w:t>тыльной и ладонной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кисти»</w:t>
            </w:r>
          </w:p>
        </w:tc>
        <w:tc>
          <w:tcPr>
            <w:tcW w:w="1171" w:type="dxa"/>
          </w:tcPr>
          <w:p w14:paraId="6B5A9B3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E0203CC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E58692B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C7A271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5AF7A6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7F89C56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79268EE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46D05C8F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27BBB9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FD8109B" w14:textId="77777777" w:rsidR="004D4976" w:rsidRDefault="00B548A8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01DD1B" w14:textId="77777777" w:rsidR="004D4976" w:rsidRDefault="00000000">
            <w:pPr>
              <w:pStyle w:val="TableParagraph"/>
              <w:spacing w:before="45"/>
              <w:ind w:left="241"/>
            </w:pPr>
            <w:hyperlink r:id="rId275">
              <w:r w:rsidR="00B548A8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4D4976" w14:paraId="38FFDF59" w14:textId="77777777">
        <w:trPr>
          <w:trHeight w:val="1632"/>
        </w:trPr>
        <w:tc>
          <w:tcPr>
            <w:tcW w:w="893" w:type="dxa"/>
          </w:tcPr>
          <w:p w14:paraId="2C3FDAF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8C0ED49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C5BC70A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2" w:type="dxa"/>
          </w:tcPr>
          <w:p w14:paraId="37EF82FB" w14:textId="77777777" w:rsidR="004D4976" w:rsidRDefault="00B548A8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Кожа и ее производные.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уходу за кожей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7A80A16F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171" w:type="dxa"/>
          </w:tcPr>
          <w:p w14:paraId="33BE1FC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FD4EF7B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6F3F648" w14:textId="77777777" w:rsidR="004D4976" w:rsidRDefault="00B548A8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83C15A1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416836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EBCC070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A2F92B5" w14:textId="77777777" w:rsidR="004D4976" w:rsidRDefault="00B548A8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E1BF3B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1614B5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C92E68C" w14:textId="77777777" w:rsidR="004D4976" w:rsidRDefault="00B548A8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A36254" w14:textId="77777777" w:rsidR="004D4976" w:rsidRDefault="00000000">
            <w:pPr>
              <w:pStyle w:val="TableParagraph"/>
              <w:spacing w:before="45"/>
              <w:ind w:left="241"/>
            </w:pPr>
            <w:hyperlink r:id="rId276">
              <w:r w:rsidR="00B548A8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4D4976" w14:paraId="33DA90E0" w14:textId="77777777">
        <w:trPr>
          <w:trHeight w:val="1315"/>
        </w:trPr>
        <w:tc>
          <w:tcPr>
            <w:tcW w:w="893" w:type="dxa"/>
          </w:tcPr>
          <w:p w14:paraId="4B2820F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D857015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2" w:type="dxa"/>
          </w:tcPr>
          <w:p w14:paraId="6329B2FD" w14:textId="77777777" w:rsidR="004D4976" w:rsidRDefault="00B548A8">
            <w:pPr>
              <w:pStyle w:val="TableParagraph"/>
              <w:spacing w:before="40" w:line="276" w:lineRule="auto"/>
              <w:ind w:left="237" w:right="105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14:paraId="51C47A30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</w:p>
          <w:p w14:paraId="79905AF3" w14:textId="77777777" w:rsidR="004D4976" w:rsidRDefault="00B548A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 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171" w:type="dxa"/>
          </w:tcPr>
          <w:p w14:paraId="31FE227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7D6215" w14:textId="77777777" w:rsidR="004D4976" w:rsidRDefault="00B548A8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28AF92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9E45C4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8B46995" w14:textId="77777777" w:rsidR="004D4976" w:rsidRDefault="00B548A8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C433A8A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A29AFEE" w14:textId="77777777" w:rsidR="004D4976" w:rsidRDefault="004D497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C4EF13C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97858" w14:textId="77777777" w:rsidR="004D4976" w:rsidRDefault="00000000">
            <w:pPr>
              <w:pStyle w:val="TableParagraph"/>
              <w:spacing w:before="45"/>
              <w:ind w:left="241"/>
            </w:pPr>
            <w:hyperlink r:id="rId277">
              <w:r w:rsidR="00B548A8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4D4976" w14:paraId="0E0CBB50" w14:textId="77777777">
        <w:trPr>
          <w:trHeight w:val="681"/>
        </w:trPr>
        <w:tc>
          <w:tcPr>
            <w:tcW w:w="893" w:type="dxa"/>
          </w:tcPr>
          <w:p w14:paraId="62F4B119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2" w:type="dxa"/>
          </w:tcPr>
          <w:p w14:paraId="603AF01C" w14:textId="77777777" w:rsidR="004D4976" w:rsidRDefault="00B548A8">
            <w:pPr>
              <w:pStyle w:val="TableParagraph"/>
              <w:spacing w:before="11" w:line="316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Заболевания кожи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171" w:type="dxa"/>
          </w:tcPr>
          <w:p w14:paraId="501A4ED1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4E904E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D02B4CA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3BDE628E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D77ABC3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05514C" w14:textId="77777777" w:rsidR="004D4976" w:rsidRDefault="00000000">
            <w:pPr>
              <w:pStyle w:val="TableParagraph"/>
              <w:spacing w:before="45"/>
              <w:ind w:left="241"/>
            </w:pPr>
            <w:hyperlink r:id="rId278">
              <w:r w:rsidR="00B548A8"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4D4976" w14:paraId="302BF098" w14:textId="77777777">
        <w:trPr>
          <w:trHeight w:val="1315"/>
        </w:trPr>
        <w:tc>
          <w:tcPr>
            <w:tcW w:w="893" w:type="dxa"/>
          </w:tcPr>
          <w:p w14:paraId="197A925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E4D5992" w14:textId="77777777" w:rsidR="004D4976" w:rsidRDefault="00B548A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2" w:type="dxa"/>
          </w:tcPr>
          <w:p w14:paraId="4871E578" w14:textId="77777777" w:rsidR="004D4976" w:rsidRDefault="00B548A8">
            <w:pPr>
              <w:pStyle w:val="TableParagraph"/>
              <w:spacing w:before="35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14:paraId="547D059C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1171" w:type="dxa"/>
          </w:tcPr>
          <w:p w14:paraId="5B4D036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489003B" w14:textId="77777777" w:rsidR="004D4976" w:rsidRDefault="00B548A8">
            <w:pPr>
              <w:pStyle w:val="TableParagraph"/>
              <w:spacing w:before="21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DAA18B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C73F74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7E18DCB" w14:textId="77777777" w:rsidR="004D4976" w:rsidRDefault="00B548A8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309976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2201875C" w14:textId="77777777" w:rsidR="004D4976" w:rsidRDefault="004D497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FB29876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8FAEA5" w14:textId="77777777" w:rsidR="004D4976" w:rsidRDefault="00000000">
            <w:pPr>
              <w:pStyle w:val="TableParagraph"/>
              <w:spacing w:before="45"/>
              <w:ind w:left="241"/>
            </w:pPr>
            <w:hyperlink r:id="rId279">
              <w:r w:rsidR="00B548A8"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4D4976" w14:paraId="133FB00A" w14:textId="77777777">
        <w:trPr>
          <w:trHeight w:val="1949"/>
        </w:trPr>
        <w:tc>
          <w:tcPr>
            <w:tcW w:w="893" w:type="dxa"/>
          </w:tcPr>
          <w:p w14:paraId="20B9CC6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2E3C62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351F6E" w14:textId="77777777" w:rsidR="004D4976" w:rsidRDefault="00B548A8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2" w:type="dxa"/>
          </w:tcPr>
          <w:p w14:paraId="5C039C52" w14:textId="77777777" w:rsidR="004D4976" w:rsidRDefault="00B548A8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1190DC12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D574FB0" w14:textId="77777777" w:rsidR="004D4976" w:rsidRDefault="00B548A8">
            <w:pPr>
              <w:pStyle w:val="TableParagraph"/>
              <w:spacing w:before="11" w:line="318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«Определение местоположения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171" w:type="dxa"/>
          </w:tcPr>
          <w:p w14:paraId="1999192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166137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4061F43" w14:textId="77777777" w:rsidR="004D4976" w:rsidRDefault="00B548A8">
            <w:pPr>
              <w:pStyle w:val="TableParagraph"/>
              <w:spacing w:before="22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9EA356A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91008D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2EDD38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BE97606" w14:textId="77777777" w:rsidR="004D4976" w:rsidRDefault="00B548A8">
            <w:pPr>
              <w:pStyle w:val="TableParagraph"/>
              <w:spacing w:before="22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7661A55C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B11AAE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FD5B909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5283755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DF8009" w14:textId="77777777" w:rsidR="004D4976" w:rsidRDefault="00000000">
            <w:pPr>
              <w:pStyle w:val="TableParagraph"/>
              <w:spacing w:before="45"/>
              <w:ind w:left="241"/>
            </w:pPr>
            <w:hyperlink r:id="rId280">
              <w:r w:rsidR="00B548A8"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  <w:tr w:rsidR="004D4976" w14:paraId="1E3565B6" w14:textId="77777777">
        <w:trPr>
          <w:trHeight w:val="993"/>
        </w:trPr>
        <w:tc>
          <w:tcPr>
            <w:tcW w:w="893" w:type="dxa"/>
          </w:tcPr>
          <w:p w14:paraId="0D513026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B0E456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2" w:type="dxa"/>
          </w:tcPr>
          <w:p w14:paraId="6334C2D5" w14:textId="77777777" w:rsidR="004D4976" w:rsidRDefault="00B548A8">
            <w:pPr>
              <w:pStyle w:val="TableParagraph"/>
              <w:spacing w:before="35" w:line="276" w:lineRule="auto"/>
              <w:ind w:left="237" w:right="49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органов</w:t>
            </w:r>
          </w:p>
          <w:p w14:paraId="7A234E80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71" w:type="dxa"/>
          </w:tcPr>
          <w:p w14:paraId="37877EA2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411E9B0" w14:textId="77777777" w:rsidR="004D4976" w:rsidRDefault="00B548A8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3EE0CD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6D42E678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3A908D2B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68482F6" w14:textId="77777777" w:rsidR="004D4976" w:rsidRDefault="00B548A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A0F720" w14:textId="77777777" w:rsidR="004D4976" w:rsidRDefault="00000000">
            <w:pPr>
              <w:pStyle w:val="TableParagraph"/>
              <w:spacing w:before="45"/>
              <w:ind w:left="241"/>
            </w:pPr>
            <w:hyperlink r:id="rId281">
              <w:r w:rsidR="00B548A8"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</w:tbl>
    <w:p w14:paraId="018BBDDB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8FF19A7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4DA20498" w14:textId="77777777">
        <w:trPr>
          <w:trHeight w:val="1632"/>
        </w:trPr>
        <w:tc>
          <w:tcPr>
            <w:tcW w:w="893" w:type="dxa"/>
          </w:tcPr>
          <w:p w14:paraId="1D88041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612E026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D2DBED7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2" w:type="dxa"/>
          </w:tcPr>
          <w:p w14:paraId="7EFEF7F2" w14:textId="77777777" w:rsidR="004D4976" w:rsidRDefault="00B548A8">
            <w:pPr>
              <w:pStyle w:val="TableParagraph"/>
              <w:spacing w:before="40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14:paraId="167B07D0" w14:textId="77777777" w:rsidR="004D4976" w:rsidRDefault="00B548A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171" w:type="dxa"/>
          </w:tcPr>
          <w:p w14:paraId="08E764A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00CDC9E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786898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E518F32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9EF544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D81A700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1F0781B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013C53C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2664347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82FA054" w14:textId="77777777" w:rsidR="004D4976" w:rsidRDefault="00B548A8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267D4E" w14:textId="77777777" w:rsidR="004D4976" w:rsidRDefault="00000000">
            <w:pPr>
              <w:pStyle w:val="TableParagraph"/>
              <w:spacing w:before="45"/>
              <w:ind w:left="241"/>
            </w:pPr>
            <w:hyperlink r:id="rId282">
              <w:r w:rsidR="00B548A8"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  <w:tr w:rsidR="004D4976" w14:paraId="0C692585" w14:textId="77777777">
        <w:trPr>
          <w:trHeight w:val="998"/>
        </w:trPr>
        <w:tc>
          <w:tcPr>
            <w:tcW w:w="893" w:type="dxa"/>
          </w:tcPr>
          <w:p w14:paraId="5B9728EA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51096FD9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2" w:type="dxa"/>
          </w:tcPr>
          <w:p w14:paraId="7214C5AD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  <w:p w14:paraId="21F062A1" w14:textId="77777777" w:rsidR="004D4976" w:rsidRDefault="00B548A8">
            <w:pPr>
              <w:pStyle w:val="TableParagraph"/>
              <w:spacing w:before="7" w:line="310" w:lineRule="atLeast"/>
              <w:ind w:left="237" w:right="1082"/>
              <w:rPr>
                <w:sz w:val="24"/>
              </w:rPr>
            </w:pPr>
            <w:r>
              <w:rPr>
                <w:sz w:val="24"/>
              </w:rPr>
              <w:t>человека. Наследование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71" w:type="dxa"/>
          </w:tcPr>
          <w:p w14:paraId="1E0479CE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2CC199F8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A3C9989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1DAD977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63D562A6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C3671E5" w14:textId="77777777" w:rsidR="004D4976" w:rsidRDefault="00B548A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BC0DC6" w14:textId="77777777" w:rsidR="004D4976" w:rsidRDefault="00000000">
            <w:pPr>
              <w:pStyle w:val="TableParagraph"/>
              <w:spacing w:before="50"/>
              <w:ind w:left="241"/>
            </w:pPr>
            <w:hyperlink r:id="rId283">
              <w:r w:rsidR="00B548A8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4D4976" w14:paraId="36EA5543" w14:textId="77777777">
        <w:trPr>
          <w:trHeight w:val="653"/>
        </w:trPr>
        <w:tc>
          <w:tcPr>
            <w:tcW w:w="893" w:type="dxa"/>
          </w:tcPr>
          <w:p w14:paraId="38D128D2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2" w:type="dxa"/>
          </w:tcPr>
          <w:p w14:paraId="4B17E165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6E2EC91D" w14:textId="77777777" w:rsidR="004D4976" w:rsidRDefault="00B548A8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3E64D2E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52BAA11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728052C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55B4F43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FC94EF" w14:textId="77777777" w:rsidR="004D4976" w:rsidRDefault="00000000">
            <w:pPr>
              <w:pStyle w:val="TableParagraph"/>
              <w:spacing w:before="50"/>
              <w:ind w:left="241"/>
            </w:pPr>
            <w:hyperlink r:id="rId284">
              <w:r w:rsidR="00B548A8"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4D4976" w14:paraId="07715741" w14:textId="77777777">
        <w:trPr>
          <w:trHeight w:val="2904"/>
        </w:trPr>
        <w:tc>
          <w:tcPr>
            <w:tcW w:w="893" w:type="dxa"/>
          </w:tcPr>
          <w:p w14:paraId="56D5CD45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330B96A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46002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B81DB66" w14:textId="77777777" w:rsidR="004D4976" w:rsidRDefault="004D497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FCAA71A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2" w:type="dxa"/>
          </w:tcPr>
          <w:p w14:paraId="7C79827C" w14:textId="77777777" w:rsidR="004D4976" w:rsidRDefault="00B548A8">
            <w:pPr>
              <w:pStyle w:val="TableParagraph"/>
              <w:spacing w:before="40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Наследственные болезни,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«Описание основных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8FBA6B" w14:textId="77777777" w:rsidR="004D4976" w:rsidRDefault="00B548A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гепатит»</w:t>
            </w:r>
          </w:p>
        </w:tc>
        <w:tc>
          <w:tcPr>
            <w:tcW w:w="1171" w:type="dxa"/>
          </w:tcPr>
          <w:p w14:paraId="10EF7FF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F0C6864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A0D996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6C1B191" w14:textId="77777777" w:rsidR="004D4976" w:rsidRDefault="004D497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FC602A2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A5FDD76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ABFE53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EC83CCE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2D1609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57230DB" w14:textId="77777777" w:rsidR="004D4976" w:rsidRDefault="004D497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8C91268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54D4103F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6680337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F42B89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DAF5AD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6B3C7425" w14:textId="77777777" w:rsidR="004D4976" w:rsidRDefault="004D497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9409652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D38A67" w14:textId="77777777" w:rsidR="004D4976" w:rsidRDefault="00000000">
            <w:pPr>
              <w:pStyle w:val="TableParagraph"/>
              <w:spacing w:before="45"/>
              <w:ind w:left="241"/>
            </w:pPr>
            <w:hyperlink r:id="rId285">
              <w:r w:rsidR="00B548A8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4D4976" w14:paraId="014980D8" w14:textId="77777777">
        <w:trPr>
          <w:trHeight w:val="652"/>
        </w:trPr>
        <w:tc>
          <w:tcPr>
            <w:tcW w:w="893" w:type="dxa"/>
          </w:tcPr>
          <w:p w14:paraId="222D172E" w14:textId="77777777" w:rsidR="004D4976" w:rsidRDefault="00B548A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2" w:type="dxa"/>
          </w:tcPr>
          <w:p w14:paraId="36DF0CE3" w14:textId="77777777" w:rsidR="004D4976" w:rsidRDefault="00B548A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171" w:type="dxa"/>
          </w:tcPr>
          <w:p w14:paraId="25FE3DC1" w14:textId="77777777" w:rsidR="004D4976" w:rsidRDefault="00B548A8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593CE10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3254F116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FB1B873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FFDFD5A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ED3CFD" w14:textId="77777777" w:rsidR="004D4976" w:rsidRDefault="00000000">
            <w:pPr>
              <w:pStyle w:val="TableParagraph"/>
              <w:spacing w:before="45"/>
              <w:ind w:left="241"/>
            </w:pPr>
            <w:hyperlink r:id="rId286">
              <w:r w:rsidR="00B548A8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4D4976" w14:paraId="3347CDBC" w14:textId="77777777">
        <w:trPr>
          <w:trHeight w:val="653"/>
        </w:trPr>
        <w:tc>
          <w:tcPr>
            <w:tcW w:w="893" w:type="dxa"/>
          </w:tcPr>
          <w:p w14:paraId="7BE08428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2" w:type="dxa"/>
          </w:tcPr>
          <w:p w14:paraId="6F3ADA61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71" w:type="dxa"/>
          </w:tcPr>
          <w:p w14:paraId="3FD8BD8A" w14:textId="77777777" w:rsidR="004D4976" w:rsidRDefault="00B548A8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EC2C2C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7679A69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C9B5C86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6F396B3A" w14:textId="77777777" w:rsidR="004D4976" w:rsidRDefault="00B548A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3754D" w14:textId="77777777" w:rsidR="004D4976" w:rsidRDefault="00000000">
            <w:pPr>
              <w:pStyle w:val="TableParagraph"/>
              <w:spacing w:before="45"/>
              <w:ind w:left="241"/>
            </w:pPr>
            <w:hyperlink r:id="rId287">
              <w:r w:rsidR="00B548A8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4D4976" w14:paraId="63E4519C" w14:textId="77777777">
        <w:trPr>
          <w:trHeight w:val="1627"/>
        </w:trPr>
        <w:tc>
          <w:tcPr>
            <w:tcW w:w="893" w:type="dxa"/>
          </w:tcPr>
          <w:p w14:paraId="64AC791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7AD5DDD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0F6B535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2" w:type="dxa"/>
          </w:tcPr>
          <w:p w14:paraId="7392AEDB" w14:textId="77777777" w:rsidR="004D4976" w:rsidRDefault="00B548A8">
            <w:pPr>
              <w:pStyle w:val="TableParagraph"/>
              <w:spacing w:before="35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 и зрение.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муляже и</w:t>
            </w:r>
          </w:p>
          <w:p w14:paraId="5D4B0A62" w14:textId="77777777" w:rsidR="004D4976" w:rsidRDefault="00B548A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влажном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171" w:type="dxa"/>
          </w:tcPr>
          <w:p w14:paraId="22DA312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79BD5E5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069854A" w14:textId="77777777" w:rsidR="004D4976" w:rsidRDefault="00B548A8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2B2C39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124C2D0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F670583" w14:textId="77777777" w:rsidR="004D4976" w:rsidRDefault="004D497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E4B2204" w14:textId="77777777" w:rsidR="004D4976" w:rsidRDefault="00B548A8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364F2D5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72C4A71F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D4C56FB" w14:textId="77777777" w:rsidR="004D4976" w:rsidRDefault="00B548A8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B1CBCC" w14:textId="77777777" w:rsidR="004D4976" w:rsidRDefault="00000000">
            <w:pPr>
              <w:pStyle w:val="TableParagraph"/>
              <w:spacing w:before="45"/>
              <w:ind w:left="241"/>
            </w:pPr>
            <w:hyperlink r:id="rId288">
              <w:r w:rsidR="00B548A8"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</w:tbl>
    <w:p w14:paraId="491BBB4B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7ECFC1F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6D880A03" w14:textId="77777777">
        <w:trPr>
          <w:trHeight w:val="1632"/>
        </w:trPr>
        <w:tc>
          <w:tcPr>
            <w:tcW w:w="893" w:type="dxa"/>
          </w:tcPr>
          <w:p w14:paraId="6990FCD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A418EB0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00BDF10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2" w:type="dxa"/>
          </w:tcPr>
          <w:p w14:paraId="22793CA9" w14:textId="77777777" w:rsidR="004D4976" w:rsidRDefault="00B548A8">
            <w:pPr>
              <w:pStyle w:val="TableParagraph"/>
              <w:spacing w:before="40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018DCB0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остроты 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74D715BD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171" w:type="dxa"/>
          </w:tcPr>
          <w:p w14:paraId="7A69F0A3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D419C84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91E652B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1C0E11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5548E26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7DE17D4" w14:textId="77777777" w:rsidR="004D4976" w:rsidRDefault="004D497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E44F98E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172698C0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3EBEC143" w14:textId="77777777" w:rsidR="004D4976" w:rsidRDefault="004D4976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3708F411" w14:textId="77777777" w:rsidR="004D4976" w:rsidRDefault="00B548A8">
            <w:pPr>
              <w:pStyle w:val="TableParagraph"/>
              <w:spacing w:line="278" w:lineRule="auto"/>
              <w:ind w:left="241" w:right="12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https://m.edsoo.ru/863e51fa</w:t>
              </w:r>
            </w:hyperlink>
          </w:p>
        </w:tc>
      </w:tr>
      <w:tr w:rsidR="004D4976" w14:paraId="0FA49A49" w14:textId="77777777">
        <w:trPr>
          <w:trHeight w:val="998"/>
        </w:trPr>
        <w:tc>
          <w:tcPr>
            <w:tcW w:w="893" w:type="dxa"/>
          </w:tcPr>
          <w:p w14:paraId="16F50D21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52055E2A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2" w:type="dxa"/>
          </w:tcPr>
          <w:p w14:paraId="32FA4D6C" w14:textId="77777777" w:rsidR="004D4976" w:rsidRDefault="00B548A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778EBBF" w14:textId="77777777" w:rsidR="004D4976" w:rsidRDefault="00B548A8">
            <w:pPr>
              <w:pStyle w:val="TableParagraph"/>
              <w:spacing w:before="7" w:line="310" w:lineRule="atLeast"/>
              <w:ind w:left="237" w:right="10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муляже)»</w:t>
            </w:r>
          </w:p>
        </w:tc>
        <w:tc>
          <w:tcPr>
            <w:tcW w:w="1171" w:type="dxa"/>
          </w:tcPr>
          <w:p w14:paraId="04F8CB1E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5794F160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FCC18D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0699F141" w14:textId="77777777" w:rsidR="004D4976" w:rsidRDefault="004D4976">
            <w:pPr>
              <w:pStyle w:val="TableParagraph"/>
              <w:rPr>
                <w:b/>
                <w:sz w:val="31"/>
              </w:rPr>
            </w:pPr>
          </w:p>
          <w:p w14:paraId="5AC8F279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6A0AFE12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2C1EAE1" w14:textId="77777777" w:rsidR="004D4976" w:rsidRDefault="00B548A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5C9A9F" w14:textId="77777777" w:rsidR="004D4976" w:rsidRDefault="00000000">
            <w:pPr>
              <w:pStyle w:val="TableParagraph"/>
              <w:spacing w:before="50"/>
              <w:ind w:left="241"/>
            </w:pPr>
            <w:hyperlink r:id="rId291">
              <w:r w:rsidR="00B548A8"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  <w:tr w:rsidR="004D4976" w14:paraId="7ABE0D0F" w14:textId="77777777">
        <w:trPr>
          <w:trHeight w:val="681"/>
        </w:trPr>
        <w:tc>
          <w:tcPr>
            <w:tcW w:w="893" w:type="dxa"/>
          </w:tcPr>
          <w:p w14:paraId="38BF91CD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2" w:type="dxa"/>
          </w:tcPr>
          <w:p w14:paraId="2849308D" w14:textId="77777777" w:rsidR="004D4976" w:rsidRDefault="00B548A8">
            <w:pPr>
              <w:pStyle w:val="TableParagraph"/>
              <w:spacing w:before="1" w:line="322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Органы равновесия, 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171" w:type="dxa"/>
          </w:tcPr>
          <w:p w14:paraId="1AD86B37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B95D639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3E484038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4D4736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55BB55F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49C2AB" w14:textId="77777777" w:rsidR="004D4976" w:rsidRDefault="00000000">
            <w:pPr>
              <w:pStyle w:val="TableParagraph"/>
              <w:spacing w:before="46"/>
              <w:ind w:left="241"/>
            </w:pPr>
            <w:hyperlink r:id="rId292">
              <w:r w:rsidR="00B548A8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4D4976" w14:paraId="5785A2BD" w14:textId="77777777">
        <w:trPr>
          <w:trHeight w:val="993"/>
        </w:trPr>
        <w:tc>
          <w:tcPr>
            <w:tcW w:w="893" w:type="dxa"/>
          </w:tcPr>
          <w:p w14:paraId="6807EADD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2CA0837" w14:textId="77777777" w:rsidR="004D4976" w:rsidRDefault="00B548A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2" w:type="dxa"/>
          </w:tcPr>
          <w:p w14:paraId="6BA9D6FB" w14:textId="77777777" w:rsidR="004D4976" w:rsidRDefault="00B548A8">
            <w:pPr>
              <w:pStyle w:val="TableParagraph"/>
              <w:spacing w:before="6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Вкусовой и обонятельный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анализаторы.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14:paraId="6DA95371" w14:textId="77777777" w:rsidR="004D4976" w:rsidRDefault="004D49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F3046C" w14:textId="77777777" w:rsidR="004D4976" w:rsidRDefault="00B548A8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CFD6C23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12A70CD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64364C80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1221B726" w14:textId="77777777" w:rsidR="004D4976" w:rsidRDefault="00B548A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7BEED1" w14:textId="77777777" w:rsidR="004D4976" w:rsidRDefault="00000000">
            <w:pPr>
              <w:pStyle w:val="TableParagraph"/>
              <w:spacing w:before="45"/>
              <w:ind w:left="241"/>
            </w:pPr>
            <w:hyperlink r:id="rId293">
              <w:r w:rsidR="00B548A8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4D4976" w14:paraId="5B8CE757" w14:textId="77777777">
        <w:trPr>
          <w:trHeight w:val="657"/>
        </w:trPr>
        <w:tc>
          <w:tcPr>
            <w:tcW w:w="893" w:type="dxa"/>
          </w:tcPr>
          <w:p w14:paraId="3CC10C32" w14:textId="77777777" w:rsidR="004D4976" w:rsidRDefault="00B548A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2" w:type="dxa"/>
          </w:tcPr>
          <w:p w14:paraId="54FDA458" w14:textId="77777777" w:rsidR="004D4976" w:rsidRDefault="00B548A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71" w:type="dxa"/>
          </w:tcPr>
          <w:p w14:paraId="21969711" w14:textId="77777777" w:rsidR="004D4976" w:rsidRDefault="00B548A8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2E2B83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6B480D3D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4630D665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5A9DB6A2" w14:textId="77777777" w:rsidR="004D4976" w:rsidRDefault="00B548A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744BCD" w14:textId="77777777" w:rsidR="004D4976" w:rsidRDefault="00000000">
            <w:pPr>
              <w:pStyle w:val="TableParagraph"/>
              <w:spacing w:before="45"/>
              <w:ind w:left="241"/>
            </w:pPr>
            <w:hyperlink r:id="rId294">
              <w:r w:rsidR="00B548A8"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4D4976" w14:paraId="12AE1296" w14:textId="77777777">
        <w:trPr>
          <w:trHeight w:val="676"/>
        </w:trPr>
        <w:tc>
          <w:tcPr>
            <w:tcW w:w="893" w:type="dxa"/>
          </w:tcPr>
          <w:p w14:paraId="4793D5CA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2" w:type="dxa"/>
          </w:tcPr>
          <w:p w14:paraId="0D7D706A" w14:textId="77777777" w:rsidR="004D4976" w:rsidRDefault="00B548A8">
            <w:pPr>
              <w:pStyle w:val="TableParagraph"/>
              <w:spacing w:before="6" w:line="316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Высшая нервная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71" w:type="dxa"/>
          </w:tcPr>
          <w:p w14:paraId="204E57AB" w14:textId="77777777" w:rsidR="004D4976" w:rsidRDefault="00B548A8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8607B2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48E229EE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276F697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782D4062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0BE71C" w14:textId="77777777" w:rsidR="004D4976" w:rsidRDefault="00000000">
            <w:pPr>
              <w:pStyle w:val="TableParagraph"/>
              <w:spacing w:before="45"/>
              <w:ind w:left="241"/>
            </w:pPr>
            <w:hyperlink r:id="rId295">
              <w:r w:rsidR="00B548A8"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4D4976" w14:paraId="466D8DE4" w14:textId="77777777">
        <w:trPr>
          <w:trHeight w:val="681"/>
        </w:trPr>
        <w:tc>
          <w:tcPr>
            <w:tcW w:w="893" w:type="dxa"/>
          </w:tcPr>
          <w:p w14:paraId="3B0BD03F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2" w:type="dxa"/>
          </w:tcPr>
          <w:p w14:paraId="4F40CCDD" w14:textId="77777777" w:rsidR="004D4976" w:rsidRDefault="00B548A8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Врождённое и приобретённое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71" w:type="dxa"/>
          </w:tcPr>
          <w:p w14:paraId="04001B2C" w14:textId="77777777" w:rsidR="004D4976" w:rsidRDefault="00B548A8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31F1525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A7ADBB9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464C1349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6F8CB181" w14:textId="77777777" w:rsidR="004D4976" w:rsidRDefault="00B548A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82A7D7" w14:textId="77777777" w:rsidR="004D4976" w:rsidRDefault="00000000">
            <w:pPr>
              <w:pStyle w:val="TableParagraph"/>
              <w:spacing w:before="49"/>
              <w:ind w:left="241"/>
            </w:pPr>
            <w:hyperlink r:id="rId296">
              <w:r w:rsidR="00B548A8"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4D4976" w14:paraId="5449C331" w14:textId="77777777">
        <w:trPr>
          <w:trHeight w:val="1315"/>
        </w:trPr>
        <w:tc>
          <w:tcPr>
            <w:tcW w:w="893" w:type="dxa"/>
          </w:tcPr>
          <w:p w14:paraId="73E932C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544ECD8B" w14:textId="77777777" w:rsidR="004D4976" w:rsidRDefault="00B548A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2" w:type="dxa"/>
          </w:tcPr>
          <w:p w14:paraId="6E303D10" w14:textId="77777777" w:rsidR="004D4976" w:rsidRDefault="00B548A8">
            <w:pPr>
              <w:pStyle w:val="TableParagraph"/>
              <w:spacing w:before="35" w:line="278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Особенности психики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4BA37A69" w14:textId="77777777" w:rsidR="004D4976" w:rsidRDefault="00B548A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171" w:type="dxa"/>
          </w:tcPr>
          <w:p w14:paraId="599BE1B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4C2E0B15" w14:textId="77777777" w:rsidR="004D4976" w:rsidRDefault="00B548A8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6BFEEC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31F527D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73AC6C6F" w14:textId="77777777" w:rsidR="004D4976" w:rsidRDefault="00B548A8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38C8D529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BA66309" w14:textId="77777777" w:rsidR="004D4976" w:rsidRDefault="004D497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931FB48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81B6AC" w14:textId="77777777" w:rsidR="004D4976" w:rsidRDefault="00000000">
            <w:pPr>
              <w:pStyle w:val="TableParagraph"/>
              <w:spacing w:before="46"/>
              <w:ind w:left="241"/>
            </w:pPr>
            <w:hyperlink r:id="rId297">
              <w:r w:rsidR="00B548A8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4D4976" w14:paraId="7A5BC320" w14:textId="77777777">
        <w:trPr>
          <w:trHeight w:val="1944"/>
        </w:trPr>
        <w:tc>
          <w:tcPr>
            <w:tcW w:w="893" w:type="dxa"/>
          </w:tcPr>
          <w:p w14:paraId="2CD21F6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140C25F0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1182867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6D2C473" w14:textId="77777777" w:rsidR="004D4976" w:rsidRDefault="00B548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2" w:type="dxa"/>
          </w:tcPr>
          <w:p w14:paraId="5EC718C3" w14:textId="77777777" w:rsidR="004D4976" w:rsidRDefault="00B548A8">
            <w:pPr>
              <w:pStyle w:val="TableParagraph"/>
              <w:spacing w:before="35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14:paraId="170DD865" w14:textId="77777777" w:rsidR="004D4976" w:rsidRDefault="00B548A8">
            <w:pPr>
              <w:pStyle w:val="TableParagraph"/>
              <w:spacing w:before="3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Определение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14:paraId="09334F38" w14:textId="77777777" w:rsidR="004D4976" w:rsidRDefault="00B548A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171" w:type="dxa"/>
          </w:tcPr>
          <w:p w14:paraId="1072D77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20C1761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8DCBD48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75633F9" w14:textId="77777777" w:rsidR="004D4976" w:rsidRDefault="00B548A8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1148F82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CD21C9B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03A050DC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84AC6A3" w14:textId="77777777" w:rsidR="004D4976" w:rsidRDefault="004D49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7B33654" w14:textId="77777777" w:rsidR="004D4976" w:rsidRDefault="00B548A8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14:paraId="21380990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7DD39301" w14:textId="77777777" w:rsidR="004D4976" w:rsidRDefault="004D4976">
            <w:pPr>
              <w:pStyle w:val="TableParagraph"/>
              <w:rPr>
                <w:b/>
                <w:sz w:val="26"/>
              </w:rPr>
            </w:pPr>
          </w:p>
          <w:p w14:paraId="38BB8852" w14:textId="77777777" w:rsidR="004D4976" w:rsidRDefault="004D49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D698E7B" w14:textId="77777777" w:rsidR="004D4976" w:rsidRDefault="00B548A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8BAC3F" w14:textId="77777777" w:rsidR="004D4976" w:rsidRDefault="00000000">
            <w:pPr>
              <w:pStyle w:val="TableParagraph"/>
              <w:spacing w:before="45"/>
              <w:ind w:left="241"/>
            </w:pPr>
            <w:hyperlink r:id="rId298">
              <w:r w:rsidR="00B548A8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</w:tbl>
    <w:p w14:paraId="2D59A574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32D0C4F" w14:textId="77777777" w:rsidR="004D4976" w:rsidRDefault="004D497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4D4976" w14:paraId="699313F4" w14:textId="77777777">
        <w:trPr>
          <w:trHeight w:val="681"/>
        </w:trPr>
        <w:tc>
          <w:tcPr>
            <w:tcW w:w="893" w:type="dxa"/>
          </w:tcPr>
          <w:p w14:paraId="523E233E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2" w:type="dxa"/>
          </w:tcPr>
          <w:p w14:paraId="34DAD49F" w14:textId="77777777" w:rsidR="004D4976" w:rsidRDefault="00B548A8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Сон и бодрствование.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71" w:type="dxa"/>
          </w:tcPr>
          <w:p w14:paraId="4A1B9C19" w14:textId="77777777" w:rsidR="004D4976" w:rsidRDefault="00B548A8">
            <w:pPr>
              <w:pStyle w:val="TableParagraph"/>
              <w:spacing w:before="198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04037BC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AA6FA2B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52D8196A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753D086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73766C" w14:textId="77777777" w:rsidR="004D4976" w:rsidRDefault="00000000">
            <w:pPr>
              <w:pStyle w:val="TableParagraph"/>
              <w:spacing w:before="50"/>
              <w:ind w:left="241"/>
            </w:pPr>
            <w:hyperlink r:id="rId299">
              <w:r w:rsidR="00B548A8"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4D4976" w14:paraId="4B88F03A" w14:textId="77777777">
        <w:trPr>
          <w:trHeight w:val="682"/>
        </w:trPr>
        <w:tc>
          <w:tcPr>
            <w:tcW w:w="893" w:type="dxa"/>
          </w:tcPr>
          <w:p w14:paraId="4A716842" w14:textId="77777777" w:rsidR="004D4976" w:rsidRDefault="00B548A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2" w:type="dxa"/>
          </w:tcPr>
          <w:p w14:paraId="7BB98609" w14:textId="77777777" w:rsidR="004D4976" w:rsidRDefault="00B548A8">
            <w:pPr>
              <w:pStyle w:val="TableParagraph"/>
              <w:spacing w:before="7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Среда обитания человека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71" w:type="dxa"/>
          </w:tcPr>
          <w:p w14:paraId="17581436" w14:textId="77777777" w:rsidR="004D4976" w:rsidRDefault="00B548A8">
            <w:pPr>
              <w:pStyle w:val="TableParagraph"/>
              <w:spacing w:before="194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0C28B8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5282F129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046A955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07EF6C6B" w14:textId="77777777" w:rsidR="004D4976" w:rsidRDefault="00B548A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1F017E" w14:textId="77777777" w:rsidR="004D4976" w:rsidRDefault="00000000">
            <w:pPr>
              <w:pStyle w:val="TableParagraph"/>
              <w:spacing w:before="45"/>
              <w:ind w:left="241"/>
            </w:pPr>
            <w:hyperlink r:id="rId300">
              <w:r w:rsidR="00B548A8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4D4976" w14:paraId="70640D16" w14:textId="77777777">
        <w:trPr>
          <w:trHeight w:val="677"/>
        </w:trPr>
        <w:tc>
          <w:tcPr>
            <w:tcW w:w="893" w:type="dxa"/>
          </w:tcPr>
          <w:p w14:paraId="5F74B669" w14:textId="77777777" w:rsidR="004D4976" w:rsidRDefault="00B548A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2" w:type="dxa"/>
          </w:tcPr>
          <w:p w14:paraId="1B86D614" w14:textId="77777777" w:rsidR="004D4976" w:rsidRDefault="00B548A8">
            <w:pPr>
              <w:pStyle w:val="TableParagraph"/>
              <w:spacing w:before="6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Окружающая среда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14:paraId="1ECF8161" w14:textId="77777777" w:rsidR="004D4976" w:rsidRDefault="00B548A8">
            <w:pPr>
              <w:pStyle w:val="TableParagraph"/>
              <w:spacing w:before="19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9A31DFD" w14:textId="77777777" w:rsidR="004D4976" w:rsidRDefault="004D4976">
            <w:pPr>
              <w:pStyle w:val="TableParagraph"/>
            </w:pPr>
          </w:p>
        </w:tc>
        <w:tc>
          <w:tcPr>
            <w:tcW w:w="1910" w:type="dxa"/>
          </w:tcPr>
          <w:p w14:paraId="21C22BC8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31166C5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4468FBB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4E222" w14:textId="77777777" w:rsidR="004D4976" w:rsidRDefault="00000000">
            <w:pPr>
              <w:pStyle w:val="TableParagraph"/>
              <w:spacing w:before="45"/>
              <w:ind w:left="241"/>
            </w:pPr>
            <w:hyperlink r:id="rId301">
              <w:r w:rsidR="00B548A8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4D4976" w14:paraId="48CDE4B1" w14:textId="77777777">
        <w:trPr>
          <w:trHeight w:val="681"/>
        </w:trPr>
        <w:tc>
          <w:tcPr>
            <w:tcW w:w="893" w:type="dxa"/>
          </w:tcPr>
          <w:p w14:paraId="495703EC" w14:textId="77777777" w:rsidR="004D4976" w:rsidRDefault="00B548A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2" w:type="dxa"/>
          </w:tcPr>
          <w:p w14:paraId="2A3E4330" w14:textId="77777777" w:rsidR="004D4976" w:rsidRDefault="00B548A8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31A442BC" w14:textId="77777777" w:rsidR="00214846" w:rsidRDefault="00214846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Итоговая  контрольная работа</w:t>
            </w:r>
          </w:p>
        </w:tc>
        <w:tc>
          <w:tcPr>
            <w:tcW w:w="1171" w:type="dxa"/>
          </w:tcPr>
          <w:p w14:paraId="05A0E5EA" w14:textId="77777777" w:rsidR="004D4976" w:rsidRDefault="004D4976">
            <w:pPr>
              <w:pStyle w:val="TableParagraph"/>
              <w:spacing w:before="198"/>
              <w:ind w:left="626"/>
              <w:rPr>
                <w:sz w:val="24"/>
              </w:rPr>
            </w:pPr>
          </w:p>
        </w:tc>
        <w:tc>
          <w:tcPr>
            <w:tcW w:w="1838" w:type="dxa"/>
          </w:tcPr>
          <w:p w14:paraId="08A0FDA8" w14:textId="77777777" w:rsidR="004D4976" w:rsidRDefault="004D4976">
            <w:pPr>
              <w:pStyle w:val="TableParagraph"/>
            </w:pPr>
          </w:p>
          <w:p w14:paraId="232FB9A0" w14:textId="77777777" w:rsidR="00214846" w:rsidRDefault="00214846">
            <w:pPr>
              <w:pStyle w:val="TableParagraph"/>
            </w:pPr>
          </w:p>
          <w:p w14:paraId="78F0ED50" w14:textId="77777777" w:rsidR="00214846" w:rsidRDefault="00214846">
            <w:pPr>
              <w:pStyle w:val="TableParagraph"/>
            </w:pPr>
          </w:p>
          <w:p w14:paraId="4DCD0D1F" w14:textId="77777777" w:rsidR="00214846" w:rsidRDefault="00214846">
            <w:pPr>
              <w:pStyle w:val="TableParagraph"/>
            </w:pPr>
          </w:p>
          <w:p w14:paraId="4E7D503A" w14:textId="77777777" w:rsidR="00214846" w:rsidRDefault="00214846">
            <w:pPr>
              <w:pStyle w:val="TableParagraph"/>
            </w:pPr>
            <w:r>
              <w:t xml:space="preserve">                1</w:t>
            </w:r>
          </w:p>
        </w:tc>
        <w:tc>
          <w:tcPr>
            <w:tcW w:w="1910" w:type="dxa"/>
          </w:tcPr>
          <w:p w14:paraId="387BA57A" w14:textId="77777777" w:rsidR="004D4976" w:rsidRDefault="004D4976">
            <w:pPr>
              <w:pStyle w:val="TableParagraph"/>
            </w:pPr>
          </w:p>
        </w:tc>
        <w:tc>
          <w:tcPr>
            <w:tcW w:w="1348" w:type="dxa"/>
          </w:tcPr>
          <w:p w14:paraId="7A87FC14" w14:textId="77777777" w:rsidR="004D4976" w:rsidRDefault="004D4976">
            <w:pPr>
              <w:pStyle w:val="TableParagraph"/>
            </w:pPr>
          </w:p>
        </w:tc>
        <w:tc>
          <w:tcPr>
            <w:tcW w:w="2860" w:type="dxa"/>
          </w:tcPr>
          <w:p w14:paraId="4DDE8566" w14:textId="77777777" w:rsidR="004D4976" w:rsidRDefault="00B548A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076E3" w14:textId="77777777" w:rsidR="004D4976" w:rsidRDefault="00000000">
            <w:pPr>
              <w:pStyle w:val="TableParagraph"/>
              <w:spacing w:before="50"/>
              <w:ind w:left="241"/>
            </w:pPr>
            <w:hyperlink r:id="rId302">
              <w:r w:rsidR="00B548A8"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4D4976" w14:paraId="22ECE4EE" w14:textId="77777777">
        <w:trPr>
          <w:trHeight w:val="677"/>
        </w:trPr>
        <w:tc>
          <w:tcPr>
            <w:tcW w:w="4705" w:type="dxa"/>
            <w:gridSpan w:val="2"/>
          </w:tcPr>
          <w:p w14:paraId="1DCB2874" w14:textId="77777777" w:rsidR="004D4976" w:rsidRDefault="00B548A8">
            <w:pPr>
              <w:pStyle w:val="TableParagraph"/>
              <w:spacing w:before="4" w:line="318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15DBAEED" w14:textId="77777777" w:rsidR="004D4976" w:rsidRDefault="00B548A8">
            <w:pPr>
              <w:pStyle w:val="TableParagraph"/>
              <w:spacing w:before="193"/>
              <w:ind w:left="5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27D28A33" w14:textId="77777777" w:rsidR="004D4976" w:rsidRDefault="00214846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30C80AC" w14:textId="77777777" w:rsidR="004D4976" w:rsidRDefault="00B548A8">
            <w:pPr>
              <w:pStyle w:val="TableParagraph"/>
              <w:spacing w:before="193"/>
              <w:ind w:left="882" w:right="6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8" w:type="dxa"/>
            <w:gridSpan w:val="2"/>
          </w:tcPr>
          <w:p w14:paraId="21B11E87" w14:textId="77777777" w:rsidR="004D4976" w:rsidRDefault="004D4976">
            <w:pPr>
              <w:pStyle w:val="TableParagraph"/>
            </w:pPr>
          </w:p>
        </w:tc>
      </w:tr>
    </w:tbl>
    <w:p w14:paraId="751747AA" w14:textId="77777777" w:rsidR="004D4976" w:rsidRDefault="004D4976">
      <w:pPr>
        <w:sectPr w:rsidR="004D4976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925305C" w14:textId="77777777" w:rsidR="004D4976" w:rsidRDefault="00B548A8">
      <w:pPr>
        <w:pStyle w:val="1"/>
        <w:spacing w:before="68"/>
        <w:ind w:left="139" w:right="2926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42BCE69B" w14:textId="77777777" w:rsidR="004D4976" w:rsidRDefault="00B548A8">
      <w:pPr>
        <w:spacing w:line="319" w:lineRule="exact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14:paraId="63E79017" w14:textId="77777777" w:rsidR="004D4976" w:rsidRDefault="00B548A8">
      <w:pPr>
        <w:pStyle w:val="a4"/>
        <w:numPr>
          <w:ilvl w:val="0"/>
          <w:numId w:val="1"/>
        </w:numPr>
        <w:tabs>
          <w:tab w:val="left" w:pos="309"/>
        </w:tabs>
        <w:spacing w:line="244" w:lineRule="auto"/>
        <w:ind w:right="273" w:firstLine="0"/>
        <w:jc w:val="left"/>
        <w:rPr>
          <w:sz w:val="28"/>
        </w:rPr>
      </w:pPr>
      <w:r>
        <w:rPr>
          <w:sz w:val="28"/>
        </w:rPr>
        <w:t>Биология, 5-6 классы/ Пасечник В.В., Суматохин С.В., Калинова Г.С.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4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14:paraId="458F9CA5" w14:textId="77777777" w:rsidR="004D4976" w:rsidRDefault="00B548A8">
      <w:pPr>
        <w:pStyle w:val="a3"/>
        <w:spacing w:line="314" w:lineRule="exact"/>
        <w:ind w:left="139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31793B10" w14:textId="77777777" w:rsidR="004D4976" w:rsidRDefault="00B548A8">
      <w:pPr>
        <w:pStyle w:val="a4"/>
        <w:numPr>
          <w:ilvl w:val="0"/>
          <w:numId w:val="1"/>
        </w:numPr>
        <w:tabs>
          <w:tab w:val="left" w:pos="381"/>
        </w:tabs>
        <w:ind w:right="268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3"/>
          <w:sz w:val="28"/>
        </w:rPr>
        <w:t xml:space="preserve"> </w:t>
      </w:r>
      <w:r>
        <w:rPr>
          <w:sz w:val="28"/>
        </w:rPr>
        <w:t>Суматохин</w:t>
      </w:r>
      <w:r>
        <w:rPr>
          <w:spacing w:val="-5"/>
          <w:sz w:val="28"/>
        </w:rPr>
        <w:t xml:space="preserve"> </w:t>
      </w:r>
      <w:r>
        <w:rPr>
          <w:sz w:val="28"/>
        </w:rPr>
        <w:t>С.В.,</w:t>
      </w:r>
      <w:r>
        <w:rPr>
          <w:spacing w:val="-3"/>
          <w:sz w:val="28"/>
        </w:rPr>
        <w:t xml:space="preserve"> </w:t>
      </w:r>
      <w:r>
        <w:rPr>
          <w:sz w:val="28"/>
        </w:rPr>
        <w:t>Калинова</w:t>
      </w:r>
      <w:r>
        <w:rPr>
          <w:spacing w:val="-4"/>
          <w:sz w:val="28"/>
        </w:rPr>
        <w:t xml:space="preserve"> </w:t>
      </w:r>
      <w:r>
        <w:rPr>
          <w:sz w:val="28"/>
        </w:rPr>
        <w:t>Г.С.;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14:paraId="12DB957B" w14:textId="77777777" w:rsidR="004D4976" w:rsidRDefault="00B548A8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14:paraId="0D0239CC" w14:textId="77777777" w:rsidR="004D4976" w:rsidRDefault="00B548A8">
      <w:pPr>
        <w:pStyle w:val="a4"/>
        <w:numPr>
          <w:ilvl w:val="0"/>
          <w:numId w:val="1"/>
        </w:numPr>
        <w:tabs>
          <w:tab w:val="left" w:pos="381"/>
        </w:tabs>
        <w:ind w:right="454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3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6"/>
          <w:sz w:val="28"/>
        </w:rPr>
        <w:t xml:space="preserve"> </w:t>
      </w:r>
      <w:r>
        <w:rPr>
          <w:sz w:val="28"/>
        </w:rPr>
        <w:t>Г.Г.;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В.В., 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14:paraId="296FFDBC" w14:textId="77777777" w:rsidR="004D4976" w:rsidRDefault="00B548A8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14:paraId="4865D8BB" w14:textId="77777777" w:rsidR="004D4976" w:rsidRDefault="00B548A8">
      <w:pPr>
        <w:pStyle w:val="a4"/>
        <w:numPr>
          <w:ilvl w:val="0"/>
          <w:numId w:val="1"/>
        </w:numPr>
        <w:tabs>
          <w:tab w:val="left" w:pos="381"/>
        </w:tabs>
        <w:ind w:right="134" w:firstLine="72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9-й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базовый 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9 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-67"/>
          <w:sz w:val="28"/>
        </w:rPr>
        <w:t xml:space="preserve"> </w:t>
      </w:r>
      <w:r>
        <w:rPr>
          <w:sz w:val="28"/>
        </w:rPr>
        <w:t>Каменский А.А., Швецов Г.Г. и другие; под ред. Пасечника 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14:paraId="06386A0F" w14:textId="77777777" w:rsidR="004D4976" w:rsidRDefault="004D4976">
      <w:pPr>
        <w:pStyle w:val="a3"/>
        <w:ind w:left="0" w:firstLine="0"/>
        <w:jc w:val="left"/>
        <w:rPr>
          <w:sz w:val="30"/>
        </w:rPr>
      </w:pPr>
    </w:p>
    <w:p w14:paraId="3D49790C" w14:textId="77777777" w:rsidR="004D4976" w:rsidRDefault="00B548A8">
      <w:pPr>
        <w:pStyle w:val="1"/>
        <w:spacing w:before="194" w:line="319" w:lineRule="exact"/>
        <w:ind w:left="139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14:paraId="46B592A8" w14:textId="77777777" w:rsidR="004D4976" w:rsidRDefault="00B548A8">
      <w:pPr>
        <w:pStyle w:val="a3"/>
        <w:spacing w:line="319" w:lineRule="exact"/>
        <w:ind w:left="139" w:firstLine="0"/>
        <w:jc w:val="left"/>
      </w:pPr>
      <w:r>
        <w:rPr>
          <w:w w:val="99"/>
        </w:rPr>
        <w:t>-</w:t>
      </w:r>
    </w:p>
    <w:p w14:paraId="3EC813F1" w14:textId="77777777" w:rsidR="004D4976" w:rsidRDefault="004D4976">
      <w:pPr>
        <w:pStyle w:val="a3"/>
        <w:spacing w:before="9"/>
        <w:ind w:left="0" w:firstLine="0"/>
        <w:jc w:val="left"/>
        <w:rPr>
          <w:sz w:val="23"/>
        </w:rPr>
      </w:pPr>
    </w:p>
    <w:p w14:paraId="1CB1E762" w14:textId="77777777" w:rsidR="004D4976" w:rsidRDefault="00B548A8">
      <w:pPr>
        <w:pStyle w:val="1"/>
        <w:ind w:left="1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7006647A" w14:textId="77777777" w:rsidR="004D4976" w:rsidRDefault="00B548A8">
      <w:pPr>
        <w:pStyle w:val="a3"/>
        <w:ind w:left="212" w:right="6920" w:hanging="73"/>
        <w:jc w:val="left"/>
      </w:pPr>
      <w:r>
        <w:t>Библиотека ЦОК</w:t>
      </w:r>
      <w:r>
        <w:rPr>
          <w:spacing w:val="-67"/>
        </w:rPr>
        <w:t xml:space="preserve"> </w:t>
      </w:r>
      <w:r>
        <w:t>РЭШ</w:t>
      </w:r>
    </w:p>
    <w:p w14:paraId="4049A045" w14:textId="77777777" w:rsidR="004D4976" w:rsidRDefault="00B548A8">
      <w:pPr>
        <w:pStyle w:val="a3"/>
        <w:spacing w:line="321" w:lineRule="exact"/>
        <w:ind w:left="212" w:firstLine="0"/>
        <w:jc w:val="left"/>
      </w:pPr>
      <w:r>
        <w:t>МЭШ</w:t>
      </w:r>
    </w:p>
    <w:p w14:paraId="63964BF5" w14:textId="77777777" w:rsidR="004D4976" w:rsidRDefault="00B548A8">
      <w:pPr>
        <w:pStyle w:val="a3"/>
        <w:ind w:left="212" w:firstLine="0"/>
        <w:jc w:val="left"/>
      </w:pPr>
      <w:r>
        <w:t>Якласс</w:t>
      </w:r>
    </w:p>
    <w:p w14:paraId="17ECEE7E" w14:textId="77777777" w:rsidR="004D4976" w:rsidRDefault="004D4976">
      <w:pPr>
        <w:sectPr w:rsidR="004D4976">
          <w:pgSz w:w="11910" w:h="16390"/>
          <w:pgMar w:top="1060" w:right="1100" w:bottom="280" w:left="1680" w:header="720" w:footer="720" w:gutter="0"/>
          <w:cols w:space="720"/>
        </w:sectPr>
      </w:pPr>
    </w:p>
    <w:p w14:paraId="77860E3E" w14:textId="77777777" w:rsidR="004D4976" w:rsidRDefault="004D4976">
      <w:pPr>
        <w:pStyle w:val="a3"/>
        <w:spacing w:before="4"/>
        <w:ind w:left="0" w:firstLine="0"/>
        <w:jc w:val="left"/>
        <w:rPr>
          <w:sz w:val="17"/>
        </w:rPr>
      </w:pPr>
    </w:p>
    <w:sectPr w:rsidR="004D4976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24D1" w14:textId="77777777" w:rsidR="009A42A9" w:rsidRDefault="009A42A9" w:rsidP="00E234A1">
      <w:r>
        <w:separator/>
      </w:r>
    </w:p>
  </w:endnote>
  <w:endnote w:type="continuationSeparator" w:id="0">
    <w:p w14:paraId="3131A1E6" w14:textId="77777777" w:rsidR="009A42A9" w:rsidRDefault="009A42A9" w:rsidP="00E2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9320" w14:textId="77777777" w:rsidR="009A42A9" w:rsidRDefault="009A42A9" w:rsidP="00E234A1">
      <w:r>
        <w:separator/>
      </w:r>
    </w:p>
  </w:footnote>
  <w:footnote w:type="continuationSeparator" w:id="0">
    <w:p w14:paraId="21B572B3" w14:textId="77777777" w:rsidR="009A42A9" w:rsidRDefault="009A42A9" w:rsidP="00E2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EED"/>
    <w:multiLevelType w:val="hybridMultilevel"/>
    <w:tmpl w:val="ADC2584A"/>
    <w:lvl w:ilvl="0" w:tplc="9E2A2788">
      <w:start w:val="1"/>
      <w:numFmt w:val="decimal"/>
      <w:lvlText w:val="%1."/>
      <w:lvlJc w:val="left"/>
      <w:pPr>
        <w:ind w:left="123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3B2D98C">
      <w:numFmt w:val="bullet"/>
      <w:lvlText w:val="•"/>
      <w:lvlJc w:val="left"/>
      <w:pPr>
        <w:ind w:left="2090" w:hanging="432"/>
      </w:pPr>
      <w:rPr>
        <w:rFonts w:hint="default"/>
        <w:lang w:val="ru-RU" w:eastAsia="en-US" w:bidi="ar-SA"/>
      </w:rPr>
    </w:lvl>
    <w:lvl w:ilvl="2" w:tplc="4FA005DA">
      <w:numFmt w:val="bullet"/>
      <w:lvlText w:val="•"/>
      <w:lvlJc w:val="left"/>
      <w:pPr>
        <w:ind w:left="2940" w:hanging="432"/>
      </w:pPr>
      <w:rPr>
        <w:rFonts w:hint="default"/>
        <w:lang w:val="ru-RU" w:eastAsia="en-US" w:bidi="ar-SA"/>
      </w:rPr>
    </w:lvl>
    <w:lvl w:ilvl="3" w:tplc="D2D8664E">
      <w:numFmt w:val="bullet"/>
      <w:lvlText w:val="•"/>
      <w:lvlJc w:val="left"/>
      <w:pPr>
        <w:ind w:left="3791" w:hanging="432"/>
      </w:pPr>
      <w:rPr>
        <w:rFonts w:hint="default"/>
        <w:lang w:val="ru-RU" w:eastAsia="en-US" w:bidi="ar-SA"/>
      </w:rPr>
    </w:lvl>
    <w:lvl w:ilvl="4" w:tplc="4F92ED6C">
      <w:numFmt w:val="bullet"/>
      <w:lvlText w:val="•"/>
      <w:lvlJc w:val="left"/>
      <w:pPr>
        <w:ind w:left="4641" w:hanging="432"/>
      </w:pPr>
      <w:rPr>
        <w:rFonts w:hint="default"/>
        <w:lang w:val="ru-RU" w:eastAsia="en-US" w:bidi="ar-SA"/>
      </w:rPr>
    </w:lvl>
    <w:lvl w:ilvl="5" w:tplc="F7D42248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6" w:tplc="7ED41836">
      <w:numFmt w:val="bullet"/>
      <w:lvlText w:val="•"/>
      <w:lvlJc w:val="left"/>
      <w:pPr>
        <w:ind w:left="6342" w:hanging="432"/>
      </w:pPr>
      <w:rPr>
        <w:rFonts w:hint="default"/>
        <w:lang w:val="ru-RU" w:eastAsia="en-US" w:bidi="ar-SA"/>
      </w:rPr>
    </w:lvl>
    <w:lvl w:ilvl="7" w:tplc="2D94CBDA">
      <w:numFmt w:val="bullet"/>
      <w:lvlText w:val="•"/>
      <w:lvlJc w:val="left"/>
      <w:pPr>
        <w:ind w:left="7192" w:hanging="432"/>
      </w:pPr>
      <w:rPr>
        <w:rFonts w:hint="default"/>
        <w:lang w:val="ru-RU" w:eastAsia="en-US" w:bidi="ar-SA"/>
      </w:rPr>
    </w:lvl>
    <w:lvl w:ilvl="8" w:tplc="0002B2D4">
      <w:numFmt w:val="bullet"/>
      <w:lvlText w:val="•"/>
      <w:lvlJc w:val="left"/>
      <w:pPr>
        <w:ind w:left="8043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24AC2307"/>
    <w:multiLevelType w:val="hybridMultilevel"/>
    <w:tmpl w:val="1792B646"/>
    <w:lvl w:ilvl="0" w:tplc="17C08708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AA5E46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3BE6793C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5AA017E8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6DF0FF90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C556FFBE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D5B88D80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DD8E5202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98162344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B0F115D"/>
    <w:multiLevelType w:val="hybridMultilevel"/>
    <w:tmpl w:val="87D46CD6"/>
    <w:lvl w:ilvl="0" w:tplc="D270C240">
      <w:start w:val="6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3705428">
      <w:start w:val="1"/>
      <w:numFmt w:val="decimal"/>
      <w:lvlText w:val="%2."/>
      <w:lvlJc w:val="left"/>
      <w:pPr>
        <w:ind w:left="123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F4F649B8">
      <w:numFmt w:val="bullet"/>
      <w:lvlText w:val="•"/>
      <w:lvlJc w:val="left"/>
      <w:pPr>
        <w:ind w:left="1240" w:hanging="432"/>
      </w:pPr>
      <w:rPr>
        <w:rFonts w:hint="default"/>
        <w:lang w:val="ru-RU" w:eastAsia="en-US" w:bidi="ar-SA"/>
      </w:rPr>
    </w:lvl>
    <w:lvl w:ilvl="3" w:tplc="95D454C4">
      <w:numFmt w:val="bullet"/>
      <w:lvlText w:val="•"/>
      <w:lvlJc w:val="left"/>
      <w:pPr>
        <w:ind w:left="2303" w:hanging="432"/>
      </w:pPr>
      <w:rPr>
        <w:rFonts w:hint="default"/>
        <w:lang w:val="ru-RU" w:eastAsia="en-US" w:bidi="ar-SA"/>
      </w:rPr>
    </w:lvl>
    <w:lvl w:ilvl="4" w:tplc="629C7590">
      <w:numFmt w:val="bullet"/>
      <w:lvlText w:val="•"/>
      <w:lvlJc w:val="left"/>
      <w:pPr>
        <w:ind w:left="3366" w:hanging="432"/>
      </w:pPr>
      <w:rPr>
        <w:rFonts w:hint="default"/>
        <w:lang w:val="ru-RU" w:eastAsia="en-US" w:bidi="ar-SA"/>
      </w:rPr>
    </w:lvl>
    <w:lvl w:ilvl="5" w:tplc="AF3E5518">
      <w:numFmt w:val="bullet"/>
      <w:lvlText w:val="•"/>
      <w:lvlJc w:val="left"/>
      <w:pPr>
        <w:ind w:left="4429" w:hanging="432"/>
      </w:pPr>
      <w:rPr>
        <w:rFonts w:hint="default"/>
        <w:lang w:val="ru-RU" w:eastAsia="en-US" w:bidi="ar-SA"/>
      </w:rPr>
    </w:lvl>
    <w:lvl w:ilvl="6" w:tplc="CC5808BC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7" w:tplc="81FC10A8">
      <w:numFmt w:val="bullet"/>
      <w:lvlText w:val="•"/>
      <w:lvlJc w:val="left"/>
      <w:pPr>
        <w:ind w:left="6555" w:hanging="432"/>
      </w:pPr>
      <w:rPr>
        <w:rFonts w:hint="default"/>
        <w:lang w:val="ru-RU" w:eastAsia="en-US" w:bidi="ar-SA"/>
      </w:rPr>
    </w:lvl>
    <w:lvl w:ilvl="8" w:tplc="4E14BAA8">
      <w:numFmt w:val="bullet"/>
      <w:lvlText w:val="•"/>
      <w:lvlJc w:val="left"/>
      <w:pPr>
        <w:ind w:left="7618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31B354C9"/>
    <w:multiLevelType w:val="hybridMultilevel"/>
    <w:tmpl w:val="ED0A324E"/>
    <w:lvl w:ilvl="0" w:tplc="418270C4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927330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65563180">
      <w:numFmt w:val="bullet"/>
      <w:lvlText w:val="•"/>
      <w:lvlJc w:val="left"/>
      <w:pPr>
        <w:ind w:left="1936" w:hanging="169"/>
      </w:pPr>
      <w:rPr>
        <w:rFonts w:hint="default"/>
        <w:lang w:val="ru-RU" w:eastAsia="en-US" w:bidi="ar-SA"/>
      </w:rPr>
    </w:lvl>
    <w:lvl w:ilvl="3" w:tplc="777EBC3C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CBBC81FA">
      <w:numFmt w:val="bullet"/>
      <w:lvlText w:val="•"/>
      <w:lvlJc w:val="left"/>
      <w:pPr>
        <w:ind w:left="3733" w:hanging="169"/>
      </w:pPr>
      <w:rPr>
        <w:rFonts w:hint="default"/>
        <w:lang w:val="ru-RU" w:eastAsia="en-US" w:bidi="ar-SA"/>
      </w:rPr>
    </w:lvl>
    <w:lvl w:ilvl="5" w:tplc="F970D1C4">
      <w:numFmt w:val="bullet"/>
      <w:lvlText w:val="•"/>
      <w:lvlJc w:val="left"/>
      <w:pPr>
        <w:ind w:left="4632" w:hanging="169"/>
      </w:pPr>
      <w:rPr>
        <w:rFonts w:hint="default"/>
        <w:lang w:val="ru-RU" w:eastAsia="en-US" w:bidi="ar-SA"/>
      </w:rPr>
    </w:lvl>
    <w:lvl w:ilvl="6" w:tplc="003E9FE6">
      <w:numFmt w:val="bullet"/>
      <w:lvlText w:val="•"/>
      <w:lvlJc w:val="left"/>
      <w:pPr>
        <w:ind w:left="5530" w:hanging="169"/>
      </w:pPr>
      <w:rPr>
        <w:rFonts w:hint="default"/>
        <w:lang w:val="ru-RU" w:eastAsia="en-US" w:bidi="ar-SA"/>
      </w:rPr>
    </w:lvl>
    <w:lvl w:ilvl="7" w:tplc="D95AE5A4">
      <w:numFmt w:val="bullet"/>
      <w:lvlText w:val="•"/>
      <w:lvlJc w:val="left"/>
      <w:pPr>
        <w:ind w:left="6428" w:hanging="169"/>
      </w:pPr>
      <w:rPr>
        <w:rFonts w:hint="default"/>
        <w:lang w:val="ru-RU" w:eastAsia="en-US" w:bidi="ar-SA"/>
      </w:rPr>
    </w:lvl>
    <w:lvl w:ilvl="8" w:tplc="808609C8">
      <w:numFmt w:val="bullet"/>
      <w:lvlText w:val="•"/>
      <w:lvlJc w:val="left"/>
      <w:pPr>
        <w:ind w:left="7327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41075A39"/>
    <w:multiLevelType w:val="hybridMultilevel"/>
    <w:tmpl w:val="2862BED8"/>
    <w:lvl w:ilvl="0" w:tplc="10A274D0">
      <w:start w:val="1"/>
      <w:numFmt w:val="decimal"/>
      <w:lvlText w:val="%1)"/>
      <w:lvlJc w:val="left"/>
      <w:pPr>
        <w:ind w:left="1102" w:hanging="303"/>
        <w:jc w:val="left"/>
      </w:pPr>
      <w:rPr>
        <w:rFonts w:hint="default"/>
        <w:w w:val="99"/>
        <w:lang w:val="ru-RU" w:eastAsia="en-US" w:bidi="ar-SA"/>
      </w:rPr>
    </w:lvl>
    <w:lvl w:ilvl="1" w:tplc="C6DC9826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941A104A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4FD8930C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CDFCD35C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1444D4D8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1DBE4E16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0C14C4CE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AD44983C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AEA315A"/>
    <w:multiLevelType w:val="hybridMultilevel"/>
    <w:tmpl w:val="1CAEA52A"/>
    <w:lvl w:ilvl="0" w:tplc="C01699C6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DACA24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6282A0C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CED0922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54D8689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4976884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EA5ED09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D68E8EE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B0E0001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35B1503"/>
    <w:multiLevelType w:val="hybridMultilevel"/>
    <w:tmpl w:val="748693C0"/>
    <w:lvl w:ilvl="0" w:tplc="9C32A64E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6262C72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612E98C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D0C0E058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13749118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BD469562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58CC08F4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B5DAD8CC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A83CAD64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6D2B6CB8"/>
    <w:multiLevelType w:val="hybridMultilevel"/>
    <w:tmpl w:val="244853CA"/>
    <w:lvl w:ilvl="0" w:tplc="DC5679C2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6C5CB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42E00C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5BC412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1E44CA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30C4456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82682F9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4250597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67AA6266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num w:numId="1" w16cid:durableId="194006412">
    <w:abstractNumId w:val="3"/>
  </w:num>
  <w:num w:numId="2" w16cid:durableId="774138307">
    <w:abstractNumId w:val="5"/>
  </w:num>
  <w:num w:numId="3" w16cid:durableId="2129935384">
    <w:abstractNumId w:val="7"/>
  </w:num>
  <w:num w:numId="4" w16cid:durableId="1246888188">
    <w:abstractNumId w:val="4"/>
  </w:num>
  <w:num w:numId="5" w16cid:durableId="1354068646">
    <w:abstractNumId w:val="6"/>
  </w:num>
  <w:num w:numId="6" w16cid:durableId="1669403997">
    <w:abstractNumId w:val="1"/>
  </w:num>
  <w:num w:numId="7" w16cid:durableId="745422467">
    <w:abstractNumId w:val="2"/>
  </w:num>
  <w:num w:numId="8" w16cid:durableId="44750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976"/>
    <w:rsid w:val="0003074A"/>
    <w:rsid w:val="0004643C"/>
    <w:rsid w:val="000D6804"/>
    <w:rsid w:val="001A30CA"/>
    <w:rsid w:val="00212137"/>
    <w:rsid w:val="00214846"/>
    <w:rsid w:val="002165E0"/>
    <w:rsid w:val="0024217F"/>
    <w:rsid w:val="00283546"/>
    <w:rsid w:val="002D0A29"/>
    <w:rsid w:val="003F0EEB"/>
    <w:rsid w:val="004C28A4"/>
    <w:rsid w:val="004D4976"/>
    <w:rsid w:val="00622A0D"/>
    <w:rsid w:val="007D4EAE"/>
    <w:rsid w:val="00927B10"/>
    <w:rsid w:val="009A42A9"/>
    <w:rsid w:val="009A57DF"/>
    <w:rsid w:val="00A8535A"/>
    <w:rsid w:val="00B548A8"/>
    <w:rsid w:val="00E234A1"/>
    <w:rsid w:val="00E30362"/>
    <w:rsid w:val="00F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670B"/>
  <w15:docId w15:val="{1ED1BDA2-EE69-4ED0-BCC0-BE9A00A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4E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234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34A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234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34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3cca" TargetMode="External"/><Relationship Id="rId299" Type="http://schemas.openxmlformats.org/officeDocument/2006/relationships/hyperlink" Target="https://m.edsoo.ru/863e5bf0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9ce" TargetMode="External"/><Relationship Id="rId84" Type="http://schemas.openxmlformats.org/officeDocument/2006/relationships/hyperlink" Target="https://m.edsoo.ru/863cf7e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6cc2" TargetMode="External"/><Relationship Id="rId170" Type="http://schemas.openxmlformats.org/officeDocument/2006/relationships/hyperlink" Target="https://m.edsoo.ru/863d78a2" TargetMode="External"/><Relationship Id="rId191" Type="http://schemas.openxmlformats.org/officeDocument/2006/relationships/hyperlink" Target="https://m.edsoo.ru/863d9d50" TargetMode="External"/><Relationship Id="rId205" Type="http://schemas.openxmlformats.org/officeDocument/2006/relationships/hyperlink" Target="https://m.edsoo.ru/863db010" TargetMode="External"/><Relationship Id="rId226" Type="http://schemas.openxmlformats.org/officeDocument/2006/relationships/hyperlink" Target="https://m.edsoo.ru/863ddb94" TargetMode="External"/><Relationship Id="rId247" Type="http://schemas.openxmlformats.org/officeDocument/2006/relationships/hyperlink" Target="https://m.edsoo.ru/863e0c36" TargetMode="External"/><Relationship Id="rId107" Type="http://schemas.openxmlformats.org/officeDocument/2006/relationships/hyperlink" Target="https://m.edsoo.ru/863d3842" TargetMode="External"/><Relationship Id="rId268" Type="http://schemas.openxmlformats.org/officeDocument/2006/relationships/hyperlink" Target="https://m.edsoo.ru/863e30d0" TargetMode="External"/><Relationship Id="rId289" Type="http://schemas.openxmlformats.org/officeDocument/2006/relationships/hyperlink" Target="https://m.edsoo.ru/863e50ec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8ec" TargetMode="External"/><Relationship Id="rId128" Type="http://schemas.openxmlformats.org/officeDocument/2006/relationships/hyperlink" Target="https://m.edsoo.ru/863d4fc6" TargetMode="External"/><Relationship Id="rId149" Type="http://schemas.openxmlformats.org/officeDocument/2006/relationships/hyperlink" Target="https://m.edsoo.ru/863d5da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lck.ru/35HvSD" TargetMode="External"/><Relationship Id="rId160" Type="http://schemas.openxmlformats.org/officeDocument/2006/relationships/hyperlink" Target="https://m.edsoo.ru/863d6e2a" TargetMode="External"/><Relationship Id="rId181" Type="http://schemas.openxmlformats.org/officeDocument/2006/relationships/hyperlink" Target="https://m.edsoo.ru/863d8f9a" TargetMode="External"/><Relationship Id="rId216" Type="http://schemas.openxmlformats.org/officeDocument/2006/relationships/hyperlink" Target="https://m.edsoo.ru/863dc62c" TargetMode="External"/><Relationship Id="rId237" Type="http://schemas.openxmlformats.org/officeDocument/2006/relationships/hyperlink" Target="https://m.edsoo.ru/863df4a8" TargetMode="External"/><Relationship Id="rId258" Type="http://schemas.openxmlformats.org/officeDocument/2006/relationships/hyperlink" Target="https://m.edsoo.ru/863e1e9c" TargetMode="External"/><Relationship Id="rId279" Type="http://schemas.openxmlformats.org/officeDocument/2006/relationships/hyperlink" Target="https://m.edsoo.ru/863e408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65e" TargetMode="External"/><Relationship Id="rId118" Type="http://schemas.openxmlformats.org/officeDocument/2006/relationships/hyperlink" Target="https://m.edsoo.ru/863d2fb4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1fa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63cfb20" TargetMode="External"/><Relationship Id="rId150" Type="http://schemas.openxmlformats.org/officeDocument/2006/relationships/hyperlink" Target="https://m.edsoo.ru/863d5f20" TargetMode="External"/><Relationship Id="rId171" Type="http://schemas.openxmlformats.org/officeDocument/2006/relationships/hyperlink" Target="https://m.edsoo.ru/863d7c26" TargetMode="External"/><Relationship Id="rId192" Type="http://schemas.openxmlformats.org/officeDocument/2006/relationships/hyperlink" Target="https://m.edsoo.ru/863da070" TargetMode="External"/><Relationship Id="rId206" Type="http://schemas.openxmlformats.org/officeDocument/2006/relationships/hyperlink" Target="https://m.edsoo.ru/863db16e" TargetMode="External"/><Relationship Id="rId227" Type="http://schemas.openxmlformats.org/officeDocument/2006/relationships/hyperlink" Target="https://m.edsoo.ru/863ddd60" TargetMode="External"/><Relationship Id="rId248" Type="http://schemas.openxmlformats.org/officeDocument/2006/relationships/hyperlink" Target="https://m.edsoo.ru/863e10b4" TargetMode="External"/><Relationship Id="rId269" Type="http://schemas.openxmlformats.org/officeDocument/2006/relationships/hyperlink" Target="https://m.edsoo.ru/863e3422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b4e" TargetMode="External"/><Relationship Id="rId129" Type="http://schemas.openxmlformats.org/officeDocument/2006/relationships/hyperlink" Target="https://m.edsoo.ru/863d4b02" TargetMode="External"/><Relationship Id="rId280" Type="http://schemas.openxmlformats.org/officeDocument/2006/relationships/hyperlink" Target="https://m.edsoo.ru/863e451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e8ec" TargetMode="External"/><Relationship Id="rId96" Type="http://schemas.openxmlformats.org/officeDocument/2006/relationships/hyperlink" Target="https://clck.ru/35HvUA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6f88" TargetMode="External"/><Relationship Id="rId182" Type="http://schemas.openxmlformats.org/officeDocument/2006/relationships/hyperlink" Target="https://m.edsoo.ru/863d9260" TargetMode="External"/><Relationship Id="rId217" Type="http://schemas.openxmlformats.org/officeDocument/2006/relationships/hyperlink" Target="https://m.edsoo.ru/863dc8a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63df606" TargetMode="External"/><Relationship Id="rId259" Type="http://schemas.openxmlformats.org/officeDocument/2006/relationships/hyperlink" Target="https://m.edsoo.ru/863e20d6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clck.ru/35HbnR" TargetMode="External"/><Relationship Id="rId270" Type="http://schemas.openxmlformats.org/officeDocument/2006/relationships/hyperlink" Target="https://m.edsoo.ru/863e3666" TargetMode="External"/><Relationship Id="rId291" Type="http://schemas.openxmlformats.org/officeDocument/2006/relationships/hyperlink" Target="https://m.edsoo.ru/863e5416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866" TargetMode="External"/><Relationship Id="rId86" Type="http://schemas.openxmlformats.org/officeDocument/2006/relationships/hyperlink" Target="https://m.edsoo.ru/863cfd3c" TargetMode="External"/><Relationship Id="rId130" Type="http://schemas.openxmlformats.org/officeDocument/2006/relationships/hyperlink" Target="https://m.edsoo.ru/863d4e5e" TargetMode="External"/><Relationship Id="rId151" Type="http://schemas.openxmlformats.org/officeDocument/2006/relationships/hyperlink" Target="https://m.edsoo.ru/863d607e" TargetMode="External"/><Relationship Id="rId172" Type="http://schemas.openxmlformats.org/officeDocument/2006/relationships/hyperlink" Target="https://m.edsoo.ru/863d7d98" TargetMode="External"/><Relationship Id="rId193" Type="http://schemas.openxmlformats.org/officeDocument/2006/relationships/hyperlink" Target="https://m.edsoo.ru/863d9efe" TargetMode="External"/><Relationship Id="rId207" Type="http://schemas.openxmlformats.org/officeDocument/2006/relationships/hyperlink" Target="https://m.edsoo.ru/863db2ea" TargetMode="External"/><Relationship Id="rId228" Type="http://schemas.openxmlformats.org/officeDocument/2006/relationships/hyperlink" Target="https://m.edsoo.ru/863de058" TargetMode="External"/><Relationship Id="rId249" Type="http://schemas.openxmlformats.org/officeDocument/2006/relationships/hyperlink" Target="https://m.edsoo.ru/863e0d9e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b4e" TargetMode="External"/><Relationship Id="rId260" Type="http://schemas.openxmlformats.org/officeDocument/2006/relationships/hyperlink" Target="https://m.edsoo.ru/863e220c" TargetMode="External"/><Relationship Id="rId281" Type="http://schemas.openxmlformats.org/officeDocument/2006/relationships/hyperlink" Target="https://m.edsoo.ru/863e474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clck.ru/rguRw" TargetMode="External"/><Relationship Id="rId97" Type="http://schemas.openxmlformats.org/officeDocument/2006/relationships/hyperlink" Target="https://m.edsoo.ru/863d115a" TargetMode="External"/><Relationship Id="rId120" Type="http://schemas.openxmlformats.org/officeDocument/2006/relationships/hyperlink" Target="https://m.edsoo.ru/863d3842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63d75f0" TargetMode="External"/><Relationship Id="rId183" Type="http://schemas.openxmlformats.org/officeDocument/2006/relationships/hyperlink" Target="https://m.edsoo.ru/863d93b4" TargetMode="External"/><Relationship Id="rId218" Type="http://schemas.openxmlformats.org/officeDocument/2006/relationships/hyperlink" Target="https://m.edsoo.ru/863dca3c" TargetMode="External"/><Relationship Id="rId239" Type="http://schemas.openxmlformats.org/officeDocument/2006/relationships/hyperlink" Target="https://m.edsoo.ru/863dfa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398" TargetMode="External"/><Relationship Id="rId255" Type="http://schemas.openxmlformats.org/officeDocument/2006/relationships/hyperlink" Target="https://m.edsoo.ru/863e182a" TargetMode="External"/><Relationship Id="rId271" Type="http://schemas.openxmlformats.org/officeDocument/2006/relationships/hyperlink" Target="https://m.edsoo.ru/863e3792" TargetMode="External"/><Relationship Id="rId276" Type="http://schemas.openxmlformats.org/officeDocument/2006/relationships/hyperlink" Target="https://m.edsoo.ru/863e3f76" TargetMode="External"/><Relationship Id="rId292" Type="http://schemas.openxmlformats.org/officeDocument/2006/relationships/hyperlink" Target="https://m.edsoo.ru/863e5538" TargetMode="External"/><Relationship Id="rId297" Type="http://schemas.openxmlformats.org/officeDocument/2006/relationships/hyperlink" Target="https://m.edsoo.ru/863e5ac4" TargetMode="External"/><Relationship Id="rId24" Type="http://schemas.openxmlformats.org/officeDocument/2006/relationships/hyperlink" Target="https://m.edsoo.ru/7f416720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b36" TargetMode="External"/><Relationship Id="rId87" Type="http://schemas.openxmlformats.org/officeDocument/2006/relationships/hyperlink" Target="https://m.edsoo.ru/863cfeea" TargetMode="External"/><Relationship Id="rId110" Type="http://schemas.openxmlformats.org/officeDocument/2006/relationships/hyperlink" Target="https://m.edsoo.ru/863d2550" TargetMode="External"/><Relationship Id="rId115" Type="http://schemas.openxmlformats.org/officeDocument/2006/relationships/hyperlink" Target="https://m.edsoo.ru/863d2320" TargetMode="External"/><Relationship Id="rId131" Type="http://schemas.openxmlformats.org/officeDocument/2006/relationships/hyperlink" Target="https://m.edsoo.ru/863d4fc6" TargetMode="External"/><Relationship Id="rId136" Type="http://schemas.openxmlformats.org/officeDocument/2006/relationships/hyperlink" Target="https://m.edsoo.ru/863d5868" TargetMode="External"/><Relationship Id="rId157" Type="http://schemas.openxmlformats.org/officeDocument/2006/relationships/hyperlink" Target="https://m.edsoo.ru/863d695c" TargetMode="External"/><Relationship Id="rId178" Type="http://schemas.openxmlformats.org/officeDocument/2006/relationships/hyperlink" Target="https://m.edsoo.ru/863d8856" TargetMode="External"/><Relationship Id="rId301" Type="http://schemas.openxmlformats.org/officeDocument/2006/relationships/hyperlink" Target="https://m.edsoo.ru/863e5d12" TargetMode="External"/><Relationship Id="rId61" Type="http://schemas.openxmlformats.org/officeDocument/2006/relationships/hyperlink" Target="https://m.edsoo.ru/863ccf56" TargetMode="External"/><Relationship Id="rId82" Type="http://schemas.openxmlformats.org/officeDocument/2006/relationships/hyperlink" Target="https://m.edsoo.ru/863cf684" TargetMode="External"/><Relationship Id="rId152" Type="http://schemas.openxmlformats.org/officeDocument/2006/relationships/hyperlink" Target="https://m.edsoo.ru/863d61e6" TargetMode="External"/><Relationship Id="rId173" Type="http://schemas.openxmlformats.org/officeDocument/2006/relationships/hyperlink" Target="https://m.edsoo.ru/863d7f1e" TargetMode="External"/><Relationship Id="rId194" Type="http://schemas.openxmlformats.org/officeDocument/2006/relationships/hyperlink" Target="https://m.edsoo.ru/863d9efe" TargetMode="External"/><Relationship Id="rId199" Type="http://schemas.openxmlformats.org/officeDocument/2006/relationships/hyperlink" Target="https://m.edsoo.ru/863da89a" TargetMode="External"/><Relationship Id="rId203" Type="http://schemas.openxmlformats.org/officeDocument/2006/relationships/hyperlink" Target="https://m.edsoo.ru/863dae44" TargetMode="External"/><Relationship Id="rId208" Type="http://schemas.openxmlformats.org/officeDocument/2006/relationships/hyperlink" Target="https://m.edsoo.ru/863db6be" TargetMode="External"/><Relationship Id="rId229" Type="http://schemas.openxmlformats.org/officeDocument/2006/relationships/hyperlink" Target="https://m.edsoo.ru/863de1ca" TargetMode="External"/><Relationship Id="rId19" Type="http://schemas.openxmlformats.org/officeDocument/2006/relationships/hyperlink" Target="https://m.edsoo.ru/7f4148d0" TargetMode="External"/><Relationship Id="rId224" Type="http://schemas.openxmlformats.org/officeDocument/2006/relationships/hyperlink" Target="https://m.edsoo.ru/863dd8ba" TargetMode="External"/><Relationship Id="rId240" Type="http://schemas.openxmlformats.org/officeDocument/2006/relationships/hyperlink" Target="https://m.edsoo.ru/863dfdb8" TargetMode="External"/><Relationship Id="rId245" Type="http://schemas.openxmlformats.org/officeDocument/2006/relationships/hyperlink" Target="https://m.edsoo.ru/863e0682" TargetMode="External"/><Relationship Id="rId261" Type="http://schemas.openxmlformats.org/officeDocument/2006/relationships/hyperlink" Target="https://m.edsoo.ru/863e231a" TargetMode="External"/><Relationship Id="rId266" Type="http://schemas.openxmlformats.org/officeDocument/2006/relationships/hyperlink" Target="https://m.edsoo.ru/863e2f9a" TargetMode="External"/><Relationship Id="rId287" Type="http://schemas.openxmlformats.org/officeDocument/2006/relationships/hyperlink" Target="https://m.edsoo.ru/863e4da4" TargetMode="Externa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ea68" TargetMode="External"/><Relationship Id="rId100" Type="http://schemas.openxmlformats.org/officeDocument/2006/relationships/hyperlink" Target="https://m.edsoo.ru/863d1402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4832" TargetMode="External"/><Relationship Id="rId147" Type="http://schemas.openxmlformats.org/officeDocument/2006/relationships/hyperlink" Target="https://m.edsoo.ru/863d61e6" TargetMode="External"/><Relationship Id="rId168" Type="http://schemas.openxmlformats.org/officeDocument/2006/relationships/hyperlink" Target="https://m.edsoo.ru/863d7460" TargetMode="External"/><Relationship Id="rId282" Type="http://schemas.openxmlformats.org/officeDocument/2006/relationships/hyperlink" Target="https://m.edsoo.ru/863e485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8ec" TargetMode="External"/><Relationship Id="rId93" Type="http://schemas.openxmlformats.org/officeDocument/2006/relationships/hyperlink" Target="https://m.edsoo.ru/863d0de0" TargetMode="External"/><Relationship Id="rId98" Type="http://schemas.openxmlformats.org/officeDocument/2006/relationships/hyperlink" Target="https://m.edsoo.ru/863d12ae" TargetMode="External"/><Relationship Id="rId121" Type="http://schemas.openxmlformats.org/officeDocument/2006/relationships/hyperlink" Target="https://m.edsoo.ru/863d39c8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5f0" TargetMode="External"/><Relationship Id="rId184" Type="http://schemas.openxmlformats.org/officeDocument/2006/relationships/hyperlink" Target="https://m.edsoo.ru/863d93b4" TargetMode="External"/><Relationship Id="rId189" Type="http://schemas.openxmlformats.org/officeDocument/2006/relationships/hyperlink" Target="https://m.edsoo.ru/863d9a30" TargetMode="External"/><Relationship Id="rId219" Type="http://schemas.openxmlformats.org/officeDocument/2006/relationships/hyperlink" Target="https://m.edsoo.ru/863dca3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c1ea" TargetMode="External"/><Relationship Id="rId230" Type="http://schemas.openxmlformats.org/officeDocument/2006/relationships/hyperlink" Target="https://m.edsoo.ru/863de6c0" TargetMode="External"/><Relationship Id="rId235" Type="http://schemas.openxmlformats.org/officeDocument/2006/relationships/hyperlink" Target="https://m.edsoo.ru/863df354" TargetMode="External"/><Relationship Id="rId251" Type="http://schemas.openxmlformats.org/officeDocument/2006/relationships/hyperlink" Target="https://m.edsoo.ru/863e15f0" TargetMode="External"/><Relationship Id="rId256" Type="http://schemas.openxmlformats.org/officeDocument/2006/relationships/hyperlink" Target="https://m.edsoo.ru/863e1942" TargetMode="External"/><Relationship Id="rId277" Type="http://schemas.openxmlformats.org/officeDocument/2006/relationships/hyperlink" Target="https://m.edsoo.ru/863e3f76" TargetMode="External"/><Relationship Id="rId298" Type="http://schemas.openxmlformats.org/officeDocument/2006/relationships/hyperlink" Target="https://m.edsoo.ru/863e5ac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3de" TargetMode="External"/><Relationship Id="rId116" Type="http://schemas.openxmlformats.org/officeDocument/2006/relationships/hyperlink" Target="https://m.edsoo.ru/863d2c08" TargetMode="External"/><Relationship Id="rId137" Type="http://schemas.openxmlformats.org/officeDocument/2006/relationships/hyperlink" Target="https://m.edsoo.ru/863d5a02" TargetMode="External"/><Relationship Id="rId158" Type="http://schemas.openxmlformats.org/officeDocument/2006/relationships/hyperlink" Target="https://m.edsoo.ru/863d695c" TargetMode="External"/><Relationship Id="rId272" Type="http://schemas.openxmlformats.org/officeDocument/2006/relationships/hyperlink" Target="https://m.edsoo.ru/863e38a0" TargetMode="External"/><Relationship Id="rId293" Type="http://schemas.openxmlformats.org/officeDocument/2006/relationships/hyperlink" Target="https://m.edsoo.ru/863e5538" TargetMode="External"/><Relationship Id="rId302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d0c8" TargetMode="External"/><Relationship Id="rId83" Type="http://schemas.openxmlformats.org/officeDocument/2006/relationships/hyperlink" Target="https://m.edsoo.ru/863cf684" TargetMode="External"/><Relationship Id="rId88" Type="http://schemas.openxmlformats.org/officeDocument/2006/relationships/hyperlink" Target="https://m.edsoo.ru/863d0340" TargetMode="External"/><Relationship Id="rId111" Type="http://schemas.openxmlformats.org/officeDocument/2006/relationships/hyperlink" Target="https://m.edsoo.ru/863d1b00" TargetMode="External"/><Relationship Id="rId132" Type="http://schemas.openxmlformats.org/officeDocument/2006/relationships/hyperlink" Target="https://m.edsoo.ru/863d512e" TargetMode="External"/><Relationship Id="rId153" Type="http://schemas.openxmlformats.org/officeDocument/2006/relationships/hyperlink" Target="https://m.edsoo.ru/863d634e" TargetMode="External"/><Relationship Id="rId174" Type="http://schemas.openxmlformats.org/officeDocument/2006/relationships/hyperlink" Target="https://m.edsoo.ru/863d809a" TargetMode="External"/><Relationship Id="rId179" Type="http://schemas.openxmlformats.org/officeDocument/2006/relationships/hyperlink" Target="https://m.edsoo.ru/863d89d2" TargetMode="External"/><Relationship Id="rId195" Type="http://schemas.openxmlformats.org/officeDocument/2006/relationships/hyperlink" Target="https://m.edsoo.ru/863da3c2" TargetMode="External"/><Relationship Id="rId209" Type="http://schemas.openxmlformats.org/officeDocument/2006/relationships/hyperlink" Target="https://m.edsoo.ru/863db6be" TargetMode="External"/><Relationship Id="rId190" Type="http://schemas.openxmlformats.org/officeDocument/2006/relationships/hyperlink" Target="https://m.edsoo.ru/863d9ba2" TargetMode="External"/><Relationship Id="rId204" Type="http://schemas.openxmlformats.org/officeDocument/2006/relationships/hyperlink" Target="https://m.edsoo.ru/863db010" TargetMode="External"/><Relationship Id="rId220" Type="http://schemas.openxmlformats.org/officeDocument/2006/relationships/hyperlink" Target="https://m.edsoo.ru/863dccda" TargetMode="External"/><Relationship Id="rId225" Type="http://schemas.openxmlformats.org/officeDocument/2006/relationships/hyperlink" Target="https://m.edsoo.ru/863dda2c" TargetMode="External"/><Relationship Id="rId241" Type="http://schemas.openxmlformats.org/officeDocument/2006/relationships/hyperlink" Target="https://m.edsoo.ru/863dfc6e" TargetMode="External"/><Relationship Id="rId246" Type="http://schemas.openxmlformats.org/officeDocument/2006/relationships/hyperlink" Target="https://m.edsoo.ru/863e098e" TargetMode="External"/><Relationship Id="rId267" Type="http://schemas.openxmlformats.org/officeDocument/2006/relationships/hyperlink" Target="https://m.edsoo.ru/863e30d0" TargetMode="External"/><Relationship Id="rId288" Type="http://schemas.openxmlformats.org/officeDocument/2006/relationships/hyperlink" Target="https://m.edsoo.ru/863e4fd4" TargetMode="External"/><Relationship Id="rId15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7f41aa8c" TargetMode="External"/><Relationship Id="rId106" Type="http://schemas.openxmlformats.org/officeDocument/2006/relationships/hyperlink" Target="https://m.edsoo.ru/863d3842" TargetMode="External"/><Relationship Id="rId127" Type="http://schemas.openxmlformats.org/officeDocument/2006/relationships/hyperlink" Target="https://m.edsoo.ru/863d499a" TargetMode="External"/><Relationship Id="rId262" Type="http://schemas.openxmlformats.org/officeDocument/2006/relationships/hyperlink" Target="https://m.edsoo.ru/863e25fe" TargetMode="External"/><Relationship Id="rId283" Type="http://schemas.openxmlformats.org/officeDocument/2006/relationships/hyperlink" Target="https://m.edsoo.ru/863e4ec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8ec" TargetMode="External"/><Relationship Id="rId78" Type="http://schemas.openxmlformats.org/officeDocument/2006/relationships/hyperlink" Target="https://m.edsoo.ru/863cec3e" TargetMode="External"/><Relationship Id="rId94" Type="http://schemas.openxmlformats.org/officeDocument/2006/relationships/hyperlink" Target="https://m.edsoo.ru/863d0fde" TargetMode="External"/><Relationship Id="rId99" Type="http://schemas.openxmlformats.org/officeDocument/2006/relationships/hyperlink" Target="https://m.edsoo.ru/863d3cca" TargetMode="External"/><Relationship Id="rId101" Type="http://schemas.openxmlformats.org/officeDocument/2006/relationships/hyperlink" Target="https://m.edsoo.ru/863d197a" TargetMode="External"/><Relationship Id="rId122" Type="http://schemas.openxmlformats.org/officeDocument/2006/relationships/hyperlink" Target="https://m.edsoo.ru/863d34d2" TargetMode="External"/><Relationship Id="rId143" Type="http://schemas.openxmlformats.org/officeDocument/2006/relationships/hyperlink" Target="https://m.edsoo.ru/863d5b88" TargetMode="External"/><Relationship Id="rId148" Type="http://schemas.openxmlformats.org/officeDocument/2006/relationships/hyperlink" Target="https://m.edsoo.ru/863d5b88" TargetMode="External"/><Relationship Id="rId164" Type="http://schemas.openxmlformats.org/officeDocument/2006/relationships/hyperlink" Target="https://m.edsoo.ru/863d70e6" TargetMode="External"/><Relationship Id="rId169" Type="http://schemas.openxmlformats.org/officeDocument/2006/relationships/hyperlink" Target="https://m.edsoo.ru/863d7744" TargetMode="External"/><Relationship Id="rId185" Type="http://schemas.openxmlformats.org/officeDocument/2006/relationships/hyperlink" Target="https://m.edsoo.ru/863d9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8d74" TargetMode="External"/><Relationship Id="rId210" Type="http://schemas.openxmlformats.org/officeDocument/2006/relationships/hyperlink" Target="https://m.edsoo.ru/863dba1a" TargetMode="External"/><Relationship Id="rId215" Type="http://schemas.openxmlformats.org/officeDocument/2006/relationships/hyperlink" Target="https://m.edsoo.ru/863dc352" TargetMode="External"/><Relationship Id="rId236" Type="http://schemas.openxmlformats.org/officeDocument/2006/relationships/hyperlink" Target="https://m.edsoo.ru/863df354" TargetMode="External"/><Relationship Id="rId257" Type="http://schemas.openxmlformats.org/officeDocument/2006/relationships/hyperlink" Target="https://m.edsoo.ru/863e1d70" TargetMode="External"/><Relationship Id="rId278" Type="http://schemas.openxmlformats.org/officeDocument/2006/relationships/hyperlink" Target="https://m.edsoo.ru/863e41b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e846" TargetMode="External"/><Relationship Id="rId252" Type="http://schemas.openxmlformats.org/officeDocument/2006/relationships/hyperlink" Target="https://m.edsoo.ru/863e15f0" TargetMode="External"/><Relationship Id="rId273" Type="http://schemas.openxmlformats.org/officeDocument/2006/relationships/hyperlink" Target="https://m.edsoo.ru/863e39ae" TargetMode="External"/><Relationship Id="rId294" Type="http://schemas.openxmlformats.org/officeDocument/2006/relationships/hyperlink" Target="https://m.edsoo.ru/863e564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dde" TargetMode="External"/><Relationship Id="rId89" Type="http://schemas.openxmlformats.org/officeDocument/2006/relationships/hyperlink" Target="https://m.edsoo.ru/863d0340" TargetMode="External"/><Relationship Id="rId112" Type="http://schemas.openxmlformats.org/officeDocument/2006/relationships/hyperlink" Target="https://m.edsoo.ru/863d2028" TargetMode="External"/><Relationship Id="rId133" Type="http://schemas.openxmlformats.org/officeDocument/2006/relationships/hyperlink" Target="https://m.edsoo.ru/863d5282" TargetMode="External"/><Relationship Id="rId154" Type="http://schemas.openxmlformats.org/officeDocument/2006/relationships/hyperlink" Target="https://m.edsoo.ru/863d651a" TargetMode="External"/><Relationship Id="rId175" Type="http://schemas.openxmlformats.org/officeDocument/2006/relationships/hyperlink" Target="https://m.edsoo.ru/863d82ca" TargetMode="External"/><Relationship Id="rId196" Type="http://schemas.openxmlformats.org/officeDocument/2006/relationships/hyperlink" Target="https://m.edsoo.ru/863da53e" TargetMode="External"/><Relationship Id="rId200" Type="http://schemas.openxmlformats.org/officeDocument/2006/relationships/hyperlink" Target="https://m.edsoo.ru/863da89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ce9c" TargetMode="External"/><Relationship Id="rId242" Type="http://schemas.openxmlformats.org/officeDocument/2006/relationships/hyperlink" Target="https://m.edsoo.ru/863dff0c" TargetMode="External"/><Relationship Id="rId263" Type="http://schemas.openxmlformats.org/officeDocument/2006/relationships/hyperlink" Target="https://m.edsoo.ru/863e2aae" TargetMode="External"/><Relationship Id="rId284" Type="http://schemas.openxmlformats.org/officeDocument/2006/relationships/hyperlink" Target="https://m.edsoo.ru/863e4c50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a60" TargetMode="External"/><Relationship Id="rId79" Type="http://schemas.openxmlformats.org/officeDocument/2006/relationships/hyperlink" Target="https://m.edsoo.ru/863cedba" TargetMode="External"/><Relationship Id="rId102" Type="http://schemas.openxmlformats.org/officeDocument/2006/relationships/hyperlink" Target="https://m.edsoo.ru/863d1c90" TargetMode="External"/><Relationship Id="rId123" Type="http://schemas.openxmlformats.org/officeDocument/2006/relationships/hyperlink" Target="https://m.edsoo.ru/863d4314" TargetMode="External"/><Relationship Id="rId144" Type="http://schemas.openxmlformats.org/officeDocument/2006/relationships/hyperlink" Target="https://m.edsoo.ru/863d5dae" TargetMode="External"/><Relationship Id="rId90" Type="http://schemas.openxmlformats.org/officeDocument/2006/relationships/hyperlink" Target="https://m.edsoo.ru/863d064c" TargetMode="External"/><Relationship Id="rId165" Type="http://schemas.openxmlformats.org/officeDocument/2006/relationships/hyperlink" Target="https://m.edsoo.ru/863d70e6" TargetMode="External"/><Relationship Id="rId186" Type="http://schemas.openxmlformats.org/officeDocument/2006/relationships/hyperlink" Target="https://m.edsoo.ru/863d974c" TargetMode="External"/><Relationship Id="rId211" Type="http://schemas.openxmlformats.org/officeDocument/2006/relationships/hyperlink" Target="https://m.edsoo.ru/863dbb78" TargetMode="External"/><Relationship Id="rId232" Type="http://schemas.openxmlformats.org/officeDocument/2006/relationships/hyperlink" Target="https://m.edsoo.ru/863de9a4" TargetMode="External"/><Relationship Id="rId253" Type="http://schemas.openxmlformats.org/officeDocument/2006/relationships/hyperlink" Target="https://m.edsoo.ru/863e1712" TargetMode="External"/><Relationship Id="rId274" Type="http://schemas.openxmlformats.org/officeDocument/2006/relationships/hyperlink" Target="https://m.edsoo.ru/863e3d14" TargetMode="External"/><Relationship Id="rId295" Type="http://schemas.openxmlformats.org/officeDocument/2006/relationships/hyperlink" Target="https://m.edsoo.ru/863e5768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568" TargetMode="External"/><Relationship Id="rId113" Type="http://schemas.openxmlformats.org/officeDocument/2006/relationships/hyperlink" Target="https://m.edsoo.ru/863d2028" TargetMode="External"/><Relationship Id="rId134" Type="http://schemas.openxmlformats.org/officeDocument/2006/relationships/hyperlink" Target="https://m.edsoo.ru/863d55a2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668c" TargetMode="External"/><Relationship Id="rId176" Type="http://schemas.openxmlformats.org/officeDocument/2006/relationships/hyperlink" Target="https://m.edsoo.ru/863d84fa" TargetMode="External"/><Relationship Id="rId197" Type="http://schemas.openxmlformats.org/officeDocument/2006/relationships/hyperlink" Target="https://m.edsoo.ru/863da6a6" TargetMode="External"/><Relationship Id="rId201" Type="http://schemas.openxmlformats.org/officeDocument/2006/relationships/hyperlink" Target="https://m.edsoo.ru/863dab7e" TargetMode="External"/><Relationship Id="rId222" Type="http://schemas.openxmlformats.org/officeDocument/2006/relationships/hyperlink" Target="https://m.edsoo.ru/863dd374" TargetMode="External"/><Relationship Id="rId243" Type="http://schemas.openxmlformats.org/officeDocument/2006/relationships/hyperlink" Target="https://m.edsoo.ru/863e00ba" TargetMode="External"/><Relationship Id="rId264" Type="http://schemas.openxmlformats.org/officeDocument/2006/relationships/hyperlink" Target="https://m.edsoo.ru/863e2e64" TargetMode="External"/><Relationship Id="rId285" Type="http://schemas.openxmlformats.org/officeDocument/2006/relationships/hyperlink" Target="https://m.edsoo.ru/863e4ec6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c0e" TargetMode="External"/><Relationship Id="rId103" Type="http://schemas.openxmlformats.org/officeDocument/2006/relationships/hyperlink" Target="https://m.edsoo.ru/863d28ca" TargetMode="External"/><Relationship Id="rId124" Type="http://schemas.openxmlformats.org/officeDocument/2006/relationships/hyperlink" Target="https://m.edsoo.ru/863d449a" TargetMode="External"/><Relationship Id="rId70" Type="http://schemas.openxmlformats.org/officeDocument/2006/relationships/hyperlink" Target="https://m.edsoo.ru/863ce73e" TargetMode="External"/><Relationship Id="rId91" Type="http://schemas.openxmlformats.org/officeDocument/2006/relationships/hyperlink" Target="https://m.edsoo.ru/863d0af2" TargetMode="External"/><Relationship Id="rId145" Type="http://schemas.openxmlformats.org/officeDocument/2006/relationships/hyperlink" Target="https://m.edsoo.ru/863d5f20" TargetMode="External"/><Relationship Id="rId166" Type="http://schemas.openxmlformats.org/officeDocument/2006/relationships/hyperlink" Target="https://m.edsoo.ru/863d72b2" TargetMode="External"/><Relationship Id="rId187" Type="http://schemas.openxmlformats.org/officeDocument/2006/relationships/hyperlink" Target="https://m.edsoo.ru/863d97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bcc2" TargetMode="External"/><Relationship Id="rId233" Type="http://schemas.openxmlformats.org/officeDocument/2006/relationships/hyperlink" Target="https://m.edsoo.ru/863dec7e" TargetMode="External"/><Relationship Id="rId254" Type="http://schemas.openxmlformats.org/officeDocument/2006/relationships/hyperlink" Target="https://m.edsoo.ru/863e1712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21c2" TargetMode="External"/><Relationship Id="rId275" Type="http://schemas.openxmlformats.org/officeDocument/2006/relationships/hyperlink" Target="https://m.edsoo.ru/863e3f76" TargetMode="External"/><Relationship Id="rId296" Type="http://schemas.openxmlformats.org/officeDocument/2006/relationships/hyperlink" Target="https://m.edsoo.ru/863e588a" TargetMode="External"/><Relationship Id="rId300" Type="http://schemas.openxmlformats.org/officeDocument/2006/relationships/hyperlink" Target="https://m.edsoo.ru/863e5d12" TargetMode="External"/><Relationship Id="rId60" Type="http://schemas.openxmlformats.org/officeDocument/2006/relationships/hyperlink" Target="https://m.edsoo.ru/863ccc0e" TargetMode="External"/><Relationship Id="rId81" Type="http://schemas.openxmlformats.org/officeDocument/2006/relationships/hyperlink" Target="https://m.edsoo.ru/863cf508" TargetMode="External"/><Relationship Id="rId135" Type="http://schemas.openxmlformats.org/officeDocument/2006/relationships/hyperlink" Target="https://m.edsoo.ru/863d5714" TargetMode="External"/><Relationship Id="rId156" Type="http://schemas.openxmlformats.org/officeDocument/2006/relationships/hyperlink" Target="https://m.edsoo.ru/863d67ea" TargetMode="External"/><Relationship Id="rId177" Type="http://schemas.openxmlformats.org/officeDocument/2006/relationships/hyperlink" Target="https://m.edsoo.ru/863d86c6" TargetMode="External"/><Relationship Id="rId198" Type="http://schemas.openxmlformats.org/officeDocument/2006/relationships/hyperlink" Target="https://m.edsoo.ru/863da89a" TargetMode="External"/><Relationship Id="rId202" Type="http://schemas.openxmlformats.org/officeDocument/2006/relationships/hyperlink" Target="https://m.edsoo.ru/863dacd2" TargetMode="External"/><Relationship Id="rId223" Type="http://schemas.openxmlformats.org/officeDocument/2006/relationships/hyperlink" Target="https://m.edsoo.ru/863dd4e6" TargetMode="External"/><Relationship Id="rId244" Type="http://schemas.openxmlformats.org/officeDocument/2006/relationships/hyperlink" Target="https://m.edsoo.ru/863e0682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2f9a" TargetMode="External"/><Relationship Id="rId286" Type="http://schemas.openxmlformats.org/officeDocument/2006/relationships/hyperlink" Target="https://m.edsoo.ru/863e4da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1e98" TargetMode="External"/><Relationship Id="rId125" Type="http://schemas.openxmlformats.org/officeDocument/2006/relationships/hyperlink" Target="https://m.edsoo.ru/863d46a2" TargetMode="External"/><Relationship Id="rId146" Type="http://schemas.openxmlformats.org/officeDocument/2006/relationships/hyperlink" Target="https://m.edsoo.ru/863d607e" TargetMode="External"/><Relationship Id="rId167" Type="http://schemas.openxmlformats.org/officeDocument/2006/relationships/hyperlink" Target="https://m.edsoo.ru/863d72b2" TargetMode="External"/><Relationship Id="rId188" Type="http://schemas.openxmlformats.org/officeDocument/2006/relationships/hyperlink" Target="https://m.edsoo.ru/863d974c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0c82" TargetMode="External"/><Relationship Id="rId213" Type="http://schemas.openxmlformats.org/officeDocument/2006/relationships/hyperlink" Target="https://m.edsoo.ru/863dbef2" TargetMode="External"/><Relationship Id="rId234" Type="http://schemas.openxmlformats.org/officeDocument/2006/relationships/hyperlink" Target="https://m.edsoo.ru/863df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3ED1-2948-4BE0-A3C3-7B810977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19425</Words>
  <Characters>110725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alen.crasnickowa@yandex.ru</cp:lastModifiedBy>
  <cp:revision>5</cp:revision>
  <cp:lastPrinted>2023-09-26T13:37:00Z</cp:lastPrinted>
  <dcterms:created xsi:type="dcterms:W3CDTF">2023-09-26T13:40:00Z</dcterms:created>
  <dcterms:modified xsi:type="dcterms:W3CDTF">2023-09-28T12:05:00Z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