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63" w:rsidRDefault="004C2863" w:rsidP="004C2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4C2863" w:rsidRDefault="004C2863" w:rsidP="004C2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рабочей программе по родной </w:t>
      </w:r>
      <w:r w:rsidR="005B42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русской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литературе</w:t>
      </w:r>
    </w:p>
    <w:p w:rsidR="004C2863" w:rsidRDefault="004C2863" w:rsidP="004C2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(5-9 класс)</w:t>
      </w:r>
    </w:p>
    <w:p w:rsidR="005B4200" w:rsidRPr="005B4200" w:rsidRDefault="00177A2B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</w:pPr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Рабочая программа по родно</w:t>
      </w:r>
      <w:r w:rsid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й (русской</w:t>
      </w:r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) </w:t>
      </w:r>
      <w:r w:rsid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литературе </w:t>
      </w:r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для 5-9  классов составлена на основе  авторской программы: Примерные рабочие программы. 5–9 классы : учеб</w:t>
      </w:r>
      <w:proofErr w:type="gramStart"/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.</w:t>
      </w:r>
      <w:proofErr w:type="gramEnd"/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п</w:t>
      </w:r>
      <w:proofErr w:type="gramEnd"/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особие для </w:t>
      </w:r>
      <w:proofErr w:type="spellStart"/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общеобразоват</w:t>
      </w:r>
      <w:proofErr w:type="spellEnd"/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. организаций / О. М. Александрова, Ю. Н. </w:t>
      </w:r>
      <w:proofErr w:type="spellStart"/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Гостева</w:t>
      </w:r>
      <w:proofErr w:type="spellEnd"/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, И. Н. </w:t>
      </w:r>
      <w:proofErr w:type="spellStart"/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Добротина</w:t>
      </w:r>
      <w:proofErr w:type="spellEnd"/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 ; под ред. О. М. Александровой. – М.</w:t>
      </w:r>
      <w:proofErr w:type="gramStart"/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5B420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 Просвещение, 2020.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>•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 1897 (ред. от 31.12.2015);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 xml:space="preserve"> • Приказом от 23.12.2014 № 1644 МО и Н РФ «О внесении изменений в приказ Министерства образования и науки Российской федерации от 17 декабря 2010 г. № 1897«Об утверждении федерального государственного образовательного стандарта основного общего образования»;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 xml:space="preserve"> • требованиями Федерального закона от 29 декабря 2012 г. № 273-ФЗ «Об образовании в Российской Федерации», с учетом: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 xml:space="preserve"> •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 xml:space="preserve"> • «Концепции преподавания русского языка и литературы», утвержденной распоряжением Правительства Российской Федерации от 09.04.2016 г. № 637; 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 xml:space="preserve">• «Концепции программы поддержки детского и юношеского чтения в Российской Федерации», утвержденной Правительством Российской Федерации от 03.06.2017 № 1155;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4200">
        <w:rPr>
          <w:rFonts w:ascii="Times New Roman" w:hAnsi="Times New Roman" w:cs="Times New Roman"/>
          <w:sz w:val="24"/>
          <w:szCs w:val="24"/>
        </w:rPr>
        <w:t xml:space="preserve">• 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 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5B420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4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420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B4200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"Родной язык и родная литература" должно обеспечить: 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 xml:space="preserve"> воспитание ценностного отношения к родному языку и родной литературе как хранителю культуры, включение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200">
        <w:rPr>
          <w:rFonts w:ascii="Times New Roman" w:hAnsi="Times New Roman" w:cs="Times New Roman"/>
          <w:sz w:val="24"/>
          <w:szCs w:val="24"/>
        </w:rPr>
        <w:t xml:space="preserve"> культурно-языковое поле своего народа;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 xml:space="preserve"> приобщение к литературному наследию своего народа; 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 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00">
        <w:rPr>
          <w:rFonts w:ascii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функционирования; 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 xml:space="preserve"> освоение базовых понятий лингвистики, формирование аналитических умений в отношении языковых единиц и </w:t>
      </w:r>
      <w:proofErr w:type="gramStart"/>
      <w:r w:rsidRPr="005B4200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5B4200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 </w:t>
      </w:r>
    </w:p>
    <w:p w:rsid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t>Объект изучения в учебном процессе - литературное произведение в его жанрово- 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</w:t>
      </w:r>
      <w:r>
        <w:rPr>
          <w:rFonts w:ascii="Times New Roman" w:hAnsi="Times New Roman" w:cs="Times New Roman"/>
          <w:sz w:val="24"/>
          <w:szCs w:val="24"/>
        </w:rPr>
        <w:t>своение навыков культуры чтения.</w:t>
      </w:r>
    </w:p>
    <w:p w:rsidR="005B4200" w:rsidRPr="005B4200" w:rsidRDefault="005B4200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00">
        <w:rPr>
          <w:rFonts w:ascii="Times New Roman" w:hAnsi="Times New Roman" w:cs="Times New Roman"/>
          <w:sz w:val="24"/>
          <w:szCs w:val="24"/>
        </w:rPr>
        <w:lastRenderedPageBreak/>
        <w:t>В соответствии с требованиями Федерального государственного образовательного стандарта общего образования нормативный срок изучения предмета «Родная (русская) литература» на уровне основного общего образования составляет 5 лет. Всего на изучение предмета отводится 170 часов, в том числе: в 5 классе — 34 часа, в 6 классе — 34 часа, в 7 классе — 34 часа, в 8 классе — 34 часа, в 9 классе — 34 часов. В 5 -9 классах изучение курса предусмотрено в течение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200">
        <w:rPr>
          <w:rFonts w:ascii="Times New Roman" w:hAnsi="Times New Roman" w:cs="Times New Roman"/>
          <w:sz w:val="24"/>
          <w:szCs w:val="24"/>
        </w:rPr>
        <w:t>учебных недель.</w:t>
      </w:r>
    </w:p>
    <w:p w:rsidR="004C2863" w:rsidRDefault="004C2863" w:rsidP="00D9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</w:t>
      </w:r>
      <w:r w:rsidR="00D9578C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одная </w:t>
      </w:r>
      <w:proofErr w:type="gramStart"/>
      <w:r w:rsidR="00D9578C">
        <w:rPr>
          <w:rFonts w:ascii="Times New Roman" w:hAnsi="Times New Roman" w:cs="Times New Roman"/>
          <w:b/>
          <w:sz w:val="24"/>
          <w:szCs w:val="24"/>
        </w:rPr>
        <w:t>(</w:t>
      </w:r>
      <w:r w:rsidR="00D9578C" w:rsidRPr="00D957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D9578C">
        <w:rPr>
          <w:rFonts w:ascii="Times New Roman" w:hAnsi="Times New Roman" w:cs="Times New Roman"/>
          <w:b/>
          <w:sz w:val="24"/>
          <w:szCs w:val="24"/>
        </w:rPr>
        <w:t xml:space="preserve">русская )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литература» </w:t>
      </w:r>
    </w:p>
    <w:p w:rsidR="004C2863" w:rsidRDefault="004C2863" w:rsidP="005B4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5B4200">
        <w:rPr>
          <w:rFonts w:ascii="Times New Roman" w:hAnsi="Times New Roman" w:cs="Times New Roman"/>
          <w:b/>
          <w:sz w:val="24"/>
          <w:szCs w:val="24"/>
        </w:rPr>
        <w:t xml:space="preserve"> МОУ «</w:t>
      </w:r>
      <w:proofErr w:type="spellStart"/>
      <w:r w:rsidR="005B4200">
        <w:rPr>
          <w:rFonts w:ascii="Times New Roman" w:hAnsi="Times New Roman" w:cs="Times New Roman"/>
          <w:b/>
          <w:sz w:val="24"/>
          <w:szCs w:val="24"/>
        </w:rPr>
        <w:t>Вышнепенская</w:t>
      </w:r>
      <w:proofErr w:type="spellEnd"/>
      <w:r w:rsidR="005B4200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4C2863" w:rsidRDefault="004C2863" w:rsidP="004C28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</w:t>
      </w:r>
      <w:r w:rsidR="00D9578C" w:rsidRPr="00D9578C">
        <w:rPr>
          <w:rFonts w:ascii="Times New Roman" w:hAnsi="Times New Roman" w:cs="Times New Roman"/>
          <w:sz w:val="24"/>
          <w:szCs w:val="24"/>
        </w:rPr>
        <w:t xml:space="preserve">«Родная </w:t>
      </w:r>
      <w:proofErr w:type="gramStart"/>
      <w:r w:rsidR="00D9578C" w:rsidRPr="00D957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9578C" w:rsidRPr="00D9578C">
        <w:rPr>
          <w:rFonts w:ascii="Times New Roman" w:hAnsi="Times New Roman" w:cs="Times New Roman"/>
          <w:sz w:val="24"/>
          <w:szCs w:val="24"/>
        </w:rPr>
        <w:t>русская )</w:t>
      </w:r>
      <w:r w:rsidR="00D9578C">
        <w:rPr>
          <w:rFonts w:ascii="Times New Roman" w:hAnsi="Times New Roman" w:cs="Times New Roman"/>
          <w:sz w:val="24"/>
          <w:szCs w:val="24"/>
        </w:rPr>
        <w:t xml:space="preserve"> </w:t>
      </w:r>
      <w:r w:rsidR="00D9578C" w:rsidRPr="00D9578C">
        <w:rPr>
          <w:rFonts w:ascii="Times New Roman" w:hAnsi="Times New Roman" w:cs="Times New Roman"/>
          <w:sz w:val="24"/>
          <w:szCs w:val="24"/>
        </w:rPr>
        <w:t>литература»</w:t>
      </w:r>
      <w:r w:rsidR="00D957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изучается с 5-го по 9-й класс. </w:t>
      </w:r>
    </w:p>
    <w:p w:rsidR="004C2863" w:rsidRDefault="004C2863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бязательное изучение литературы осуществляется в объёме:</w:t>
      </w:r>
    </w:p>
    <w:p w:rsidR="004C2863" w:rsidRDefault="00D9578C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5 классе, в 6 классе, в 7 классе, в 8 классе, в 9 классе  по </w:t>
      </w:r>
      <w:r w:rsidR="004C2863">
        <w:rPr>
          <w:rFonts w:ascii="Times New Roman" w:hAnsi="Times New Roman" w:cs="Times New Roman"/>
          <w:sz w:val="24"/>
          <w:szCs w:val="24"/>
          <w:lang w:eastAsia="ru-RU"/>
        </w:rPr>
        <w:t>17 ч.</w:t>
      </w:r>
    </w:p>
    <w:p w:rsidR="004C2863" w:rsidRDefault="004C2863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Технологии, используемые в учебном процессе: </w:t>
      </w:r>
    </w:p>
    <w:p w:rsidR="004C2863" w:rsidRDefault="00D9578C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="004C2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</w:t>
      </w:r>
      <w:r w:rsidR="004C2863">
        <w:rPr>
          <w:rFonts w:ascii="Times New Roman" w:hAnsi="Times New Roman" w:cs="Times New Roman"/>
          <w:sz w:val="24"/>
          <w:szCs w:val="24"/>
          <w:lang w:eastAsia="ru-RU"/>
        </w:rPr>
        <w:t>доровьесберегающие</w:t>
      </w:r>
      <w:proofErr w:type="spellEnd"/>
      <w:r w:rsidR="004C286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4C2863" w:rsidRDefault="00D9578C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C2863">
        <w:rPr>
          <w:rFonts w:ascii="Times New Roman" w:hAnsi="Times New Roman" w:cs="Times New Roman"/>
          <w:sz w:val="24"/>
          <w:szCs w:val="24"/>
          <w:lang w:eastAsia="ru-RU"/>
        </w:rPr>
        <w:t xml:space="preserve">компьютерные, </w:t>
      </w:r>
    </w:p>
    <w:p w:rsidR="004C2863" w:rsidRDefault="00D9578C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C2863">
        <w:rPr>
          <w:rFonts w:ascii="Times New Roman" w:hAnsi="Times New Roman" w:cs="Times New Roman"/>
          <w:sz w:val="24"/>
          <w:szCs w:val="24"/>
          <w:lang w:eastAsia="ru-RU"/>
        </w:rPr>
        <w:t xml:space="preserve">метод проектов, </w:t>
      </w:r>
    </w:p>
    <w:p w:rsidR="004C2863" w:rsidRDefault="00D9578C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C2863">
        <w:rPr>
          <w:rFonts w:ascii="Times New Roman" w:hAnsi="Times New Roman" w:cs="Times New Roman"/>
          <w:sz w:val="24"/>
          <w:szCs w:val="24"/>
          <w:lang w:eastAsia="ru-RU"/>
        </w:rPr>
        <w:t xml:space="preserve">модульные технологии, </w:t>
      </w:r>
    </w:p>
    <w:p w:rsidR="004C2863" w:rsidRDefault="00D9578C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C2863">
        <w:rPr>
          <w:rFonts w:ascii="Times New Roman" w:hAnsi="Times New Roman" w:cs="Times New Roman"/>
          <w:sz w:val="24"/>
          <w:szCs w:val="24"/>
          <w:lang w:eastAsia="ru-RU"/>
        </w:rPr>
        <w:t>игровые технологии.</w:t>
      </w:r>
    </w:p>
    <w:p w:rsidR="004C2863" w:rsidRDefault="004C2863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и приёмы обучения:</w:t>
      </w:r>
    </w:p>
    <w:p w:rsidR="004C2863" w:rsidRDefault="004C2863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-объяснительно-иллюстративный;</w:t>
      </w:r>
    </w:p>
    <w:p w:rsidR="004C2863" w:rsidRDefault="004C2863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-проблемное изложение;</w:t>
      </w:r>
    </w:p>
    <w:p w:rsidR="004C2863" w:rsidRDefault="004C2863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-частично-поисковый;</w:t>
      </w:r>
    </w:p>
    <w:p w:rsidR="004C2863" w:rsidRDefault="004C2863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-исследовательский.</w:t>
      </w:r>
    </w:p>
    <w:p w:rsidR="004C2863" w:rsidRDefault="004C2863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образовательного процесса: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поурочная система обучения с использованием объяснительно-иллюстративного, репродуктивного, частично-поискового методов обучения.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Типы уроков: урок изучения нового материала, урок закрепления знаний, умений и навыков, комбинированный урок, урок-беседа, повторительно-обобщающий урок,  урок - лекция, урок - игра, урок- исследование,  урок-практикум, урок развития речи.</w:t>
      </w:r>
      <w:proofErr w:type="gramEnd"/>
    </w:p>
    <w:p w:rsidR="004C2863" w:rsidRDefault="004C2863" w:rsidP="004C2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процессе изучения курса используются следующие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контроля:</w:t>
      </w:r>
    </w:p>
    <w:p w:rsidR="004C2863" w:rsidRDefault="004C2863" w:rsidP="004C2863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текущий,</w:t>
      </w:r>
    </w:p>
    <w:p w:rsidR="004C2863" w:rsidRDefault="004C2863" w:rsidP="004C2863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промежуточный: пересказ (подробный, сжатый, выборочный, с изменением лица рассказчика, художественный), выразительное чтение  (в том числе наизусть),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развернутый ответ на вопрос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>, анализ эпизода, анализ стихотворения, комментирование художественного текста, характеристика литературного героя, сочинение на литературную тему,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сообщение на литературную и историко-культурную темы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презентация проектов;</w:t>
      </w:r>
      <w:proofErr w:type="gramEnd"/>
    </w:p>
    <w:p w:rsidR="00E94AD9" w:rsidRDefault="004C2863" w:rsidP="00D9578C">
      <w:pPr>
        <w:pStyle w:val="a3"/>
        <w:numPr>
          <w:ilvl w:val="0"/>
          <w:numId w:val="5"/>
        </w:numPr>
        <w:tabs>
          <w:tab w:val="left" w:pos="993"/>
        </w:tabs>
      </w:pPr>
      <w:r w:rsidRPr="00D9578C">
        <w:t>итоговый:</w:t>
      </w:r>
      <w:r w:rsidR="00D9578C" w:rsidRPr="00D9578C">
        <w:t xml:space="preserve"> </w:t>
      </w:r>
      <w:r w:rsidRPr="00D9578C">
        <w:t>анализ стихотворения, письменный развернутый ответ на проблемный вопрос, презентация проектов.</w:t>
      </w:r>
    </w:p>
    <w:sectPr w:rsidR="00E94AD9" w:rsidSect="005D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7D67"/>
    <w:multiLevelType w:val="multilevel"/>
    <w:tmpl w:val="626E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D0B7F"/>
    <w:multiLevelType w:val="hybridMultilevel"/>
    <w:tmpl w:val="91D4F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B9538A"/>
    <w:multiLevelType w:val="hybridMultilevel"/>
    <w:tmpl w:val="4368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93E6E"/>
    <w:multiLevelType w:val="multilevel"/>
    <w:tmpl w:val="72FC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E67BE"/>
    <w:multiLevelType w:val="hybridMultilevel"/>
    <w:tmpl w:val="1D9A19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63"/>
    <w:rsid w:val="00014B04"/>
    <w:rsid w:val="00022C97"/>
    <w:rsid w:val="00030A19"/>
    <w:rsid w:val="000331FE"/>
    <w:rsid w:val="00034A87"/>
    <w:rsid w:val="000364F4"/>
    <w:rsid w:val="0003688A"/>
    <w:rsid w:val="000428ED"/>
    <w:rsid w:val="00046911"/>
    <w:rsid w:val="000516BF"/>
    <w:rsid w:val="000525CB"/>
    <w:rsid w:val="000531C5"/>
    <w:rsid w:val="0005799E"/>
    <w:rsid w:val="00062C10"/>
    <w:rsid w:val="0006370F"/>
    <w:rsid w:val="000676DC"/>
    <w:rsid w:val="00076357"/>
    <w:rsid w:val="00096AC5"/>
    <w:rsid w:val="000A15C8"/>
    <w:rsid w:val="000A5B02"/>
    <w:rsid w:val="000C04CB"/>
    <w:rsid w:val="000C19E7"/>
    <w:rsid w:val="000C3049"/>
    <w:rsid w:val="000C6DD7"/>
    <w:rsid w:val="000D0F58"/>
    <w:rsid w:val="000D6CDF"/>
    <w:rsid w:val="000E3E5E"/>
    <w:rsid w:val="000E4807"/>
    <w:rsid w:val="000E58EC"/>
    <w:rsid w:val="000E5BD6"/>
    <w:rsid w:val="000E6F70"/>
    <w:rsid w:val="000F3DFD"/>
    <w:rsid w:val="000F7B53"/>
    <w:rsid w:val="00113059"/>
    <w:rsid w:val="001273E6"/>
    <w:rsid w:val="00127CD9"/>
    <w:rsid w:val="00147A5E"/>
    <w:rsid w:val="00152200"/>
    <w:rsid w:val="00152392"/>
    <w:rsid w:val="00152744"/>
    <w:rsid w:val="0015668D"/>
    <w:rsid w:val="00161F4E"/>
    <w:rsid w:val="001647C2"/>
    <w:rsid w:val="001723F3"/>
    <w:rsid w:val="00172CCE"/>
    <w:rsid w:val="00177A2B"/>
    <w:rsid w:val="001851BA"/>
    <w:rsid w:val="001969B6"/>
    <w:rsid w:val="001A01FB"/>
    <w:rsid w:val="001A066E"/>
    <w:rsid w:val="001A5C90"/>
    <w:rsid w:val="001A6AAD"/>
    <w:rsid w:val="001B13C0"/>
    <w:rsid w:val="001C3C56"/>
    <w:rsid w:val="001C3E4E"/>
    <w:rsid w:val="001C6FCB"/>
    <w:rsid w:val="001D545A"/>
    <w:rsid w:val="001D6234"/>
    <w:rsid w:val="001D6338"/>
    <w:rsid w:val="001E1333"/>
    <w:rsid w:val="001E2271"/>
    <w:rsid w:val="001E3425"/>
    <w:rsid w:val="001E49BE"/>
    <w:rsid w:val="001E7BE8"/>
    <w:rsid w:val="001F4346"/>
    <w:rsid w:val="001F7D12"/>
    <w:rsid w:val="00203F55"/>
    <w:rsid w:val="00210A2A"/>
    <w:rsid w:val="00212CF9"/>
    <w:rsid w:val="00213DC3"/>
    <w:rsid w:val="00214AB4"/>
    <w:rsid w:val="00214D54"/>
    <w:rsid w:val="00217966"/>
    <w:rsid w:val="0022141A"/>
    <w:rsid w:val="00222BC1"/>
    <w:rsid w:val="00223FCF"/>
    <w:rsid w:val="002250B7"/>
    <w:rsid w:val="002300F0"/>
    <w:rsid w:val="0023373A"/>
    <w:rsid w:val="00234A91"/>
    <w:rsid w:val="00236AB3"/>
    <w:rsid w:val="00240205"/>
    <w:rsid w:val="00242EC2"/>
    <w:rsid w:val="002442B7"/>
    <w:rsid w:val="00255B2C"/>
    <w:rsid w:val="00261100"/>
    <w:rsid w:val="002619E6"/>
    <w:rsid w:val="00261F55"/>
    <w:rsid w:val="0027078E"/>
    <w:rsid w:val="00272EE6"/>
    <w:rsid w:val="00275F14"/>
    <w:rsid w:val="0028166F"/>
    <w:rsid w:val="00282631"/>
    <w:rsid w:val="0029281C"/>
    <w:rsid w:val="002936C9"/>
    <w:rsid w:val="00297A33"/>
    <w:rsid w:val="00297C28"/>
    <w:rsid w:val="002A0CF3"/>
    <w:rsid w:val="002A2729"/>
    <w:rsid w:val="002A28C2"/>
    <w:rsid w:val="002A5F98"/>
    <w:rsid w:val="002A6D3D"/>
    <w:rsid w:val="002C1AF9"/>
    <w:rsid w:val="002C2956"/>
    <w:rsid w:val="002C2E8A"/>
    <w:rsid w:val="002C5B8E"/>
    <w:rsid w:val="002D5976"/>
    <w:rsid w:val="002D6821"/>
    <w:rsid w:val="002E017C"/>
    <w:rsid w:val="002E372B"/>
    <w:rsid w:val="002E5123"/>
    <w:rsid w:val="002E52FA"/>
    <w:rsid w:val="002F3E8B"/>
    <w:rsid w:val="0030031E"/>
    <w:rsid w:val="003044AE"/>
    <w:rsid w:val="003053F8"/>
    <w:rsid w:val="00305B0F"/>
    <w:rsid w:val="0030693E"/>
    <w:rsid w:val="003073AB"/>
    <w:rsid w:val="00312B27"/>
    <w:rsid w:val="00312FDE"/>
    <w:rsid w:val="00314117"/>
    <w:rsid w:val="00320F03"/>
    <w:rsid w:val="00322E4A"/>
    <w:rsid w:val="00325E44"/>
    <w:rsid w:val="00327D86"/>
    <w:rsid w:val="00334535"/>
    <w:rsid w:val="00341308"/>
    <w:rsid w:val="00342F3D"/>
    <w:rsid w:val="00343E4F"/>
    <w:rsid w:val="00344E1A"/>
    <w:rsid w:val="00347B3F"/>
    <w:rsid w:val="00351742"/>
    <w:rsid w:val="00352853"/>
    <w:rsid w:val="00355371"/>
    <w:rsid w:val="00361E19"/>
    <w:rsid w:val="00375243"/>
    <w:rsid w:val="003755FA"/>
    <w:rsid w:val="00375BD0"/>
    <w:rsid w:val="00377C8D"/>
    <w:rsid w:val="003977BB"/>
    <w:rsid w:val="003A0FB9"/>
    <w:rsid w:val="003A5290"/>
    <w:rsid w:val="003B3474"/>
    <w:rsid w:val="003B4213"/>
    <w:rsid w:val="003B7A64"/>
    <w:rsid w:val="003C31FB"/>
    <w:rsid w:val="003D431A"/>
    <w:rsid w:val="003D545A"/>
    <w:rsid w:val="003D67F3"/>
    <w:rsid w:val="003D7B1F"/>
    <w:rsid w:val="003E4A0A"/>
    <w:rsid w:val="003E4CFE"/>
    <w:rsid w:val="003E723D"/>
    <w:rsid w:val="003F103B"/>
    <w:rsid w:val="003F5F28"/>
    <w:rsid w:val="003F6937"/>
    <w:rsid w:val="003F73AE"/>
    <w:rsid w:val="00402EEE"/>
    <w:rsid w:val="00414340"/>
    <w:rsid w:val="004164D1"/>
    <w:rsid w:val="00424D23"/>
    <w:rsid w:val="004262B6"/>
    <w:rsid w:val="00437FAB"/>
    <w:rsid w:val="00441852"/>
    <w:rsid w:val="00444E6A"/>
    <w:rsid w:val="00450153"/>
    <w:rsid w:val="00451B59"/>
    <w:rsid w:val="00453B29"/>
    <w:rsid w:val="00454A0B"/>
    <w:rsid w:val="00455D14"/>
    <w:rsid w:val="004604EE"/>
    <w:rsid w:val="00474FB2"/>
    <w:rsid w:val="00483076"/>
    <w:rsid w:val="00484E7D"/>
    <w:rsid w:val="00485753"/>
    <w:rsid w:val="0049360D"/>
    <w:rsid w:val="004A005B"/>
    <w:rsid w:val="004A5992"/>
    <w:rsid w:val="004A7FAD"/>
    <w:rsid w:val="004B378A"/>
    <w:rsid w:val="004C2863"/>
    <w:rsid w:val="004C40A2"/>
    <w:rsid w:val="004D1A20"/>
    <w:rsid w:val="004E73BB"/>
    <w:rsid w:val="004F6D50"/>
    <w:rsid w:val="004F7567"/>
    <w:rsid w:val="0050064B"/>
    <w:rsid w:val="00502501"/>
    <w:rsid w:val="0050309E"/>
    <w:rsid w:val="00506292"/>
    <w:rsid w:val="00507064"/>
    <w:rsid w:val="0051186E"/>
    <w:rsid w:val="005118FA"/>
    <w:rsid w:val="00543444"/>
    <w:rsid w:val="00560BB5"/>
    <w:rsid w:val="00562858"/>
    <w:rsid w:val="0056643B"/>
    <w:rsid w:val="00572CF5"/>
    <w:rsid w:val="00573D35"/>
    <w:rsid w:val="00574C91"/>
    <w:rsid w:val="00581300"/>
    <w:rsid w:val="00587E72"/>
    <w:rsid w:val="005902FD"/>
    <w:rsid w:val="005938C8"/>
    <w:rsid w:val="005A33C0"/>
    <w:rsid w:val="005B08DF"/>
    <w:rsid w:val="005B24B1"/>
    <w:rsid w:val="005B2866"/>
    <w:rsid w:val="005B31BC"/>
    <w:rsid w:val="005B4200"/>
    <w:rsid w:val="005B4A19"/>
    <w:rsid w:val="005B55A5"/>
    <w:rsid w:val="005B701D"/>
    <w:rsid w:val="005C7BD9"/>
    <w:rsid w:val="005D1150"/>
    <w:rsid w:val="005D2BB9"/>
    <w:rsid w:val="005D77DD"/>
    <w:rsid w:val="005E6495"/>
    <w:rsid w:val="005E6D82"/>
    <w:rsid w:val="005F2629"/>
    <w:rsid w:val="005F2B82"/>
    <w:rsid w:val="005F67F7"/>
    <w:rsid w:val="006051FF"/>
    <w:rsid w:val="00611B6D"/>
    <w:rsid w:val="006167E6"/>
    <w:rsid w:val="00624600"/>
    <w:rsid w:val="006277C7"/>
    <w:rsid w:val="006369B0"/>
    <w:rsid w:val="00651BDA"/>
    <w:rsid w:val="00651F5F"/>
    <w:rsid w:val="00663A11"/>
    <w:rsid w:val="00663E4D"/>
    <w:rsid w:val="00666885"/>
    <w:rsid w:val="00673498"/>
    <w:rsid w:val="0067390F"/>
    <w:rsid w:val="00684B0E"/>
    <w:rsid w:val="00692E07"/>
    <w:rsid w:val="00697137"/>
    <w:rsid w:val="006B6878"/>
    <w:rsid w:val="006C0B10"/>
    <w:rsid w:val="006C4134"/>
    <w:rsid w:val="006D0936"/>
    <w:rsid w:val="006D2D22"/>
    <w:rsid w:val="006D3537"/>
    <w:rsid w:val="006D4A0D"/>
    <w:rsid w:val="006D597A"/>
    <w:rsid w:val="006D66D7"/>
    <w:rsid w:val="006D75FA"/>
    <w:rsid w:val="006E7685"/>
    <w:rsid w:val="006F4319"/>
    <w:rsid w:val="007077FD"/>
    <w:rsid w:val="00717B5F"/>
    <w:rsid w:val="0072590E"/>
    <w:rsid w:val="00734BE5"/>
    <w:rsid w:val="00753029"/>
    <w:rsid w:val="00756C64"/>
    <w:rsid w:val="00757850"/>
    <w:rsid w:val="007579EF"/>
    <w:rsid w:val="00767BDD"/>
    <w:rsid w:val="00770802"/>
    <w:rsid w:val="00773B40"/>
    <w:rsid w:val="0077494B"/>
    <w:rsid w:val="00774AF5"/>
    <w:rsid w:val="0077692A"/>
    <w:rsid w:val="00777D76"/>
    <w:rsid w:val="00781BDF"/>
    <w:rsid w:val="00782767"/>
    <w:rsid w:val="00782A17"/>
    <w:rsid w:val="00787EBE"/>
    <w:rsid w:val="00791E5A"/>
    <w:rsid w:val="00792A3C"/>
    <w:rsid w:val="00795B25"/>
    <w:rsid w:val="007A5D03"/>
    <w:rsid w:val="007B0493"/>
    <w:rsid w:val="007B630F"/>
    <w:rsid w:val="007C1351"/>
    <w:rsid w:val="007D119C"/>
    <w:rsid w:val="007D7670"/>
    <w:rsid w:val="007E5F88"/>
    <w:rsid w:val="007F7A65"/>
    <w:rsid w:val="00802AA0"/>
    <w:rsid w:val="008039DB"/>
    <w:rsid w:val="00803BE4"/>
    <w:rsid w:val="00806A8D"/>
    <w:rsid w:val="00813FD3"/>
    <w:rsid w:val="008166CB"/>
    <w:rsid w:val="008172A1"/>
    <w:rsid w:val="008242E4"/>
    <w:rsid w:val="0083313F"/>
    <w:rsid w:val="00835A84"/>
    <w:rsid w:val="00836593"/>
    <w:rsid w:val="008377F8"/>
    <w:rsid w:val="00840156"/>
    <w:rsid w:val="0085216E"/>
    <w:rsid w:val="008525CB"/>
    <w:rsid w:val="008624D7"/>
    <w:rsid w:val="00871A10"/>
    <w:rsid w:val="00871F12"/>
    <w:rsid w:val="00873B24"/>
    <w:rsid w:val="00874AD9"/>
    <w:rsid w:val="00877AD5"/>
    <w:rsid w:val="0088085B"/>
    <w:rsid w:val="008820B0"/>
    <w:rsid w:val="00884FCB"/>
    <w:rsid w:val="00886E54"/>
    <w:rsid w:val="00890C30"/>
    <w:rsid w:val="008926D0"/>
    <w:rsid w:val="00896D61"/>
    <w:rsid w:val="0089702E"/>
    <w:rsid w:val="008A054B"/>
    <w:rsid w:val="008A38CA"/>
    <w:rsid w:val="008A6FA5"/>
    <w:rsid w:val="008C7B8B"/>
    <w:rsid w:val="008D39F0"/>
    <w:rsid w:val="008D7DC7"/>
    <w:rsid w:val="008F602B"/>
    <w:rsid w:val="008F6D75"/>
    <w:rsid w:val="00900988"/>
    <w:rsid w:val="00900EA2"/>
    <w:rsid w:val="00903670"/>
    <w:rsid w:val="00907139"/>
    <w:rsid w:val="00910A6B"/>
    <w:rsid w:val="00915680"/>
    <w:rsid w:val="009246BF"/>
    <w:rsid w:val="00934040"/>
    <w:rsid w:val="009364EB"/>
    <w:rsid w:val="00937396"/>
    <w:rsid w:val="00943955"/>
    <w:rsid w:val="00943BB5"/>
    <w:rsid w:val="00943FC0"/>
    <w:rsid w:val="0095513E"/>
    <w:rsid w:val="009654D3"/>
    <w:rsid w:val="009764AA"/>
    <w:rsid w:val="00982DB7"/>
    <w:rsid w:val="009904B6"/>
    <w:rsid w:val="00992600"/>
    <w:rsid w:val="00993049"/>
    <w:rsid w:val="009965CC"/>
    <w:rsid w:val="009A59A8"/>
    <w:rsid w:val="009A59D2"/>
    <w:rsid w:val="009A73DF"/>
    <w:rsid w:val="009A74F7"/>
    <w:rsid w:val="009B32E2"/>
    <w:rsid w:val="009B3A96"/>
    <w:rsid w:val="009B512D"/>
    <w:rsid w:val="009B5883"/>
    <w:rsid w:val="009B5D77"/>
    <w:rsid w:val="009B6D47"/>
    <w:rsid w:val="009C01CB"/>
    <w:rsid w:val="009C5B50"/>
    <w:rsid w:val="009D0440"/>
    <w:rsid w:val="009D76A0"/>
    <w:rsid w:val="009E5947"/>
    <w:rsid w:val="009E6010"/>
    <w:rsid w:val="009E7D16"/>
    <w:rsid w:val="009F52C3"/>
    <w:rsid w:val="00A0627B"/>
    <w:rsid w:val="00A078BA"/>
    <w:rsid w:val="00A100E7"/>
    <w:rsid w:val="00A1293B"/>
    <w:rsid w:val="00A13CE7"/>
    <w:rsid w:val="00A163B1"/>
    <w:rsid w:val="00A21047"/>
    <w:rsid w:val="00A3418A"/>
    <w:rsid w:val="00A355CB"/>
    <w:rsid w:val="00A35A8B"/>
    <w:rsid w:val="00A4119E"/>
    <w:rsid w:val="00A42EFB"/>
    <w:rsid w:val="00A508E8"/>
    <w:rsid w:val="00A61E46"/>
    <w:rsid w:val="00A67742"/>
    <w:rsid w:val="00A72DDC"/>
    <w:rsid w:val="00A7545A"/>
    <w:rsid w:val="00A83140"/>
    <w:rsid w:val="00A83FBD"/>
    <w:rsid w:val="00A844D6"/>
    <w:rsid w:val="00A850D1"/>
    <w:rsid w:val="00A91518"/>
    <w:rsid w:val="00A92D0E"/>
    <w:rsid w:val="00A939C6"/>
    <w:rsid w:val="00A94194"/>
    <w:rsid w:val="00AA1224"/>
    <w:rsid w:val="00AA14A4"/>
    <w:rsid w:val="00AA1A63"/>
    <w:rsid w:val="00AA5957"/>
    <w:rsid w:val="00AA645C"/>
    <w:rsid w:val="00AA7604"/>
    <w:rsid w:val="00AB0A19"/>
    <w:rsid w:val="00AB30B4"/>
    <w:rsid w:val="00AB3A7F"/>
    <w:rsid w:val="00AD2CAE"/>
    <w:rsid w:val="00AE0ACF"/>
    <w:rsid w:val="00AE35E7"/>
    <w:rsid w:val="00AE73C6"/>
    <w:rsid w:val="00AF3196"/>
    <w:rsid w:val="00B012FB"/>
    <w:rsid w:val="00B015CA"/>
    <w:rsid w:val="00B029AA"/>
    <w:rsid w:val="00B02E86"/>
    <w:rsid w:val="00B032D3"/>
    <w:rsid w:val="00B04D89"/>
    <w:rsid w:val="00B07785"/>
    <w:rsid w:val="00B078AC"/>
    <w:rsid w:val="00B07A3C"/>
    <w:rsid w:val="00B13365"/>
    <w:rsid w:val="00B20902"/>
    <w:rsid w:val="00B21DA8"/>
    <w:rsid w:val="00B23CD6"/>
    <w:rsid w:val="00B25557"/>
    <w:rsid w:val="00B367DB"/>
    <w:rsid w:val="00B37B17"/>
    <w:rsid w:val="00B458DD"/>
    <w:rsid w:val="00B45C33"/>
    <w:rsid w:val="00B47D8B"/>
    <w:rsid w:val="00B50259"/>
    <w:rsid w:val="00B53D35"/>
    <w:rsid w:val="00B57D1C"/>
    <w:rsid w:val="00B60B72"/>
    <w:rsid w:val="00B625DD"/>
    <w:rsid w:val="00B62C63"/>
    <w:rsid w:val="00B667DF"/>
    <w:rsid w:val="00B717AD"/>
    <w:rsid w:val="00B730F0"/>
    <w:rsid w:val="00B742EA"/>
    <w:rsid w:val="00BA105E"/>
    <w:rsid w:val="00BA37EC"/>
    <w:rsid w:val="00BB03CD"/>
    <w:rsid w:val="00BB209A"/>
    <w:rsid w:val="00BB2655"/>
    <w:rsid w:val="00BB403C"/>
    <w:rsid w:val="00BB58EF"/>
    <w:rsid w:val="00BB7131"/>
    <w:rsid w:val="00BC1BDD"/>
    <w:rsid w:val="00BC7DB1"/>
    <w:rsid w:val="00BD6325"/>
    <w:rsid w:val="00BF0436"/>
    <w:rsid w:val="00BF3C40"/>
    <w:rsid w:val="00BF532A"/>
    <w:rsid w:val="00BF56F8"/>
    <w:rsid w:val="00BF6052"/>
    <w:rsid w:val="00C033B5"/>
    <w:rsid w:val="00C035A4"/>
    <w:rsid w:val="00C1197A"/>
    <w:rsid w:val="00C127EE"/>
    <w:rsid w:val="00C20240"/>
    <w:rsid w:val="00C30C0B"/>
    <w:rsid w:val="00C345B9"/>
    <w:rsid w:val="00C36252"/>
    <w:rsid w:val="00C41979"/>
    <w:rsid w:val="00C41EF1"/>
    <w:rsid w:val="00C456C8"/>
    <w:rsid w:val="00C500AE"/>
    <w:rsid w:val="00C6160E"/>
    <w:rsid w:val="00C64A0E"/>
    <w:rsid w:val="00C667D9"/>
    <w:rsid w:val="00C67B95"/>
    <w:rsid w:val="00C77F2B"/>
    <w:rsid w:val="00C909AE"/>
    <w:rsid w:val="00C92F5B"/>
    <w:rsid w:val="00C932D3"/>
    <w:rsid w:val="00CA2638"/>
    <w:rsid w:val="00CA33C0"/>
    <w:rsid w:val="00CB783B"/>
    <w:rsid w:val="00CC4348"/>
    <w:rsid w:val="00CC49D9"/>
    <w:rsid w:val="00CD26E0"/>
    <w:rsid w:val="00CD53EA"/>
    <w:rsid w:val="00CE2873"/>
    <w:rsid w:val="00CE541B"/>
    <w:rsid w:val="00CF3522"/>
    <w:rsid w:val="00CF56CF"/>
    <w:rsid w:val="00D019FB"/>
    <w:rsid w:val="00D026A9"/>
    <w:rsid w:val="00D05B89"/>
    <w:rsid w:val="00D11D7D"/>
    <w:rsid w:val="00D145AF"/>
    <w:rsid w:val="00D201C8"/>
    <w:rsid w:val="00D207BE"/>
    <w:rsid w:val="00D207DB"/>
    <w:rsid w:val="00D22540"/>
    <w:rsid w:val="00D32D58"/>
    <w:rsid w:val="00D45E35"/>
    <w:rsid w:val="00D52578"/>
    <w:rsid w:val="00D57A8F"/>
    <w:rsid w:val="00D71CC4"/>
    <w:rsid w:val="00D75230"/>
    <w:rsid w:val="00D83250"/>
    <w:rsid w:val="00D87193"/>
    <w:rsid w:val="00D9370C"/>
    <w:rsid w:val="00D9578C"/>
    <w:rsid w:val="00DA171C"/>
    <w:rsid w:val="00DA249B"/>
    <w:rsid w:val="00DB64DA"/>
    <w:rsid w:val="00DB7479"/>
    <w:rsid w:val="00DC395D"/>
    <w:rsid w:val="00DC42C6"/>
    <w:rsid w:val="00DD09D8"/>
    <w:rsid w:val="00DD0F8A"/>
    <w:rsid w:val="00DD149E"/>
    <w:rsid w:val="00DD234D"/>
    <w:rsid w:val="00DE0DA7"/>
    <w:rsid w:val="00DE4F5B"/>
    <w:rsid w:val="00DF168E"/>
    <w:rsid w:val="00E00922"/>
    <w:rsid w:val="00E01328"/>
    <w:rsid w:val="00E066D8"/>
    <w:rsid w:val="00E0681C"/>
    <w:rsid w:val="00E10F40"/>
    <w:rsid w:val="00E23FE6"/>
    <w:rsid w:val="00E27FC6"/>
    <w:rsid w:val="00E31A4A"/>
    <w:rsid w:val="00E353DA"/>
    <w:rsid w:val="00E415D7"/>
    <w:rsid w:val="00E54970"/>
    <w:rsid w:val="00E6265A"/>
    <w:rsid w:val="00E635E2"/>
    <w:rsid w:val="00E66C29"/>
    <w:rsid w:val="00E74561"/>
    <w:rsid w:val="00E822F8"/>
    <w:rsid w:val="00E8246B"/>
    <w:rsid w:val="00E94AD9"/>
    <w:rsid w:val="00E94CB0"/>
    <w:rsid w:val="00EA1BC6"/>
    <w:rsid w:val="00EA54A8"/>
    <w:rsid w:val="00EA77DF"/>
    <w:rsid w:val="00EB0383"/>
    <w:rsid w:val="00EB1C69"/>
    <w:rsid w:val="00EB2868"/>
    <w:rsid w:val="00EC0AD2"/>
    <w:rsid w:val="00EC1D5E"/>
    <w:rsid w:val="00EC206C"/>
    <w:rsid w:val="00EC3DDD"/>
    <w:rsid w:val="00EC5182"/>
    <w:rsid w:val="00ED1FFD"/>
    <w:rsid w:val="00ED2FD8"/>
    <w:rsid w:val="00ED48E7"/>
    <w:rsid w:val="00ED4968"/>
    <w:rsid w:val="00ED5B9E"/>
    <w:rsid w:val="00EE06FC"/>
    <w:rsid w:val="00EE209E"/>
    <w:rsid w:val="00EE3706"/>
    <w:rsid w:val="00EE7D09"/>
    <w:rsid w:val="00EF2C50"/>
    <w:rsid w:val="00EF4163"/>
    <w:rsid w:val="00F0133B"/>
    <w:rsid w:val="00F0399F"/>
    <w:rsid w:val="00F05800"/>
    <w:rsid w:val="00F05D31"/>
    <w:rsid w:val="00F1179C"/>
    <w:rsid w:val="00F17455"/>
    <w:rsid w:val="00F20D77"/>
    <w:rsid w:val="00F230F6"/>
    <w:rsid w:val="00F244C1"/>
    <w:rsid w:val="00F24A54"/>
    <w:rsid w:val="00F30A3A"/>
    <w:rsid w:val="00F35B23"/>
    <w:rsid w:val="00F35E24"/>
    <w:rsid w:val="00F454EA"/>
    <w:rsid w:val="00F52644"/>
    <w:rsid w:val="00F5293D"/>
    <w:rsid w:val="00F62F3D"/>
    <w:rsid w:val="00F65E85"/>
    <w:rsid w:val="00F727F4"/>
    <w:rsid w:val="00F73EF1"/>
    <w:rsid w:val="00F80670"/>
    <w:rsid w:val="00F82231"/>
    <w:rsid w:val="00F86310"/>
    <w:rsid w:val="00F96372"/>
    <w:rsid w:val="00FA168D"/>
    <w:rsid w:val="00FA3623"/>
    <w:rsid w:val="00FA3B17"/>
    <w:rsid w:val="00FA6C15"/>
    <w:rsid w:val="00FA707F"/>
    <w:rsid w:val="00FB14B7"/>
    <w:rsid w:val="00FB71A9"/>
    <w:rsid w:val="00FC02F7"/>
    <w:rsid w:val="00FC02FA"/>
    <w:rsid w:val="00FC1151"/>
    <w:rsid w:val="00FC2600"/>
    <w:rsid w:val="00FD0753"/>
    <w:rsid w:val="00FD392E"/>
    <w:rsid w:val="00FD4C04"/>
    <w:rsid w:val="00FD6E25"/>
    <w:rsid w:val="00FD776F"/>
    <w:rsid w:val="00FE0449"/>
    <w:rsid w:val="00FE07F2"/>
    <w:rsid w:val="00FE2A3D"/>
    <w:rsid w:val="00FE49BB"/>
    <w:rsid w:val="00FE6296"/>
    <w:rsid w:val="00FF183B"/>
    <w:rsid w:val="00FF22E0"/>
    <w:rsid w:val="00FF3EFA"/>
    <w:rsid w:val="00FF4859"/>
    <w:rsid w:val="00FF48EB"/>
    <w:rsid w:val="00FF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63"/>
    <w:pPr>
      <w:spacing w:after="160" w:line="25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63"/>
    <w:pPr>
      <w:spacing w:after="160" w:line="25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815</Words>
  <Characters>4647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6</cp:revision>
  <dcterms:created xsi:type="dcterms:W3CDTF">2019-06-25T06:21:00Z</dcterms:created>
  <dcterms:modified xsi:type="dcterms:W3CDTF">2022-11-22T15:19:00Z</dcterms:modified>
</cp:coreProperties>
</file>